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4C09F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52"/>
          <w:szCs w:val="52"/>
        </w:rPr>
      </w:pPr>
      <w:r w:rsidRPr="00835E29">
        <w:rPr>
          <w:rFonts w:ascii="TH Niramit AS" w:hAnsi="TH Niramit AS" w:cs="TH Niramit AS"/>
          <w:b/>
          <w:bCs/>
          <w:sz w:val="52"/>
          <w:szCs w:val="52"/>
          <w:cs/>
        </w:rPr>
        <w:t>สาขาวิชาเทคโนโลยีสารสนเทศ</w:t>
      </w:r>
    </w:p>
    <w:p w14:paraId="57FE85E0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52"/>
          <w:szCs w:val="52"/>
          <w:cs/>
        </w:rPr>
      </w:pPr>
      <w:r w:rsidRPr="00835E29">
        <w:rPr>
          <w:rFonts w:ascii="TH Niramit AS" w:hAnsi="TH Niramit AS" w:cs="TH Niramit AS"/>
          <w:b/>
          <w:bCs/>
          <w:sz w:val="52"/>
          <w:szCs w:val="52"/>
          <w:cs/>
        </w:rPr>
        <w:t>คณะวิทยาศาสตร์  มหาวิทยาลัยแม่โจ้</w:t>
      </w:r>
    </w:p>
    <w:p w14:paraId="5A62D4CA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8"/>
          <w:szCs w:val="48"/>
        </w:rPr>
      </w:pPr>
    </w:p>
    <w:p w14:paraId="1C8A313C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8"/>
          <w:szCs w:val="48"/>
        </w:rPr>
      </w:pPr>
    </w:p>
    <w:p w14:paraId="7C8F9B31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8"/>
          <w:szCs w:val="48"/>
        </w:rPr>
      </w:pP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เอกสารประกอบการเสนอหัวข้อโครงงานขนาดเล็ก</w:t>
      </w:r>
    </w:p>
    <w:p w14:paraId="2C41A32F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8"/>
          <w:szCs w:val="48"/>
          <w:cs/>
        </w:rPr>
      </w:pP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ทส</w:t>
      </w:r>
      <w:r w:rsidRPr="00835E29">
        <w:rPr>
          <w:rFonts w:ascii="TH Niramit AS" w:hAnsi="TH Niramit AS" w:cs="TH Niramit AS"/>
          <w:b/>
          <w:bCs/>
          <w:sz w:val="48"/>
          <w:szCs w:val="48"/>
        </w:rPr>
        <w:t xml:space="preserve">396 </w:t>
      </w: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โครงงานขนาดเล็กทางเทคโนโลยีสารสนเทศ</w:t>
      </w:r>
    </w:p>
    <w:p w14:paraId="6D1E09A1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3464513C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078D4C6F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4DE76215" w14:textId="0BAB5411" w:rsidR="005B3F51" w:rsidRPr="007308B2" w:rsidRDefault="005B3F51" w:rsidP="00CA6C03">
      <w:pPr>
        <w:ind w:left="709" w:hanging="426"/>
        <w:jc w:val="center"/>
        <w:rPr>
          <w:rFonts w:ascii="TH Niramit AS" w:hAnsi="TH Niramit AS" w:cs="TH Niramit AS"/>
        </w:rPr>
      </w:pPr>
      <w:r w:rsidRPr="007308B2">
        <w:rPr>
          <w:rFonts w:ascii="TH Niramit AS" w:hAnsi="TH Niramit AS" w:cs="TH Niramit AS" w:hint="cs"/>
          <w:b/>
          <w:bCs/>
          <w:sz w:val="36"/>
          <w:szCs w:val="36"/>
          <w:cs/>
        </w:rPr>
        <w:t>เว็บไซต์</w:t>
      </w:r>
      <w:r w:rsidR="007308B2" w:rsidRPr="007308B2">
        <w:rPr>
          <w:rFonts w:ascii="TH Niramit AS" w:hAnsi="TH Niramit AS" w:cs="TH Niramit AS" w:hint="cs"/>
          <w:b/>
          <w:bCs/>
          <w:sz w:val="36"/>
          <w:szCs w:val="36"/>
          <w:cs/>
        </w:rPr>
        <w:t>การ</w:t>
      </w:r>
      <w:r w:rsidRPr="007308B2">
        <w:rPr>
          <w:rFonts w:ascii="TH Niramit AS" w:hAnsi="TH Niramit AS" w:cs="TH Niramit AS" w:hint="cs"/>
          <w:b/>
          <w:bCs/>
          <w:sz w:val="36"/>
          <w:szCs w:val="36"/>
          <w:cs/>
        </w:rPr>
        <w:t>จัดการระบบฟาร์มสัตว์น้ำคณะ</w:t>
      </w:r>
      <w:r w:rsidRPr="007308B2">
        <w:rPr>
          <w:rFonts w:ascii="TH Niramit AS" w:hAnsi="TH Niramit AS" w:cs="TH Niramit AS"/>
          <w:b/>
          <w:bCs/>
          <w:sz w:val="28"/>
          <w:szCs w:val="36"/>
          <w:cs/>
        </w:rPr>
        <w:t>เทคโนโลยีการประมงและทรัพยากรทางน้ำ</w:t>
      </w:r>
    </w:p>
    <w:p w14:paraId="52B9E570" w14:textId="40AA8DC8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0"/>
          <w:szCs w:val="40"/>
          <w:cs/>
        </w:rPr>
      </w:pPr>
    </w:p>
    <w:p w14:paraId="40A3CC7C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66E87FDF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40"/>
          <w:szCs w:val="40"/>
        </w:rPr>
      </w:pPr>
      <w:r w:rsidRPr="00835E29">
        <w:rPr>
          <w:rFonts w:ascii="TH Niramit AS" w:hAnsi="TH Niramit AS" w:cs="TH Niramit AS"/>
          <w:b/>
          <w:bCs/>
          <w:sz w:val="40"/>
          <w:szCs w:val="40"/>
          <w:cs/>
        </w:rPr>
        <w:t>โดย</w:t>
      </w:r>
    </w:p>
    <w:p w14:paraId="007E6B27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0CE1622E" w14:textId="77777777" w:rsidR="00C0575B" w:rsidRPr="00835E29" w:rsidRDefault="00C0575B" w:rsidP="00CA6C03">
      <w:pPr>
        <w:pStyle w:val="NoSpacing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นาย ไตรภพ พวงชื่น รหัสนักศึกษา 6204106309</w:t>
      </w:r>
    </w:p>
    <w:p w14:paraId="3D803C3B" w14:textId="77777777" w:rsidR="00C0575B" w:rsidRPr="00835E29" w:rsidRDefault="00C0575B" w:rsidP="00CA6C03">
      <w:pPr>
        <w:pStyle w:val="NoSpacing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นาย สุวันไชย ชุ่มพงษ์พันธ์ รหัสนักศึกษา 6204106332</w:t>
      </w:r>
    </w:p>
    <w:p w14:paraId="7B936747" w14:textId="77777777" w:rsidR="00C0575B" w:rsidRPr="00835E29" w:rsidRDefault="00C0575B" w:rsidP="00CA6C03">
      <w:pPr>
        <w:pStyle w:val="NoSpacing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0EE0E05" w14:textId="77777777" w:rsidR="00C0575B" w:rsidRPr="00835E29" w:rsidRDefault="00C0575B" w:rsidP="00CA6C03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0F6B22D5" w14:textId="67CFB838" w:rsidR="00C0575B" w:rsidRDefault="00C0575B" w:rsidP="00CA6C03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อาจารย์ที่ปรึกษา อ.วัชรินทร์ สาระไชย</w:t>
      </w:r>
    </w:p>
    <w:p w14:paraId="768B8B9A" w14:textId="77777777" w:rsidR="003E2D26" w:rsidRPr="005B3F29" w:rsidRDefault="00C0575B" w:rsidP="00EC08B8">
      <w:pPr>
        <w:ind w:left="709"/>
        <w:rPr>
          <w:rFonts w:ascii="TH Niramit AS" w:hAnsi="TH Niramit AS" w:cs="TH Niramit AS"/>
          <w:sz w:val="20"/>
          <w:szCs w:val="24"/>
        </w:rPr>
      </w:pPr>
      <w:r w:rsidRPr="005B3F29">
        <w:rPr>
          <w:rFonts w:ascii="TH Niramit AS" w:hAnsi="TH Niramit AS" w:cs="TH Niramit AS"/>
          <w:b/>
          <w:bCs/>
          <w:sz w:val="32"/>
          <w:szCs w:val="32"/>
          <w:cs/>
        </w:rPr>
        <w:t>เอกสารประกอบความต้องการของ</w:t>
      </w:r>
      <w:r w:rsidR="003E2D26" w:rsidRPr="005B3F29">
        <w:rPr>
          <w:rFonts w:ascii="TH Niramit AS" w:hAnsi="TH Niramit AS" w:cs="TH Niramit AS" w:hint="cs"/>
          <w:b/>
          <w:bCs/>
          <w:sz w:val="32"/>
          <w:szCs w:val="32"/>
          <w:cs/>
        </w:rPr>
        <w:t>เว็บไซต์การจัดการระบบฟาร์มสัตว์น้ำคณะ</w:t>
      </w:r>
      <w:r w:rsidR="003E2D26" w:rsidRPr="005B3F29">
        <w:rPr>
          <w:rFonts w:ascii="TH Niramit AS" w:hAnsi="TH Niramit AS" w:cs="TH Niramit AS"/>
          <w:b/>
          <w:bCs/>
          <w:sz w:val="24"/>
          <w:szCs w:val="32"/>
          <w:cs/>
        </w:rPr>
        <w:t>เทคโนโลยีการประมงและทรัพยากรทางน้ำ</w:t>
      </w:r>
      <w:r w:rsidR="003E2D26" w:rsidRPr="005B3F29">
        <w:rPr>
          <w:rFonts w:ascii="TH Niramit AS" w:hAnsi="TH Niramit AS" w:cs="TH Niramit AS"/>
          <w:sz w:val="24"/>
          <w:szCs w:val="32"/>
          <w:cs/>
        </w:rPr>
        <w:t xml:space="preserve"> </w:t>
      </w:r>
    </w:p>
    <w:p w14:paraId="2F5DC87B" w14:textId="62777B2B" w:rsidR="00C0575B" w:rsidRPr="00835E29" w:rsidRDefault="00C0575B" w:rsidP="003E2D26">
      <w:pPr>
        <w:jc w:val="center"/>
        <w:rPr>
          <w:rFonts w:ascii="TH Niramit AS" w:hAnsi="TH Niramit AS" w:cs="TH Niramit AS"/>
          <w:b/>
          <w:bCs/>
          <w:sz w:val="32"/>
        </w:rPr>
      </w:pPr>
      <w:r w:rsidRPr="00835E29">
        <w:rPr>
          <w:rFonts w:ascii="TH Niramit AS" w:hAnsi="TH Niramit AS" w:cs="TH Niramit AS"/>
          <w:bCs/>
          <w:sz w:val="32"/>
          <w:cs/>
        </w:rPr>
        <w:lastRenderedPageBreak/>
        <w:t>ที่มาและความสำคัญ</w:t>
      </w:r>
    </w:p>
    <w:p w14:paraId="3BE0EB81" w14:textId="77777777" w:rsidR="00C0575B" w:rsidRPr="00CA6C03" w:rsidRDefault="00C0575B" w:rsidP="00C0575B">
      <w:pPr>
        <w:spacing w:after="0" w:line="276" w:lineRule="auto"/>
        <w:ind w:left="720" w:firstLine="720"/>
        <w:jc w:val="thaiDistribute"/>
        <w:rPr>
          <w:rFonts w:ascii="TH Niramit AS" w:hAnsi="TH Niramit AS" w:cs="TH Niramit AS"/>
          <w:color w:val="000000" w:themeColor="text1"/>
          <w:sz w:val="32"/>
          <w:szCs w:val="32"/>
        </w:rPr>
      </w:pPr>
      <w:r w:rsidRPr="00CA6C03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การเลี้ยงปลา ถือเป็นอาชีพหนึ่งที่สำคัญไม่แพ้อาชีพการปลูกพืชต่างๆ โดยเฉพาะเกษตรกรที่อาศัยอยู่ใกล้กับบริเวณแม่น้ำลำครองหรือพื้นที่ที่ชลประทานเข้าถึง รวมถึงพื้นที่ต่างๆ ที่มีบ่อกักเก็บน้ำตามฤดูกาล ซึ่งสามารถสร้างรายได้อย่างมากต่อปี นอกจากนั้น การเลี้ยงปลาถือเป็นการสร้างแหล่งอาหารสำหรับการบริโภคในแต่ละวันที่นอกเหนือจากการนำไปจำหน่าย และแต่ละที่ยังมีการเพาะพันธุ์ลูกพันธ์ปลาเพื่อจำหน่ายให้กับผู้ที่ต้องการนำลูกพันธุ์ปลาไปเลี้ยงที่บ้าน หรือ ฟาร์มของตน โดยแต่ละฟาร์มลูกพันธุ์ปลานั้นจะมีลูกพันธุ์ปลาหลากหลายชนิด เช่น ลูกพันธุ์ปลานิลไม่แปลงเพศ ลูกพันธุ์ปลานิลแดงไม่แปลงเพศ ปลาตะเพียน ปลาสวาย เป็นต้น นอกจากนี้ยังมีสาขาประมงที่ทำการจำหน่ายลูกพันธุ์ปลา โดยลูกค้าสามารถที่จะเข้ามาติดต่อซื้อลูกพันธุ์ปลาได้ด้วยตนเองที่ฟาร์ม</w:t>
      </w:r>
    </w:p>
    <w:p w14:paraId="3EB77F04" w14:textId="77777777" w:rsidR="00C0575B" w:rsidRPr="00CA6C03" w:rsidRDefault="00C0575B" w:rsidP="00C0575B">
      <w:pPr>
        <w:spacing w:after="0" w:line="276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t>เนื่องด้วยกระบวนการการซื้อขายลูกพันธุ์ปลาของทางฟาร์มในปัจจุบันนั้น ยังมีการซื้อขายแบบ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 </w:t>
      </w:r>
      <w:r w:rsidRPr="00CA6C03">
        <w:rPr>
          <w:rFonts w:ascii="TH Niramit AS" w:hAnsi="TH Niramit AS" w:cs="TH Niramit AS"/>
          <w:sz w:val="32"/>
          <w:szCs w:val="32"/>
          <w:cs/>
        </w:rPr>
        <w:t>เดินทางมาที่ร้านและสั่งออเดอร์ ซึ่งรูปแบบการขายแบบนี้ไม่สามารถรองรับลูกค้าจำนวนมากในเวลาเดียวกันได้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และลูกค้าไม่สามารถทราบถึงรายละเอียดจำนวนของพันธุ์ปลาและราคาได้ทันที จึงต้องมีการติดต่อสอบถามทางโทรศัพท์ทุกครั้ง อีกทั้งระบบการขายแบบเดิม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ไม่สามารถให้บริการซื้อขายสินค้าได้ตลอด 24 ชั่วโมง ทำให้ลูกค้าที่ต้องการซื้อพันธุ์ปลาสามารถมาซื้อพันธุ์ปลาได้ในเวลาราชการหรือเมื่อมีเจ้าหน้าที่ประจำอยู่เท่านั้น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ประกอบกับในปัจจุบันสถานการณ์แพร่ระบาดของโรคติดต่อเชื้อโคโรน่าไวรัส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ส่งผลกระทบต่อการซื้อขายลูกพันธุ์ปลาเป็นอย่างมาก เนื่องจากลูกค้าไม่สามารถเดินทางออกจากบ้านได้ ดังนั้น</w:t>
      </w:r>
      <w:r w:rsidRPr="00CA6C03">
        <w:rPr>
          <w:rFonts w:ascii="TH Niramit AS" w:hAnsi="TH Niramit AS" w:cs="TH Niramit AS"/>
          <w:sz w:val="24"/>
          <w:szCs w:val="32"/>
          <w:cs/>
        </w:rPr>
        <w:t>ซื้อขายลูกพันธุ์ปลาแบบออนไลน์สามาร</w:t>
      </w:r>
      <w:r w:rsidRPr="00CA6C03">
        <w:rPr>
          <w:rFonts w:ascii="TH Niramit AS" w:hAnsi="TH Niramit AS" w:cs="TH Niramit AS"/>
          <w:sz w:val="32"/>
          <w:szCs w:val="32"/>
          <w:cs/>
        </w:rPr>
        <w:t xml:space="preserve">แก้ปัญหาที่เกิดขึ้นและสามารถเพิ่มประสิทธิภาพของกระบวนการขายแบบเดิม เช่น </w:t>
      </w:r>
      <w:r w:rsidRPr="00CA6C03">
        <w:rPr>
          <w:rFonts w:ascii="TH Niramit AS" w:hAnsi="TH Niramit AS" w:cs="TH Niramit AS"/>
          <w:sz w:val="24"/>
          <w:szCs w:val="32"/>
          <w:cs/>
        </w:rPr>
        <w:t>การเพิ่มช่องทางการซื้อขายแบบออนไลน์ที่สะดวก</w:t>
      </w:r>
      <w:r w:rsidRPr="00CA6C03">
        <w:rPr>
          <w:rFonts w:ascii="TH Niramit AS" w:hAnsi="TH Niramit AS" w:cs="TH Niramit AS"/>
          <w:strike/>
          <w:sz w:val="24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24"/>
          <w:szCs w:val="32"/>
          <w:cs/>
        </w:rPr>
        <w:t>รวดเร็วมากขึ้น และ สามารถเพิ่มประสิทธิภาพทางการขายได้ดีขึ้น</w:t>
      </w:r>
    </w:p>
    <w:p w14:paraId="20909D6A" w14:textId="7E4A6639" w:rsidR="00C0575B" w:rsidRPr="00CA6C03" w:rsidRDefault="00C0575B" w:rsidP="00C0575B">
      <w:pPr>
        <w:spacing w:after="0" w:line="276" w:lineRule="auto"/>
        <w:ind w:left="720" w:firstLine="720"/>
        <w:jc w:val="thaiDistribute"/>
        <w:rPr>
          <w:rFonts w:ascii="TH Niramit AS" w:hAnsi="TH Niramit AS" w:cs="TH Niramit AS"/>
          <w:strike/>
          <w:sz w:val="32"/>
          <w:szCs w:val="32"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t>ระบบการซื้อขายลูกพันธุ์ปลาเกิดมาจากแนวคิดที่นำเทคโนโลยีมาประยุกต์ใช้เพื่อให้เกิดประโยชน์ความสะดวก ปลอดภัย ครอบคลุมการทำงาน ต่อเกษตรกรและผู้ใช้งาน โดยลูกค้าจะสามารถที่จะใช้งานระบบซื้อขายลูกพันธุ์ปลาได้ตลอด 24 ชั่วโมง และทางฟาร์มจะมีการบริการ</w:t>
      </w:r>
      <w:r w:rsidRPr="00CA6C03">
        <w:rPr>
          <w:rFonts w:ascii="TH Niramit AS" w:hAnsi="TH Niramit AS" w:cs="TH Niramit AS"/>
          <w:sz w:val="32"/>
          <w:szCs w:val="32"/>
          <w:cs/>
        </w:rPr>
        <w:lastRenderedPageBreak/>
        <w:t>จัดส่งสินค้าให้กับลูกค้าที่อยู่ในพื้นที่ใกล้เคียง และลูกค้าที่มีความประสงค์ที่จะมารับสินค้าด้วยตัวเองที่ฟาร์มก็สามารถที่จะเดินทางมารับสินค้าด้วยตัวเองที่ฟาร์มได้ ในตัวระบบจะมีการแจ้งจำนวนสินค้า ราคา</w:t>
      </w:r>
      <w:r w:rsidR="00431A86"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="00431A86" w:rsidRPr="00CA6C03">
        <w:rPr>
          <w:rFonts w:ascii="TH Niramit AS" w:hAnsi="TH Niramit AS" w:cs="TH Niramit AS" w:hint="cs"/>
          <w:sz w:val="32"/>
          <w:szCs w:val="32"/>
          <w:cs/>
        </w:rPr>
        <w:t>และข่าวประชาสัมพันธ์ งานวิจัย ข้อมูลต่างๆ</w:t>
      </w:r>
      <w:r w:rsidRPr="00CA6C03">
        <w:rPr>
          <w:rFonts w:ascii="TH Niramit AS" w:hAnsi="TH Niramit AS" w:cs="TH Niramit AS"/>
          <w:sz w:val="32"/>
          <w:szCs w:val="32"/>
          <w:cs/>
        </w:rPr>
        <w:t xml:space="preserve"> แต่ละอย่างเพื่อให้ผู้ใช้งานรับทราบ และผู้ใช้ที่เป็นสมาชิกสามารถที่จะทำรายการสั่งซื้อสินค้าแบบออนไลน์และสามารถติดตามสถานะการสั่งซื้อ ดูประวัติการสั่งซื้อ ให้คะแนน แสดงความคิดเห็นเกี่ยวกับสินค้าและแก้ไขข้อมูลส่วนตัวได้ ส่วนทางด้านเจ้าของร้านสามารถเพิ่ม แก้ไข สินค้า ยืนยันออเดอร์ ติดตามสินค้า และเก็บข้อมูลประวัติการสั่งซื้อของลูกค้าที่มาทำการสั่งกับทางระบบ ด้วยระบบการซื้อขายพันธุ์ปลาแบบออนไลน์สามารถเพิ่มประสิทธิภาพของกระบวนการซื้อขายให้ดียิ่งขึ้นและทำให้เพิ่มกำไรได้มากยิ่งขึ้น</w:t>
      </w:r>
    </w:p>
    <w:p w14:paraId="5B6E0DC4" w14:textId="4FEFDBA4" w:rsidR="00C0575B" w:rsidRPr="00835E29" w:rsidRDefault="00ED3050" w:rsidP="00C0575B">
      <w:pPr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/>
          <w:b/>
          <w:bCs/>
          <w:sz w:val="32"/>
          <w:szCs w:val="40"/>
        </w:rPr>
        <w:t>1.</w:t>
      </w:r>
      <w:r w:rsidR="00C0575B" w:rsidRPr="00835E29">
        <w:rPr>
          <w:rFonts w:ascii="TH Niramit AS" w:hAnsi="TH Niramit AS" w:cs="TH Niramit AS"/>
          <w:b/>
          <w:bCs/>
          <w:sz w:val="32"/>
          <w:szCs w:val="40"/>
        </w:rPr>
        <w:t>2</w:t>
      </w:r>
      <w:r>
        <w:rPr>
          <w:rFonts w:ascii="TH Niramit AS" w:hAnsi="TH Niramit AS" w:cs="TH Niramit AS"/>
          <w:b/>
          <w:bCs/>
          <w:sz w:val="24"/>
          <w:szCs w:val="32"/>
        </w:rPr>
        <w:t xml:space="preserve"> </w:t>
      </w:r>
      <w:r w:rsidR="00C0575B" w:rsidRPr="00835E29">
        <w:rPr>
          <w:rFonts w:ascii="TH Niramit AS" w:hAnsi="TH Niramit AS" w:cs="TH Niramit AS"/>
          <w:b/>
          <w:bCs/>
          <w:sz w:val="24"/>
          <w:szCs w:val="32"/>
          <w:cs/>
        </w:rPr>
        <w:t>วัตถุประสงค์</w:t>
      </w:r>
    </w:p>
    <w:p w14:paraId="2812FB7C" w14:textId="147BC3C5" w:rsidR="00C0575B" w:rsidRPr="00F3443A" w:rsidRDefault="00C0575B" w:rsidP="00C0575B">
      <w:pPr>
        <w:ind w:left="709" w:hanging="426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2.1</w:t>
      </w:r>
      <w:r w:rsidRPr="00835E29">
        <w:rPr>
          <w:rFonts w:ascii="TH Niramit AS" w:hAnsi="TH Niramit AS" w:cs="TH Niramit AS"/>
          <w:sz w:val="24"/>
          <w:szCs w:val="32"/>
          <w:cs/>
        </w:rPr>
        <w:tab/>
        <w:t>เพื่อ</w:t>
      </w:r>
      <w:r w:rsidR="00F3443A">
        <w:rPr>
          <w:rFonts w:ascii="TH Niramit AS" w:hAnsi="TH Niramit AS" w:cs="TH Niramit AS" w:hint="cs"/>
          <w:sz w:val="24"/>
          <w:szCs w:val="32"/>
          <w:cs/>
        </w:rPr>
        <w:t>การประชาสัมพันธ์และพัฒนาการจัดการฟาร์มสัตว์น้ำของคณะ</w:t>
      </w:r>
      <w:r w:rsidR="00F3443A" w:rsidRPr="00F3443A">
        <w:rPr>
          <w:rFonts w:ascii="TH Niramit AS" w:hAnsi="TH Niramit AS" w:cs="TH Niramit AS"/>
          <w:sz w:val="24"/>
          <w:szCs w:val="32"/>
          <w:cs/>
        </w:rPr>
        <w:t>เทคโนโลยีการประมงและทรัพยากรทางน้ำ</w:t>
      </w:r>
      <w:r w:rsidRPr="00F3443A">
        <w:rPr>
          <w:rFonts w:ascii="TH Niramit AS" w:hAnsi="TH Niramit AS" w:cs="TH Niramit AS"/>
          <w:sz w:val="24"/>
          <w:szCs w:val="32"/>
          <w:cs/>
        </w:rPr>
        <w:t xml:space="preserve"> </w:t>
      </w:r>
    </w:p>
    <w:p w14:paraId="7B46915F" w14:textId="59C962B1" w:rsidR="00C0575B" w:rsidRPr="00835E29" w:rsidRDefault="00C0575B" w:rsidP="00F3443A">
      <w:pPr>
        <w:ind w:left="709" w:hanging="426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40"/>
        </w:rPr>
        <w:t>2.2</w:t>
      </w:r>
      <w:r w:rsidRPr="00835E29">
        <w:rPr>
          <w:rFonts w:ascii="TH Niramit AS" w:hAnsi="TH Niramit AS" w:cs="TH Niramit AS"/>
          <w:sz w:val="24"/>
          <w:szCs w:val="32"/>
        </w:rPr>
        <w:tab/>
      </w:r>
      <w:r w:rsidRPr="00835E29">
        <w:rPr>
          <w:rFonts w:ascii="TH Niramit AS" w:hAnsi="TH Niramit AS" w:cs="TH Niramit AS"/>
          <w:sz w:val="24"/>
          <w:szCs w:val="32"/>
          <w:cs/>
        </w:rPr>
        <w:t>เพื่อ</w:t>
      </w:r>
      <w:r w:rsidR="00F3443A">
        <w:rPr>
          <w:rFonts w:ascii="TH Niramit AS" w:hAnsi="TH Niramit AS" w:cs="TH Niramit AS" w:hint="cs"/>
          <w:sz w:val="24"/>
          <w:szCs w:val="32"/>
          <w:cs/>
        </w:rPr>
        <w:t>จัดทำระบบการขายสัตว์น้ำของคณะ</w:t>
      </w:r>
      <w:r w:rsidR="00F3443A"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0E450771" w14:textId="4D2A4C24" w:rsidR="00C0575B" w:rsidRPr="00835E29" w:rsidRDefault="00C0575B" w:rsidP="00337762">
      <w:pPr>
        <w:ind w:left="709" w:hanging="426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32"/>
        </w:rPr>
        <w:t>2.3.</w:t>
      </w:r>
      <w:r w:rsidRPr="00835E29">
        <w:rPr>
          <w:rFonts w:ascii="TH Niramit AS" w:hAnsi="TH Niramit AS" w:cs="TH Niramit AS"/>
          <w:sz w:val="32"/>
          <w:szCs w:val="32"/>
        </w:rPr>
        <w:tab/>
      </w:r>
      <w:r w:rsidRPr="00835E29">
        <w:rPr>
          <w:rFonts w:ascii="TH Niramit AS" w:hAnsi="TH Niramit AS" w:cs="TH Niramit AS"/>
          <w:sz w:val="32"/>
          <w:szCs w:val="32"/>
          <w:cs/>
        </w:rPr>
        <w:t>เพื่อ</w:t>
      </w:r>
      <w:r w:rsidR="00F3443A">
        <w:rPr>
          <w:rFonts w:ascii="TH Niramit AS" w:hAnsi="TH Niramit AS" w:cs="TH Niramit AS" w:hint="cs"/>
          <w:sz w:val="32"/>
          <w:szCs w:val="32"/>
          <w:cs/>
        </w:rPr>
        <w:t>ขยายช่องทางการหารายได้</w:t>
      </w:r>
      <w:r w:rsidR="00BC52A6">
        <w:rPr>
          <w:rFonts w:ascii="TH Niramit AS" w:hAnsi="TH Niramit AS" w:cs="TH Niramit AS" w:hint="cs"/>
          <w:sz w:val="32"/>
          <w:szCs w:val="32"/>
          <w:cs/>
        </w:rPr>
        <w:t>ของคณะ</w:t>
      </w:r>
      <w:r w:rsidR="00BC52A6"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093B370C" w14:textId="10F21285" w:rsidR="00C0575B" w:rsidRPr="00835E29" w:rsidRDefault="00ED3050" w:rsidP="00C0575B">
      <w:pPr>
        <w:rPr>
          <w:rFonts w:ascii="TH Niramit AS" w:hAnsi="TH Niramit AS" w:cs="TH Niramit AS"/>
          <w:b/>
          <w:bCs/>
          <w:sz w:val="24"/>
          <w:szCs w:val="32"/>
          <w:cs/>
        </w:rPr>
      </w:pPr>
      <w:r>
        <w:rPr>
          <w:rFonts w:ascii="TH Niramit AS" w:hAnsi="TH Niramit AS" w:cs="TH Niramit AS"/>
          <w:b/>
          <w:bCs/>
          <w:sz w:val="32"/>
          <w:szCs w:val="40"/>
        </w:rPr>
        <w:t>1.</w:t>
      </w:r>
      <w:r w:rsidR="00C0575B" w:rsidRPr="00835E29">
        <w:rPr>
          <w:rFonts w:ascii="TH Niramit AS" w:hAnsi="TH Niramit AS" w:cs="TH Niramit AS"/>
          <w:b/>
          <w:bCs/>
          <w:sz w:val="32"/>
          <w:szCs w:val="40"/>
        </w:rPr>
        <w:t>3</w:t>
      </w:r>
      <w:r w:rsidR="003A6D40">
        <w:rPr>
          <w:rFonts w:ascii="TH Niramit AS" w:hAnsi="TH Niramit AS" w:cs="TH Niramit AS"/>
          <w:b/>
          <w:bCs/>
          <w:sz w:val="24"/>
          <w:szCs w:val="32"/>
        </w:rPr>
        <w:t xml:space="preserve"> </w:t>
      </w:r>
      <w:r w:rsidR="00C0575B" w:rsidRPr="00835E29">
        <w:rPr>
          <w:rFonts w:ascii="TH Niramit AS" w:hAnsi="TH Niramit AS" w:cs="TH Niramit AS"/>
          <w:b/>
          <w:bCs/>
          <w:sz w:val="24"/>
          <w:szCs w:val="32"/>
          <w:cs/>
        </w:rPr>
        <w:t>ขอบเขต</w:t>
      </w:r>
    </w:p>
    <w:p w14:paraId="3FBB754A" w14:textId="77777777" w:rsidR="00C0575B" w:rsidRPr="00835E29" w:rsidRDefault="00C0575B" w:rsidP="00C0575B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ผู้ใช้ทั่วไป</w:t>
      </w:r>
    </w:p>
    <w:p w14:paraId="158F7EFD" w14:textId="36D50F3A" w:rsidR="00C0575B" w:rsidRPr="00835E29" w:rsidRDefault="00C0575B" w:rsidP="00C0575B">
      <w:pPr>
        <w:pStyle w:val="ListParagraph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 xml:space="preserve">ผู้ใช้ทั่วไปสามารถสมัครสมาชิก </w:t>
      </w:r>
    </w:p>
    <w:p w14:paraId="3D0760FD" w14:textId="77777777" w:rsidR="00C0575B" w:rsidRPr="00835E29" w:rsidRDefault="00C0575B" w:rsidP="00C0575B">
      <w:pPr>
        <w:pStyle w:val="ListParagraph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ผู้ใช้ทั่วไปสามารถค้าหารายการสินค้าได้</w:t>
      </w:r>
    </w:p>
    <w:p w14:paraId="5F20A2C6" w14:textId="6AB7CDBA" w:rsidR="00C0575B" w:rsidRDefault="00C0575B" w:rsidP="00C0575B">
      <w:pPr>
        <w:pStyle w:val="ListParagraph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ผู้ใช้ทั่วไปสามารถดูข้อความแสดงความคิดเห็นสินค้าได้</w:t>
      </w:r>
    </w:p>
    <w:p w14:paraId="0211701B" w14:textId="44F20DCD" w:rsidR="00C0575B" w:rsidRPr="00835E29" w:rsidRDefault="00C0575B" w:rsidP="00C0575B">
      <w:pPr>
        <w:pStyle w:val="ListParagraph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</w:t>
      </w:r>
      <w:r w:rsidR="004943DB">
        <w:rPr>
          <w:rFonts w:ascii="TH Niramit AS" w:hAnsi="TH Niramit AS" w:cs="TH Niramit AS" w:hint="cs"/>
          <w:sz w:val="24"/>
          <w:szCs w:val="32"/>
          <w:cs/>
        </w:rPr>
        <w:t>ดู</w:t>
      </w:r>
      <w:r w:rsidRPr="00835E29">
        <w:rPr>
          <w:rFonts w:ascii="TH Niramit AS" w:hAnsi="TH Niramit AS" w:cs="TH Niramit AS"/>
          <w:sz w:val="24"/>
          <w:szCs w:val="32"/>
          <w:cs/>
        </w:rPr>
        <w:t>ข้อมูลข่าวสารจากร้านค้าได้</w:t>
      </w:r>
    </w:p>
    <w:p w14:paraId="72067E0B" w14:textId="77777777" w:rsidR="00C0575B" w:rsidRPr="00835E29" w:rsidRDefault="00C0575B" w:rsidP="00C0575B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สมาชิก</w:t>
      </w:r>
    </w:p>
    <w:p w14:paraId="7E1E5BB7" w14:textId="3FA3C1E0" w:rsidR="00C0575B" w:rsidRDefault="00C0575B" w:rsidP="00C0575B">
      <w:pPr>
        <w:pStyle w:val="ListParagraph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สมาชิกสามารถสั่งซื้อสินค้าได้</w:t>
      </w:r>
    </w:p>
    <w:p w14:paraId="08518050" w14:textId="49CAED85" w:rsidR="005A0B11" w:rsidRPr="00835E29" w:rsidRDefault="005A0B11" w:rsidP="00C0575B">
      <w:pPr>
        <w:pStyle w:val="ListParagraph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สมาชิกสามารถพรีออเดอร์สินค้าได้</w:t>
      </w:r>
    </w:p>
    <w:p w14:paraId="4995A058" w14:textId="77777777" w:rsidR="00C0575B" w:rsidRPr="00835E29" w:rsidRDefault="00C0575B" w:rsidP="00C0575B">
      <w:pPr>
        <w:pStyle w:val="ListParagraph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lastRenderedPageBreak/>
        <w:t>สมาชิกสามารถแก้ไขข้อมูลส่วนตัวได้</w:t>
      </w:r>
    </w:p>
    <w:p w14:paraId="0C35205F" w14:textId="4E9BC3AE" w:rsidR="00C0575B" w:rsidRPr="00835E29" w:rsidRDefault="00C0575B" w:rsidP="00C0575B">
      <w:pPr>
        <w:pStyle w:val="ListParagraph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สมาชิกสามารถติดตามสถานะ</w:t>
      </w:r>
      <w:r w:rsidR="004531E9">
        <w:rPr>
          <w:rFonts w:ascii="TH Niramit AS" w:hAnsi="TH Niramit AS" w:cs="TH Niramit AS" w:hint="cs"/>
          <w:sz w:val="24"/>
          <w:szCs w:val="32"/>
          <w:cs/>
        </w:rPr>
        <w:t>การสั่งซื้อ</w:t>
      </w:r>
      <w:r w:rsidRPr="00835E29">
        <w:rPr>
          <w:rFonts w:ascii="TH Niramit AS" w:hAnsi="TH Niramit AS" w:cs="TH Niramit AS"/>
          <w:sz w:val="24"/>
          <w:szCs w:val="32"/>
          <w:cs/>
        </w:rPr>
        <w:t>สินค้าได้</w:t>
      </w:r>
    </w:p>
    <w:p w14:paraId="6D278C2A" w14:textId="77777777" w:rsidR="00C0575B" w:rsidRPr="00835E29" w:rsidRDefault="00C0575B" w:rsidP="00C0575B">
      <w:pPr>
        <w:pStyle w:val="ListParagraph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สมาชิกสามารถดูประวัติการสั่งซื้อสินค้าได้</w:t>
      </w:r>
    </w:p>
    <w:p w14:paraId="2139152E" w14:textId="0453BD48" w:rsidR="00C0575B" w:rsidRPr="00835E29" w:rsidRDefault="00C0575B" w:rsidP="00C0575B">
      <w:pPr>
        <w:pStyle w:val="ListParagraph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</w:t>
      </w:r>
      <w:r w:rsidR="005D57EA">
        <w:rPr>
          <w:rFonts w:ascii="TH Niramit AS" w:hAnsi="TH Niramit AS" w:cs="TH Niramit AS" w:hint="cs"/>
          <w:sz w:val="24"/>
          <w:szCs w:val="32"/>
          <w:cs/>
        </w:rPr>
        <w:t>ให้</w:t>
      </w:r>
      <w:r w:rsidRPr="00835E29">
        <w:rPr>
          <w:rFonts w:ascii="TH Niramit AS" w:hAnsi="TH Niramit AS" w:cs="TH Niramit AS"/>
          <w:sz w:val="24"/>
          <w:szCs w:val="32"/>
          <w:cs/>
        </w:rPr>
        <w:t>คะแนน และแสดงความคิดเห็นเกี่ยวกับสินค้าได้</w:t>
      </w:r>
    </w:p>
    <w:p w14:paraId="25EE4B2C" w14:textId="308EA771" w:rsidR="00C0575B" w:rsidRPr="00835E29" w:rsidRDefault="00C0575B" w:rsidP="00C0575B">
      <w:pPr>
        <w:pStyle w:val="ListParagraph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สมาชิกสามารถติดต่อหรือแจ้งปัญหากับทางเจ้า</w:t>
      </w:r>
      <w:r w:rsidR="00850E3C">
        <w:rPr>
          <w:rFonts w:ascii="TH Niramit AS" w:hAnsi="TH Niramit AS" w:cs="TH Niramit AS" w:hint="cs"/>
          <w:sz w:val="24"/>
          <w:szCs w:val="32"/>
          <w:cs/>
        </w:rPr>
        <w:t>หน้าที่</w:t>
      </w:r>
      <w:r w:rsidRPr="00835E29">
        <w:rPr>
          <w:rFonts w:ascii="TH Niramit AS" w:hAnsi="TH Niramit AS" w:cs="TH Niramit AS"/>
          <w:sz w:val="24"/>
          <w:szCs w:val="32"/>
          <w:cs/>
        </w:rPr>
        <w:t>ได้</w:t>
      </w:r>
    </w:p>
    <w:p w14:paraId="41C69912" w14:textId="6D4A6E25" w:rsidR="00C0575B" w:rsidRPr="00835E29" w:rsidRDefault="00C0575B" w:rsidP="00C0575B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เจ้า</w:t>
      </w:r>
      <w:r w:rsidR="00E57EAD">
        <w:rPr>
          <w:rFonts w:ascii="TH Niramit AS" w:hAnsi="TH Niramit AS" w:cs="TH Niramit AS" w:hint="cs"/>
          <w:b/>
          <w:bCs/>
          <w:sz w:val="24"/>
          <w:szCs w:val="32"/>
          <w:cs/>
        </w:rPr>
        <w:t>หน้าที่ของคณะ</w:t>
      </w:r>
    </w:p>
    <w:p w14:paraId="7AEB2951" w14:textId="6A6E74F9" w:rsidR="00C0575B" w:rsidRPr="00835E29" w:rsidRDefault="001B440D" w:rsidP="00C0575B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="00C0575B" w:rsidRPr="00835E29">
        <w:rPr>
          <w:rFonts w:ascii="TH Niramit AS" w:hAnsi="TH Niramit AS" w:cs="TH Niramit AS"/>
          <w:sz w:val="24"/>
          <w:szCs w:val="32"/>
          <w:cs/>
        </w:rPr>
        <w:t>สามารถที่จะเพิ่มสินค้า แก้ไขสินค้าได้</w:t>
      </w:r>
    </w:p>
    <w:p w14:paraId="2A9D0A34" w14:textId="18E194A7" w:rsidR="00C0575B" w:rsidRDefault="001B440D" w:rsidP="00C0575B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="00C0575B" w:rsidRPr="00835E29">
        <w:rPr>
          <w:rFonts w:ascii="TH Niramit AS" w:hAnsi="TH Niramit AS" w:cs="TH Niramit AS"/>
          <w:sz w:val="24"/>
          <w:szCs w:val="32"/>
          <w:cs/>
        </w:rPr>
        <w:t>สามารถเพิ่ม การประชาสัมพันธ์ รายละเอียด ต่าง ๆ ได้</w:t>
      </w:r>
    </w:p>
    <w:p w14:paraId="659D3771" w14:textId="11DAF692" w:rsidR="00C0575B" w:rsidRPr="00835E29" w:rsidRDefault="001B440D" w:rsidP="00C0575B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="00C0575B" w:rsidRPr="00835E29">
        <w:rPr>
          <w:rFonts w:ascii="TH Niramit AS" w:hAnsi="TH Niramit AS" w:cs="TH Niramit AS"/>
          <w:sz w:val="24"/>
          <w:szCs w:val="32"/>
          <w:cs/>
        </w:rPr>
        <w:t>สามารถดูรายการสั่งซื้อสินค้าได้</w:t>
      </w:r>
    </w:p>
    <w:p w14:paraId="5B64DFFD" w14:textId="5275FDFE" w:rsidR="00C0575B" w:rsidRPr="00835E29" w:rsidRDefault="001B440D" w:rsidP="00C0575B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="00C0575B" w:rsidRPr="00835E29">
        <w:rPr>
          <w:rFonts w:ascii="TH Niramit AS" w:hAnsi="TH Niramit AS" w:cs="TH Niramit AS"/>
          <w:sz w:val="24"/>
          <w:szCs w:val="32"/>
          <w:cs/>
        </w:rPr>
        <w:t>สามารถแก้ไขสถานะคำสั่งซื้อสินค้าของลูกค้าได้</w:t>
      </w:r>
    </w:p>
    <w:p w14:paraId="47F1C301" w14:textId="2729432F" w:rsidR="00C0575B" w:rsidRPr="00835E29" w:rsidRDefault="001B440D" w:rsidP="00C0575B">
      <w:pPr>
        <w:pStyle w:val="ListParagraph"/>
        <w:numPr>
          <w:ilvl w:val="0"/>
          <w:numId w:val="5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="00C0575B" w:rsidRPr="00835E29">
        <w:rPr>
          <w:rFonts w:ascii="TH Niramit AS" w:hAnsi="TH Niramit AS" w:cs="TH Niramit AS"/>
          <w:sz w:val="24"/>
          <w:szCs w:val="32"/>
          <w:cs/>
        </w:rPr>
        <w:t>สามารถดูประวัติการสั่งซื้อของลูกค้าได้</w:t>
      </w:r>
    </w:p>
    <w:p w14:paraId="20D2CBE4" w14:textId="17A876FC" w:rsidR="00C0575B" w:rsidRPr="00835E29" w:rsidRDefault="001B440D" w:rsidP="00C0575B">
      <w:pPr>
        <w:pStyle w:val="ListParagraph"/>
        <w:numPr>
          <w:ilvl w:val="0"/>
          <w:numId w:val="5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="00C0575B" w:rsidRPr="00835E29">
        <w:rPr>
          <w:rFonts w:ascii="TH Niramit AS" w:hAnsi="TH Niramit AS" w:cs="TH Niramit AS"/>
          <w:sz w:val="24"/>
          <w:szCs w:val="32"/>
          <w:cs/>
        </w:rPr>
        <w:t>สามารถบันทึกสรุปยอดขายได้</w:t>
      </w:r>
    </w:p>
    <w:p w14:paraId="51E4AB17" w14:textId="77777777" w:rsidR="00C0575B" w:rsidRPr="00835E29" w:rsidRDefault="00C0575B" w:rsidP="00C0575B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ผู้ดูแลระบบ</w:t>
      </w:r>
    </w:p>
    <w:p w14:paraId="4C847336" w14:textId="77777777" w:rsidR="00C0575B" w:rsidRPr="00C0575B" w:rsidRDefault="00C0575B" w:rsidP="00C0575B">
      <w:pPr>
        <w:pStyle w:val="ListParagraph"/>
        <w:numPr>
          <w:ilvl w:val="0"/>
          <w:numId w:val="7"/>
        </w:numPr>
        <w:rPr>
          <w:rFonts w:ascii="TH Niramit AS" w:hAnsi="TH Niramit AS" w:cs="TH Niramit AS"/>
          <w:sz w:val="24"/>
          <w:szCs w:val="32"/>
        </w:rPr>
      </w:pPr>
      <w:r w:rsidRPr="00C0575B">
        <w:rPr>
          <w:rFonts w:ascii="TH Niramit AS" w:hAnsi="TH Niramit AS" w:cs="TH Niramit AS"/>
          <w:sz w:val="24"/>
          <w:szCs w:val="32"/>
          <w:cs/>
        </w:rPr>
        <w:t>ผู้ดูแลระบบสามารถที่จะจัดการข้อมูลพื้นฐานของระบบได้</w:t>
      </w:r>
    </w:p>
    <w:p w14:paraId="2BA43482" w14:textId="2E7DCC82" w:rsidR="00C0575B" w:rsidRDefault="00C0575B" w:rsidP="00C0575B">
      <w:pPr>
        <w:jc w:val="center"/>
        <w:rPr>
          <w:lang w:bidi="ar-SA"/>
        </w:rPr>
      </w:pPr>
    </w:p>
    <w:p w14:paraId="75365B71" w14:textId="4CAADA2B" w:rsidR="007F2A41" w:rsidRPr="00835E29" w:rsidRDefault="00C861F6" w:rsidP="005951AC">
      <w:pPr>
        <w:pStyle w:val="Title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1.</w:t>
      </w:r>
      <w:r w:rsidR="005951AC" w:rsidRPr="00835E29">
        <w:rPr>
          <w:rFonts w:ascii="TH Niramit AS" w:hAnsi="TH Niramit AS" w:cs="TH Niramit AS"/>
          <w:sz w:val="32"/>
          <w:szCs w:val="32"/>
          <w:cs/>
        </w:rPr>
        <w:t>4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="005951AC" w:rsidRPr="00835E29">
        <w:rPr>
          <w:rFonts w:ascii="TH Niramit AS" w:hAnsi="TH Niramit AS" w:cs="TH Niramit AS"/>
          <w:sz w:val="32"/>
          <w:szCs w:val="32"/>
          <w:cs/>
        </w:rPr>
        <w:t>หน่วยงาน</w:t>
      </w:r>
      <w:r w:rsidR="005951AC" w:rsidRPr="00835E29">
        <w:rPr>
          <w:rFonts w:ascii="TH Niramit AS" w:hAnsi="TH Niramit AS" w:cs="TH Niramit AS"/>
          <w:sz w:val="32"/>
          <w:szCs w:val="32"/>
        </w:rPr>
        <w:t>/</w:t>
      </w:r>
      <w:r w:rsidR="005951AC" w:rsidRPr="00835E29">
        <w:rPr>
          <w:rFonts w:ascii="TH Niramit AS" w:hAnsi="TH Niramit AS" w:cs="TH Niramit AS"/>
          <w:sz w:val="32"/>
          <w:szCs w:val="32"/>
          <w:cs/>
        </w:rPr>
        <w:t>บริษัท</w:t>
      </w:r>
      <w:r w:rsidR="005951AC" w:rsidRPr="00835E29">
        <w:rPr>
          <w:rFonts w:ascii="TH Niramit AS" w:hAnsi="TH Niramit AS" w:cs="TH Niramit AS"/>
          <w:sz w:val="32"/>
          <w:szCs w:val="32"/>
        </w:rPr>
        <w:t>/</w:t>
      </w:r>
      <w:r w:rsidR="005951AC" w:rsidRPr="00835E29">
        <w:rPr>
          <w:rFonts w:ascii="TH Niramit AS" w:hAnsi="TH Niramit AS" w:cs="TH Niramit AS"/>
          <w:sz w:val="32"/>
          <w:szCs w:val="32"/>
          <w:cs/>
        </w:rPr>
        <w:t>บุคคลอ้างอิง ที่จะให้การสนับสนุนข้อมูลของโครงงาน</w:t>
      </w:r>
    </w:p>
    <w:p w14:paraId="4D448CAD" w14:textId="77777777" w:rsidR="007F2A41" w:rsidRPr="007F2A41" w:rsidRDefault="007F2A41" w:rsidP="00CE79F0">
      <w:pPr>
        <w:ind w:firstLine="720"/>
        <w:rPr>
          <w:rFonts w:ascii="TH Niramit AS" w:hAnsi="TH Niramit AS" w:cs="TH Niramit AS"/>
          <w:sz w:val="24"/>
          <w:szCs w:val="32"/>
        </w:rPr>
      </w:pPr>
      <w:r w:rsidRPr="007F2A41">
        <w:rPr>
          <w:rFonts w:ascii="TH Niramit AS" w:hAnsi="TH Niramit AS" w:cs="TH Niramit AS"/>
          <w:sz w:val="24"/>
          <w:szCs w:val="32"/>
          <w:cs/>
        </w:rPr>
        <w:t>อาจารย์ ดร.จอมสุดา ดวงวงษา</w:t>
      </w:r>
    </w:p>
    <w:p w14:paraId="048B41A5" w14:textId="77777777" w:rsidR="00975AA2" w:rsidRDefault="005951AC" w:rsidP="00975AA2">
      <w:pPr>
        <w:ind w:firstLine="720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>ตำแหน่ง</w:t>
      </w:r>
      <w:r w:rsidRPr="00835E29">
        <w:rPr>
          <w:rFonts w:ascii="TH Niramit AS" w:hAnsi="TH Niramit AS" w:cs="TH Niramit AS"/>
          <w:sz w:val="32"/>
          <w:szCs w:val="32"/>
        </w:rPr>
        <w:t xml:space="preserve"> :</w:t>
      </w:r>
      <w:r w:rsidRPr="00835E2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75AA2" w:rsidRPr="00975AA2">
        <w:rPr>
          <w:rFonts w:ascii="TH Niramit AS" w:hAnsi="TH Niramit AS" w:cs="TH Niramit AS"/>
          <w:sz w:val="24"/>
          <w:szCs w:val="32"/>
          <w:cs/>
        </w:rPr>
        <w:t>รองคณบดี</w:t>
      </w:r>
    </w:p>
    <w:p w14:paraId="36B80DA5" w14:textId="3CC0C60B" w:rsidR="005951AC" w:rsidRPr="00835E29" w:rsidRDefault="00A525FB" w:rsidP="00975AA2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t>1.</w:t>
      </w:r>
      <w:r w:rsidR="005951AC" w:rsidRPr="00835E29">
        <w:rPr>
          <w:rFonts w:ascii="TH Niramit AS" w:hAnsi="TH Niramit AS" w:cs="TH Niramit AS"/>
          <w:b/>
          <w:bCs/>
          <w:sz w:val="32"/>
          <w:szCs w:val="32"/>
          <w:cs/>
        </w:rPr>
        <w:t>5</w:t>
      </w:r>
      <w:r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5951AC" w:rsidRPr="00835E29">
        <w:rPr>
          <w:rFonts w:ascii="TH Niramit AS" w:hAnsi="TH Niramit AS" w:cs="TH Niramit AS"/>
          <w:b/>
          <w:bCs/>
          <w:sz w:val="32"/>
          <w:szCs w:val="32"/>
          <w:cs/>
        </w:rPr>
        <w:t>เอกสารอ้างอิง</w:t>
      </w:r>
    </w:p>
    <w:p w14:paraId="4DF035ED" w14:textId="77777777" w:rsidR="005951AC" w:rsidRPr="00835E29" w:rsidRDefault="005951AC" w:rsidP="005951AC">
      <w:pPr>
        <w:ind w:left="720"/>
        <w:rPr>
          <w:rFonts w:ascii="TH Niramit AS" w:hAnsi="TH Niramit AS" w:cs="TH Niramit AS"/>
          <w:sz w:val="24"/>
          <w:szCs w:val="32"/>
          <w:cs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>เว็บไซต์ของ</w:t>
      </w:r>
      <w:r w:rsidRPr="00835E29">
        <w:rPr>
          <w:rFonts w:ascii="TH Niramit AS" w:hAnsi="TH Niramit AS" w:cs="TH Niramit AS"/>
          <w:sz w:val="24"/>
          <w:szCs w:val="32"/>
          <w:cs/>
        </w:rPr>
        <w:t>คณะเทคโนโลยีการประมงและทรัพยากรทางน้ำ มหาวิทยาลัยแม่โจ้</w:t>
      </w:r>
    </w:p>
    <w:p w14:paraId="1351ADC7" w14:textId="4FF3C8DC" w:rsidR="005951AC" w:rsidRPr="00835E29" w:rsidRDefault="00CD66BA" w:rsidP="005951AC">
      <w:pPr>
        <w:pStyle w:val="Title"/>
        <w:ind w:left="720"/>
        <w:jc w:val="thaiDistribute"/>
        <w:rPr>
          <w:rFonts w:ascii="TH Niramit AS" w:hAnsi="TH Niramit AS" w:cs="TH Niramit AS"/>
        </w:rPr>
      </w:pPr>
      <w:hyperlink r:id="rId7" w:history="1">
        <w:r w:rsidR="005951AC" w:rsidRPr="00835E29">
          <w:rPr>
            <w:rStyle w:val="Hyperlink"/>
            <w:rFonts w:ascii="TH Niramit AS" w:hAnsi="TH Niramit AS" w:cs="TH Niramit AS"/>
          </w:rPr>
          <w:t xml:space="preserve">Faculty of Fisheries Technology and Aquatic </w:t>
        </w:r>
        <w:proofErr w:type="gramStart"/>
        <w:r w:rsidR="005951AC" w:rsidRPr="00835E29">
          <w:rPr>
            <w:rStyle w:val="Hyperlink"/>
            <w:rFonts w:ascii="TH Niramit AS" w:hAnsi="TH Niramit AS" w:cs="TH Niramit AS"/>
          </w:rPr>
          <w:t>Resources ,</w:t>
        </w:r>
        <w:proofErr w:type="spellStart"/>
        <w:r w:rsidR="005951AC" w:rsidRPr="00835E29">
          <w:rPr>
            <w:rStyle w:val="Hyperlink"/>
            <w:rFonts w:ascii="TH Niramit AS" w:hAnsi="TH Niramit AS" w:cs="TH Niramit AS"/>
          </w:rPr>
          <w:t>Maejo</w:t>
        </w:r>
        <w:proofErr w:type="spellEnd"/>
        <w:proofErr w:type="gramEnd"/>
        <w:r w:rsidR="005951AC" w:rsidRPr="00835E29">
          <w:rPr>
            <w:rStyle w:val="Hyperlink"/>
            <w:rFonts w:ascii="TH Niramit AS" w:hAnsi="TH Niramit AS" w:cs="TH Niramit AS"/>
          </w:rPr>
          <w:t xml:space="preserve"> University (mju.ac.th)</w:t>
        </w:r>
      </w:hyperlink>
    </w:p>
    <w:p w14:paraId="3F845541" w14:textId="33F2BEDB" w:rsidR="005951AC" w:rsidRPr="00835E29" w:rsidRDefault="005951AC" w:rsidP="005951AC">
      <w:pPr>
        <w:pStyle w:val="Title"/>
        <w:ind w:left="720"/>
        <w:jc w:val="thaiDistribute"/>
        <w:rPr>
          <w:rFonts w:ascii="TH Niramit AS" w:hAnsi="TH Niramit AS" w:cs="TH Niramit AS"/>
        </w:rPr>
      </w:pPr>
    </w:p>
    <w:p w14:paraId="47C6DE6F" w14:textId="17D96741" w:rsidR="005951AC" w:rsidRDefault="00CD66BA" w:rsidP="0028476C">
      <w:pPr>
        <w:pStyle w:val="Title"/>
        <w:ind w:left="720"/>
        <w:jc w:val="thaiDistribute"/>
        <w:rPr>
          <w:rStyle w:val="Hyperlink"/>
          <w:rFonts w:ascii="TH Niramit AS" w:hAnsi="TH Niramit AS" w:cs="TH Niramit AS"/>
        </w:rPr>
      </w:pPr>
      <w:hyperlink r:id="rId8" w:history="1">
        <w:r w:rsidR="005951AC" w:rsidRPr="00835E29">
          <w:rPr>
            <w:rStyle w:val="Hyperlink"/>
            <w:rFonts w:ascii="TH Niramit AS" w:hAnsi="TH Niramit AS" w:cs="TH Niramit AS"/>
          </w:rPr>
          <w:t>SellingPrice.pdf (mju.ac.th)</w:t>
        </w:r>
      </w:hyperlink>
    </w:p>
    <w:p w14:paraId="378D88B3" w14:textId="7A94F8C5" w:rsidR="003154CE" w:rsidRDefault="00EE066A" w:rsidP="00467D4C">
      <w:pPr>
        <w:pStyle w:val="Title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1.</w:t>
      </w:r>
      <w:r w:rsidR="006C0647">
        <w:rPr>
          <w:rFonts w:ascii="TH Niramit AS" w:hAnsi="TH Niramit AS" w:cs="TH Niramit AS" w:hint="cs"/>
          <w:sz w:val="32"/>
          <w:szCs w:val="32"/>
          <w:cs/>
        </w:rPr>
        <w:t>6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="005951AC" w:rsidRPr="00835E29">
        <w:rPr>
          <w:rFonts w:ascii="TH Niramit AS" w:hAnsi="TH Niramit AS" w:cs="TH Niramit AS"/>
          <w:sz w:val="32"/>
          <w:szCs w:val="32"/>
          <w:cs/>
        </w:rPr>
        <w:t>ภาคผนวก</w:t>
      </w:r>
    </w:p>
    <w:p w14:paraId="26DC18AB" w14:textId="2D4E7FE7" w:rsidR="005951AC" w:rsidRPr="00835E29" w:rsidRDefault="003E2D26" w:rsidP="005951AC">
      <w:pPr>
        <w:ind w:firstLine="720"/>
        <w:rPr>
          <w:rFonts w:ascii="TH Niramit AS" w:hAnsi="TH Niramit AS" w:cs="TH Niramit AS"/>
          <w:sz w:val="32"/>
          <w:szCs w:val="32"/>
        </w:rPr>
      </w:pPr>
      <w:r w:rsidRPr="00835E29">
        <w:rPr>
          <w:rFonts w:ascii="TH Niramit AS" w:hAnsi="TH Niramit AS" w:cs="TH Niramit AS"/>
          <w:noProof/>
        </w:rPr>
        <w:drawing>
          <wp:anchor distT="0" distB="0" distL="114300" distR="114300" simplePos="0" relativeHeight="251659264" behindDoc="1" locked="0" layoutInCell="1" allowOverlap="1" wp14:anchorId="3D50463F" wp14:editId="34EC49DC">
            <wp:simplePos x="0" y="0"/>
            <wp:positionH relativeFrom="margin">
              <wp:posOffset>937260</wp:posOffset>
            </wp:positionH>
            <wp:positionV relativeFrom="paragraph">
              <wp:posOffset>266700</wp:posOffset>
            </wp:positionV>
            <wp:extent cx="3888105" cy="2251710"/>
            <wp:effectExtent l="0" t="0" r="0" b="0"/>
            <wp:wrapNone/>
            <wp:docPr id="1" name="Picture 1" descr="A picture containing text, tree, screensho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ree, screenshot, severa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1AC" w:rsidRPr="00835E29">
        <w:rPr>
          <w:rFonts w:ascii="TH Niramit AS" w:hAnsi="TH Niramit AS" w:cs="TH Niramit AS"/>
          <w:sz w:val="32"/>
          <w:szCs w:val="32"/>
          <w:cs/>
        </w:rPr>
        <w:t xml:space="preserve">เว็บไซต์ </w:t>
      </w:r>
      <w:r w:rsidR="005951AC" w:rsidRPr="00835E29">
        <w:rPr>
          <w:rFonts w:ascii="TH Niramit AS" w:hAnsi="TH Niramit AS" w:cs="TH Niramit AS"/>
          <w:sz w:val="32"/>
          <w:szCs w:val="32"/>
        </w:rPr>
        <w:t xml:space="preserve">Joe </w:t>
      </w:r>
      <w:proofErr w:type="spellStart"/>
      <w:r w:rsidR="005951AC" w:rsidRPr="00835E29">
        <w:rPr>
          <w:rFonts w:ascii="TH Niramit AS" w:hAnsi="TH Niramit AS" w:cs="TH Niramit AS"/>
          <w:sz w:val="32"/>
          <w:szCs w:val="32"/>
        </w:rPr>
        <w:t>Punpla</w:t>
      </w:r>
      <w:proofErr w:type="spellEnd"/>
    </w:p>
    <w:p w14:paraId="64AB2C43" w14:textId="4046D2CD" w:rsidR="005951AC" w:rsidRPr="00835E29" w:rsidRDefault="005951AC" w:rsidP="005951AC">
      <w:pPr>
        <w:rPr>
          <w:rFonts w:ascii="TH Niramit AS" w:hAnsi="TH Niramit AS" w:cs="TH Niramit AS"/>
        </w:rPr>
      </w:pPr>
    </w:p>
    <w:p w14:paraId="15CE05DF" w14:textId="366F6763" w:rsidR="005951AC" w:rsidRPr="00835E29" w:rsidRDefault="005951AC" w:rsidP="005951AC">
      <w:pPr>
        <w:rPr>
          <w:rFonts w:ascii="TH Niramit AS" w:hAnsi="TH Niramit AS" w:cs="TH Niramit AS"/>
        </w:rPr>
      </w:pPr>
    </w:p>
    <w:p w14:paraId="1BC3F556" w14:textId="6437EF8B" w:rsidR="005951AC" w:rsidRPr="00835E29" w:rsidRDefault="005951AC" w:rsidP="005951AC">
      <w:pPr>
        <w:rPr>
          <w:rFonts w:ascii="TH Niramit AS" w:hAnsi="TH Niramit AS" w:cs="TH Niramit AS"/>
        </w:rPr>
      </w:pPr>
    </w:p>
    <w:p w14:paraId="47A795FF" w14:textId="23EEEF2A" w:rsidR="005951AC" w:rsidRPr="00835E29" w:rsidRDefault="005951AC" w:rsidP="005951AC">
      <w:pPr>
        <w:rPr>
          <w:rFonts w:ascii="TH Niramit AS" w:hAnsi="TH Niramit AS" w:cs="TH Niramit AS"/>
        </w:rPr>
      </w:pPr>
    </w:p>
    <w:p w14:paraId="0332227E" w14:textId="41F9A068" w:rsidR="005951AC" w:rsidRPr="00835E29" w:rsidRDefault="005951AC" w:rsidP="005951AC">
      <w:pPr>
        <w:rPr>
          <w:rFonts w:ascii="TH Niramit AS" w:hAnsi="TH Niramit AS" w:cs="TH Niramit AS"/>
        </w:rPr>
      </w:pPr>
    </w:p>
    <w:p w14:paraId="356200DC" w14:textId="5BB64904" w:rsidR="005951AC" w:rsidRPr="00835E29" w:rsidRDefault="005951AC" w:rsidP="005951AC">
      <w:pPr>
        <w:rPr>
          <w:rFonts w:ascii="TH Niramit AS" w:hAnsi="TH Niramit AS" w:cs="TH Niramit AS"/>
        </w:rPr>
      </w:pPr>
    </w:p>
    <w:p w14:paraId="0BC7BD89" w14:textId="77777777" w:rsidR="005951AC" w:rsidRPr="00835E29" w:rsidRDefault="005951AC" w:rsidP="005951AC">
      <w:pPr>
        <w:rPr>
          <w:rFonts w:ascii="TH Niramit AS" w:hAnsi="TH Niramit AS" w:cs="TH Niramit AS"/>
        </w:rPr>
      </w:pPr>
    </w:p>
    <w:p w14:paraId="08BEF170" w14:textId="77777777" w:rsidR="005951AC" w:rsidRPr="00835E29" w:rsidRDefault="005951AC" w:rsidP="005951AC">
      <w:pPr>
        <w:rPr>
          <w:rFonts w:ascii="TH Niramit AS" w:hAnsi="TH Niramit AS" w:cs="TH Niramit AS"/>
        </w:rPr>
      </w:pPr>
    </w:p>
    <w:p w14:paraId="2040FFCD" w14:textId="47274BA9" w:rsidR="005951AC" w:rsidRPr="00835E29" w:rsidRDefault="00467D4C" w:rsidP="005951AC">
      <w:pPr>
        <w:rPr>
          <w:rFonts w:ascii="TH Niramit AS" w:hAnsi="TH Niramit AS" w:cs="TH Niramit AS"/>
        </w:rPr>
      </w:pPr>
      <w:r w:rsidRPr="00835E29">
        <w:rPr>
          <w:rFonts w:ascii="TH Niramit AS" w:hAnsi="TH Niramit AS" w:cs="TH Niramit AS"/>
          <w:noProof/>
        </w:rPr>
        <w:drawing>
          <wp:anchor distT="0" distB="0" distL="114300" distR="114300" simplePos="0" relativeHeight="251660288" behindDoc="0" locked="0" layoutInCell="1" allowOverlap="1" wp14:anchorId="641D7BCA" wp14:editId="498E76F3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066755" cy="3332480"/>
            <wp:effectExtent l="0" t="0" r="0" b="1270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75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21218" w14:textId="4B6A9564" w:rsidR="005951AC" w:rsidRPr="00835E29" w:rsidRDefault="005951AC" w:rsidP="005951AC">
      <w:pPr>
        <w:rPr>
          <w:rFonts w:ascii="TH Niramit AS" w:hAnsi="TH Niramit AS" w:cs="TH Niramit AS"/>
        </w:rPr>
      </w:pPr>
    </w:p>
    <w:p w14:paraId="7C9D0C84" w14:textId="4120B825" w:rsidR="005951AC" w:rsidRPr="00835E29" w:rsidRDefault="005951AC" w:rsidP="005951AC">
      <w:pPr>
        <w:rPr>
          <w:rFonts w:ascii="TH Niramit AS" w:hAnsi="TH Niramit AS" w:cs="TH Niramit AS"/>
        </w:rPr>
      </w:pPr>
    </w:p>
    <w:p w14:paraId="2FF61013" w14:textId="1E3ACCD5" w:rsidR="005951AC" w:rsidRPr="00835E29" w:rsidRDefault="005951AC" w:rsidP="005951AC">
      <w:pPr>
        <w:rPr>
          <w:rFonts w:ascii="TH Niramit AS" w:hAnsi="TH Niramit AS" w:cs="TH Niramit AS"/>
        </w:rPr>
      </w:pPr>
    </w:p>
    <w:p w14:paraId="0DD386F1" w14:textId="466C6339" w:rsidR="005951AC" w:rsidRPr="00835E29" w:rsidRDefault="005951AC" w:rsidP="005951AC">
      <w:pPr>
        <w:rPr>
          <w:rFonts w:ascii="TH Niramit AS" w:hAnsi="TH Niramit AS" w:cs="TH Niramit AS"/>
        </w:rPr>
      </w:pPr>
    </w:p>
    <w:p w14:paraId="06EC7D75" w14:textId="590E6B41" w:rsidR="005951AC" w:rsidRPr="00835E29" w:rsidRDefault="005951AC" w:rsidP="005951AC">
      <w:pPr>
        <w:jc w:val="right"/>
        <w:rPr>
          <w:rFonts w:ascii="TH Niramit AS" w:hAnsi="TH Niramit AS" w:cs="TH Niramit AS"/>
        </w:rPr>
      </w:pPr>
    </w:p>
    <w:p w14:paraId="3995A3EE" w14:textId="2E2F2DC8" w:rsidR="005951AC" w:rsidRPr="00835E29" w:rsidRDefault="005951AC" w:rsidP="005951AC">
      <w:pPr>
        <w:jc w:val="right"/>
        <w:rPr>
          <w:rFonts w:ascii="TH Niramit AS" w:hAnsi="TH Niramit AS" w:cs="TH Niramit AS"/>
        </w:rPr>
      </w:pPr>
    </w:p>
    <w:p w14:paraId="3CBEC4AB" w14:textId="6D841950" w:rsidR="005951AC" w:rsidRPr="00835E29" w:rsidRDefault="005951AC" w:rsidP="005951AC">
      <w:pPr>
        <w:jc w:val="right"/>
        <w:rPr>
          <w:rFonts w:ascii="TH Niramit AS" w:hAnsi="TH Niramit AS" w:cs="TH Niramit AS"/>
        </w:rPr>
      </w:pPr>
    </w:p>
    <w:p w14:paraId="7D8B9A7A" w14:textId="6C41760A" w:rsidR="005951AC" w:rsidRPr="00835E29" w:rsidRDefault="005951AC" w:rsidP="005951AC">
      <w:pPr>
        <w:jc w:val="right"/>
        <w:rPr>
          <w:rFonts w:ascii="TH Niramit AS" w:hAnsi="TH Niramit AS" w:cs="TH Niramit AS"/>
        </w:rPr>
      </w:pPr>
    </w:p>
    <w:p w14:paraId="6FB229A9" w14:textId="23D19A03" w:rsidR="005951AC" w:rsidRPr="00835E29" w:rsidRDefault="005951AC" w:rsidP="005951AC">
      <w:pPr>
        <w:jc w:val="right"/>
        <w:rPr>
          <w:rFonts w:ascii="TH Niramit AS" w:hAnsi="TH Niramit AS" w:cs="TH Niramit AS"/>
        </w:rPr>
      </w:pPr>
    </w:p>
    <w:p w14:paraId="20F5359A" w14:textId="0148A1E3" w:rsidR="005951AC" w:rsidRPr="00835E29" w:rsidRDefault="005951AC" w:rsidP="005951AC">
      <w:pPr>
        <w:rPr>
          <w:rFonts w:ascii="TH Niramit AS" w:hAnsi="TH Niramit AS" w:cs="TH Niramit AS"/>
        </w:rPr>
      </w:pPr>
    </w:p>
    <w:p w14:paraId="348BE015" w14:textId="78DF3028" w:rsidR="003154CE" w:rsidRPr="00467D4C" w:rsidRDefault="003154CE" w:rsidP="0028476C">
      <w:pPr>
        <w:tabs>
          <w:tab w:val="left" w:pos="1014"/>
        </w:tabs>
        <w:rPr>
          <w:lang w:bidi="ar-SA"/>
        </w:rPr>
      </w:pPr>
    </w:p>
    <w:p w14:paraId="0827C5D2" w14:textId="77777777" w:rsidR="00467D4C" w:rsidRDefault="00467D4C" w:rsidP="0028476C">
      <w:pPr>
        <w:tabs>
          <w:tab w:val="left" w:pos="1014"/>
        </w:tabs>
        <w:rPr>
          <w:rFonts w:ascii="TH Niramit AS" w:hAnsi="TH Niramit AS" w:cs="TH Niramit AS"/>
          <w:noProof/>
        </w:rPr>
      </w:pPr>
    </w:p>
    <w:p w14:paraId="6AA33D64" w14:textId="13C736CC" w:rsidR="0028476C" w:rsidRDefault="0028476C" w:rsidP="0028476C">
      <w:pPr>
        <w:tabs>
          <w:tab w:val="left" w:pos="1014"/>
        </w:tabs>
        <w:rPr>
          <w:lang w:bidi="ar-SA"/>
        </w:rPr>
      </w:pPr>
    </w:p>
    <w:p w14:paraId="74B0BF23" w14:textId="2DC0EF6A" w:rsidR="003154CE" w:rsidRDefault="003154CE" w:rsidP="00262649">
      <w:pPr>
        <w:spacing w:line="240" w:lineRule="auto"/>
        <w:jc w:val="thaiDistribute"/>
        <w:rPr>
          <w:lang w:bidi="ar-SA"/>
        </w:rPr>
      </w:pPr>
    </w:p>
    <w:p w14:paraId="200B373C" w14:textId="752056D9" w:rsidR="00262649" w:rsidRPr="00F05F6F" w:rsidRDefault="00262649" w:rsidP="00262649">
      <w:pPr>
        <w:spacing w:line="240" w:lineRule="auto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F05F6F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2. </w:t>
      </w:r>
      <w:r w:rsidRPr="00F05F6F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รายละเอียดทั่ว ๆ ไปของระบบ</w:t>
      </w:r>
      <w:r w:rsidRPr="00F05F6F">
        <w:rPr>
          <w:rFonts w:ascii="TH SarabunPSK" w:hAnsi="TH SarabunPSK" w:cs="TH SarabunPSK" w:hint="cs"/>
          <w:b/>
          <w:bCs/>
          <w:sz w:val="28"/>
          <w:szCs w:val="36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6952BFE7" w14:textId="1585277D" w:rsidR="00262649" w:rsidRDefault="00262649" w:rsidP="00262649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57CB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957CB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ประกอบไปด้วยกระบวนการท</w:t>
      </w:r>
      <w:r w:rsidR="005F448E">
        <w:rPr>
          <w:rFonts w:ascii="TH SarabunPSK" w:hAnsi="TH SarabunPSK" w:cs="TH SarabunPSK" w:hint="cs"/>
          <w:sz w:val="32"/>
          <w:szCs w:val="32"/>
          <w:cs/>
        </w:rPr>
        <w:t>ำ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งานพื้นฐาน (</w:t>
      </w:r>
      <w:r w:rsidRPr="007957CB">
        <w:rPr>
          <w:rFonts w:ascii="TH SarabunPSK" w:hAnsi="TH SarabunPSK" w:cs="TH SarabunPSK" w:hint="cs"/>
          <w:sz w:val="32"/>
          <w:szCs w:val="32"/>
        </w:rPr>
        <w:t xml:space="preserve">Basic Process) 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2698E938" w14:textId="77777777" w:rsidR="00262649" w:rsidRPr="00EB36A0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B36A0">
        <w:rPr>
          <w:rFonts w:ascii="TH SarabunPSK" w:hAnsi="TH SarabunPSK" w:cs="TH SarabunPSK" w:hint="cs"/>
          <w:sz w:val="32"/>
          <w:szCs w:val="32"/>
          <w:cs/>
        </w:rPr>
        <w:t>1.</w:t>
      </w:r>
      <w:r w:rsidRPr="00EB36A0">
        <w:rPr>
          <w:rFonts w:ascii="TH SarabunPSK" w:hAnsi="TH SarabunPSK" w:cs="TH SarabunPSK" w:hint="cs"/>
          <w:sz w:val="32"/>
          <w:szCs w:val="32"/>
        </w:rPr>
        <w:t xml:space="preserve"> 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EB36A0">
        <w:rPr>
          <w:rFonts w:ascii="TH SarabunPSK" w:hAnsi="TH SarabunPSK" w:cs="TH SarabunPSK" w:hint="cs"/>
          <w:sz w:val="32"/>
          <w:szCs w:val="32"/>
          <w:cs/>
        </w:rPr>
        <w:t xml:space="preserve">ใช้ทั่วไปสามารถดูรายการสินค้าได้ทั้งหมดในเว็บไซต์ </w:t>
      </w:r>
      <w:r w:rsidRPr="00EB36A0">
        <w:rPr>
          <w:rFonts w:ascii="TH SarabunPSK" w:hAnsi="TH SarabunPSK" w:cs="TH SarabunPSK" w:hint="cs"/>
          <w:sz w:val="32"/>
          <w:szCs w:val="32"/>
        </w:rPr>
        <w:t>(List Product)</w:t>
      </w:r>
    </w:p>
    <w:p w14:paraId="5337DD30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สมาชิกและเจ้าหน้าที่สามารถค้นหาสินค้าผ่านเว็บไซต์ได้ทั้งหมด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(Search Product)</w:t>
      </w:r>
    </w:p>
    <w:p w14:paraId="212D5E18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สมาชิกและเจ้าหน้าที่สามารถดูรายละเอียดสินค้าได้ทั้งหมด </w:t>
      </w:r>
      <w:r>
        <w:rPr>
          <w:rFonts w:ascii="TH SarabunPSK" w:hAnsi="TH SarabunPSK" w:cs="TH SarabunPSK"/>
          <w:sz w:val="32"/>
          <w:szCs w:val="32"/>
        </w:rPr>
        <w:t>(View Product)</w:t>
      </w:r>
    </w:p>
    <w:p w14:paraId="647F8885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1728F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ผู้ใช้ทั่วไปสามารถกรอกข้อมูลรายละเอียดส่วนตัวเพื่อสมัครสมาชิกได้ (</w:t>
      </w:r>
      <w:r w:rsidRPr="0061728F">
        <w:rPr>
          <w:rFonts w:ascii="TH SarabunPSK" w:hAnsi="TH SarabunPSK" w:cs="TH SarabunPSK" w:hint="cs"/>
          <w:sz w:val="32"/>
          <w:szCs w:val="32"/>
        </w:rPr>
        <w:t>Register)</w:t>
      </w:r>
    </w:p>
    <w:p w14:paraId="0BA5534D" w14:textId="77777777" w:rsidR="00262649" w:rsidRPr="00522322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สมาชิกและผู้ดูแลระบบสามารถลอกอิน (</w:t>
      </w:r>
      <w:r w:rsidRPr="00522322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เข้าสู่ระบบได้โดยการกรอก</w:t>
      </w:r>
      <w:r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และรหัสผ่าน</w:t>
      </w:r>
    </w:p>
    <w:p w14:paraId="6079638C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6.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สมาชิกสามารถแก้ไขข้อมูลส่วนตัว (</w:t>
      </w:r>
      <w:r w:rsidRPr="00522322">
        <w:rPr>
          <w:rFonts w:ascii="TH SarabunPSK" w:hAnsi="TH SarabunPSK" w:cs="TH SarabunPSK" w:hint="cs"/>
          <w:sz w:val="32"/>
          <w:szCs w:val="32"/>
        </w:rPr>
        <w:t xml:space="preserve">Edit Profile)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จากการสมัครสมาชิกได้</w:t>
      </w:r>
    </w:p>
    <w:p w14:paraId="2BECE301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7.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>
        <w:rPr>
          <w:rFonts w:ascii="TH SarabunPSK" w:hAnsi="TH SarabunPSK" w:cs="TH SarabunPSK" w:hint="cs"/>
          <w:sz w:val="32"/>
          <w:szCs w:val="32"/>
          <w:cs/>
        </w:rPr>
        <w:t>ดู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ข้อมูลส่วนตัว (</w:t>
      </w:r>
      <w:r>
        <w:rPr>
          <w:rFonts w:ascii="TH SarabunPSK" w:hAnsi="TH SarabunPSK" w:cs="TH SarabunPSK"/>
          <w:sz w:val="32"/>
          <w:szCs w:val="32"/>
        </w:rPr>
        <w:t>View</w:t>
      </w:r>
      <w:r w:rsidRPr="00522322">
        <w:rPr>
          <w:rFonts w:ascii="TH SarabunPSK" w:hAnsi="TH SarabunPSK" w:cs="TH SarabunPSK" w:hint="cs"/>
          <w:sz w:val="32"/>
          <w:szCs w:val="32"/>
        </w:rPr>
        <w:t xml:space="preserve"> Profile)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จากการสมัครสมาชิกได้</w:t>
      </w:r>
    </w:p>
    <w:p w14:paraId="39CD5B7B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8.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สามารถดูรายการ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และสามารถสั่งซื้อสินค้า</w:t>
      </w:r>
      <w:r w:rsidRPr="00EB36A0">
        <w:rPr>
          <w:rFonts w:ascii="TH SarabunPSK" w:hAnsi="TH SarabunPSK" w:cs="TH SarabunPSK" w:hint="cs"/>
          <w:sz w:val="32"/>
          <w:szCs w:val="32"/>
          <w:cs/>
        </w:rPr>
        <w:t xml:space="preserve">ได้ทั้งหมดในเว็บไซต์ </w:t>
      </w:r>
      <w:r w:rsidRPr="00EB36A0">
        <w:rPr>
          <w:rFonts w:ascii="TH SarabunPSK" w:hAnsi="TH SarabunPSK" w:cs="TH SarabunPSK" w:hint="cs"/>
          <w:sz w:val="32"/>
          <w:szCs w:val="32"/>
        </w:rPr>
        <w:t>(List Product)</w:t>
      </w:r>
    </w:p>
    <w:p w14:paraId="163B476A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9.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เมื่อสมาชิกต้องการที่จะกดสั่งซื้อสินค้าพรีออเดอร์เพื่อสร้าง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ด้วยยูสเคส </w:t>
      </w:r>
      <w:r>
        <w:rPr>
          <w:rFonts w:ascii="TH SarabunPSK" w:hAnsi="TH SarabunPSK" w:cs="TH SarabunPSK"/>
          <w:sz w:val="32"/>
          <w:szCs w:val="32"/>
        </w:rPr>
        <w:t>(Make Preorder)</w:t>
      </w:r>
    </w:p>
    <w:p w14:paraId="7B2F7D27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10.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จะถูกเก็บข้อมูลสินค้าที่เราได้สั่งซื้อสินค้าไว้ใน</w:t>
      </w:r>
      <w:r>
        <w:rPr>
          <w:rFonts w:ascii="TH SarabunPSK" w:hAnsi="TH SarabunPSK" w:cs="TH SarabunPSK"/>
          <w:sz w:val="32"/>
          <w:szCs w:val="32"/>
        </w:rPr>
        <w:t xml:space="preserve"> (List Order)</w:t>
      </w:r>
    </w:p>
    <w:p w14:paraId="67E14497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Preorder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จะถูกเก็บข้อมูลสินค้าที่เราได้สั่งซื้อสินค้าแบบพรีออเดอร์ไว้ใน</w:t>
      </w:r>
      <w:r>
        <w:rPr>
          <w:rFonts w:ascii="TH SarabunPSK" w:hAnsi="TH SarabunPSK" w:cs="TH SarabunPSK"/>
          <w:sz w:val="32"/>
          <w:szCs w:val="32"/>
        </w:rPr>
        <w:t xml:space="preserve"> (List Preorder) </w:t>
      </w:r>
    </w:p>
    <w:p w14:paraId="481145C6" w14:textId="77777777" w:rsidR="00262649" w:rsidRPr="007F4E33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จะถูกเก็บข้อมูลสินค้าที่เราได้สั่งซื้อสินค้าไว้ใน</w:t>
      </w:r>
      <w:r>
        <w:rPr>
          <w:rFonts w:ascii="TH SarabunPSK" w:hAnsi="TH SarabunPSK" w:cs="TH SarabunPSK"/>
          <w:sz w:val="32"/>
          <w:szCs w:val="32"/>
        </w:rPr>
        <w:t xml:space="preserve"> (List Order) </w:t>
      </w:r>
    </w:p>
    <w:p w14:paraId="59AE8C81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สมาชิกสามารถยกเลิกออเดอร์สินค้าที่พรีออเดอร์ได้ </w:t>
      </w:r>
      <w:r>
        <w:rPr>
          <w:rFonts w:ascii="TH SarabunPSK" w:hAnsi="TH SarabunPSK" w:cs="TH SarabunPSK"/>
          <w:sz w:val="32"/>
          <w:szCs w:val="32"/>
        </w:rPr>
        <w:t>(Cancel Preorder)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185106F5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Preorder Detail) </w:t>
      </w: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เป็นยูสเคสที่รวมการกดยืนยันสั่งซื้อ กรอกที่อยู่การจัดส่ง และการโอนชำระเงิน สำหรับสินค้าพรีออเดอร์</w:t>
      </w:r>
    </w:p>
    <w:p w14:paraId="7784B387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จะถูกเก็บข้อมูลสินค้าที่เราได้สั่งซื้อสินค้าไว้ใน</w:t>
      </w:r>
      <w:r>
        <w:rPr>
          <w:rFonts w:ascii="TH SarabunPSK" w:hAnsi="TH SarabunPSK" w:cs="TH SarabunPSK"/>
          <w:sz w:val="32"/>
          <w:szCs w:val="32"/>
        </w:rPr>
        <w:t xml:space="preserve"> (List Order)</w:t>
      </w:r>
    </w:p>
    <w:p w14:paraId="38E829AB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สมาชิกสามารถยกเลิกออเดอร์สินค้าได้ </w:t>
      </w:r>
      <w:r>
        <w:rPr>
          <w:rFonts w:ascii="TH SarabunPSK" w:hAnsi="TH SarabunPSK" w:cs="TH SarabunPSK"/>
          <w:sz w:val="32"/>
          <w:szCs w:val="32"/>
        </w:rPr>
        <w:t>(Cancel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3D93670E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17.</w:t>
      </w:r>
      <w:r w:rsidRPr="00CB44F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Order Detail) </w:t>
      </w: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เป็นยูสเคสที่รวมการกดยืนยันสั่งซื้อ กรอกที่อยู่การจัดส่ง และการโอนชำระเงิน สำหรับสินค้าแบบธรรมดา</w:t>
      </w:r>
    </w:p>
    <w:p w14:paraId="5AE54712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18.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สมาชิกสามารถติดตามสถานะสินค้าในการจัดขนส่งสินค้าได้ </w:t>
      </w:r>
      <w:r>
        <w:rPr>
          <w:rFonts w:ascii="TH SarabunPSK" w:hAnsi="TH SarabunPSK" w:cs="TH SarabunPSK"/>
          <w:sz w:val="32"/>
          <w:szCs w:val="32"/>
        </w:rPr>
        <w:t>(Track Order Status)</w:t>
      </w:r>
    </w:p>
    <w:p w14:paraId="28E46637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19. </w:t>
      </w:r>
      <w:r w:rsidRPr="004139F6">
        <w:rPr>
          <w:rFonts w:ascii="TH SarabunPSK" w:hAnsi="TH SarabunPSK" w:cs="TH SarabunPSK" w:hint="cs"/>
          <w:sz w:val="32"/>
          <w:szCs w:val="32"/>
          <w:cs/>
        </w:rPr>
        <w:t>สมาชิกสามารถสั่งพิมพ์ใบแจ้งหนี้ได้ (</w:t>
      </w:r>
      <w:r w:rsidRPr="004139F6">
        <w:rPr>
          <w:rFonts w:ascii="TH SarabunPSK" w:hAnsi="TH SarabunPSK" w:cs="TH SarabunPSK" w:hint="cs"/>
          <w:sz w:val="32"/>
          <w:szCs w:val="32"/>
        </w:rPr>
        <w:t>Print Invoice)</w:t>
      </w:r>
    </w:p>
    <w:p w14:paraId="5D321C4D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20.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สมาชิกสามารถดูประวัติการสั่งซื้อสินค้าได้ </w:t>
      </w:r>
      <w:r>
        <w:rPr>
          <w:rFonts w:ascii="TH SarabunPSK" w:hAnsi="TH SarabunPSK" w:cs="TH SarabunPSK"/>
          <w:sz w:val="32"/>
          <w:szCs w:val="32"/>
        </w:rPr>
        <w:t>(List Order History)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674AB62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 </w:t>
      </w:r>
      <w:r>
        <w:rPr>
          <w:rFonts w:ascii="TH SarabunPSK" w:hAnsi="TH SarabunPSK" w:cs="TH SarabunPSK"/>
          <w:sz w:val="32"/>
          <w:szCs w:val="32"/>
        </w:rPr>
        <w:t xml:space="preserve">(View Order History) </w:t>
      </w:r>
    </w:p>
    <w:p w14:paraId="24DFC0A5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22.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สมาชิกสามารถแสดงความคิดเห็นสินค้า หรือ ดูความคิดเห็นสินค้าของสมาชิกคนอื่นได้</w:t>
      </w:r>
      <w:r>
        <w:rPr>
          <w:rFonts w:ascii="TH SarabunPSK" w:hAnsi="TH SarabunPSK" w:cs="TH SarabunPSK"/>
          <w:sz w:val="32"/>
          <w:szCs w:val="32"/>
        </w:rPr>
        <w:t xml:space="preserve"> (Review Product)</w:t>
      </w:r>
    </w:p>
    <w:p w14:paraId="36EE3EF4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สามารถดูรายการสินค้า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สามารถแก้ไข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ลบ สินค้า</w:t>
      </w:r>
      <w:r w:rsidRPr="00EB36A0">
        <w:rPr>
          <w:rFonts w:ascii="TH SarabunPSK" w:hAnsi="TH SarabunPSK" w:cs="TH SarabunPSK" w:hint="cs"/>
          <w:sz w:val="32"/>
          <w:szCs w:val="32"/>
          <w:cs/>
        </w:rPr>
        <w:t xml:space="preserve">ได้ทั้งหมดในเว็บไซต์ </w:t>
      </w:r>
      <w:r w:rsidRPr="00EB36A0">
        <w:rPr>
          <w:rFonts w:ascii="TH SarabunPSK" w:hAnsi="TH SarabunPSK" w:cs="TH SarabunPSK" w:hint="cs"/>
          <w:sz w:val="32"/>
          <w:szCs w:val="32"/>
        </w:rPr>
        <w:t>(List Product)</w:t>
      </w:r>
    </w:p>
    <w:p w14:paraId="6CF1D547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(Add Product)</w:t>
      </w:r>
    </w:p>
    <w:p w14:paraId="148FFF4E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เจ้าหน้าที่สามารถแก้ไขสินค้าในเว็บไซต์ได้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(Edit Product)</w:t>
      </w:r>
    </w:p>
    <w:p w14:paraId="73420636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เจ้าหน้าที่สามารถลบสินค้าในเว็บไซต์ได้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(Remove Product)</w:t>
      </w:r>
    </w:p>
    <w:p w14:paraId="46F52C45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27.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เจ้าหน้าที่สามารถเพิ่มข่าวสารข้อมูลและกิจกรรมต่างๆ ลงในเว็บไซต์ได้ </w:t>
      </w:r>
      <w:r>
        <w:rPr>
          <w:rFonts w:ascii="TH SarabunPSK" w:hAnsi="TH SarabunPSK" w:cs="TH SarabunPSK"/>
          <w:sz w:val="32"/>
          <w:szCs w:val="32"/>
        </w:rPr>
        <w:t>(Add News)</w:t>
      </w:r>
    </w:p>
    <w:p w14:paraId="46B02736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28.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เจ้าหน้าที่สามารถแก้ไขข่าวสารข้อมูลและกิจกรรมต่างๆ ลงในเว็บไซต์ได้</w:t>
      </w:r>
      <w:r>
        <w:rPr>
          <w:rFonts w:ascii="TH SarabunPSK" w:hAnsi="TH SarabunPSK" w:cs="TH SarabunPSK"/>
          <w:sz w:val="32"/>
          <w:szCs w:val="32"/>
        </w:rPr>
        <w:t xml:space="preserve"> (Edit News)</w:t>
      </w:r>
    </w:p>
    <w:p w14:paraId="6EDD1BC8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29.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เจ้าหน้าที่สามารถลบข่าวสารข้อมูลและกิจกรรมต่างๆ ลงในเว็บไซต์ได้</w:t>
      </w:r>
      <w:r>
        <w:rPr>
          <w:rFonts w:ascii="TH SarabunPSK" w:hAnsi="TH SarabunPSK" w:cs="TH SarabunPSK"/>
          <w:sz w:val="32"/>
          <w:szCs w:val="32"/>
        </w:rPr>
        <w:t xml:space="preserve"> (Remove News)</w:t>
      </w:r>
    </w:p>
    <w:p w14:paraId="337FA757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30.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>
        <w:rPr>
          <w:rFonts w:ascii="TH SarabunPSK" w:hAnsi="TH SarabunPSK" w:cs="TH SarabunPSK"/>
          <w:sz w:val="32"/>
          <w:szCs w:val="32"/>
        </w:rPr>
        <w:t xml:space="preserve"> (List Preorder)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การสั่งซื้อของสมาชิกสามารถยืนยันการออเดอร์การสั่งซื้อพรีออเดอร์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ของลูกค้าได้ หรือสามารถยกเลิกออเดอร์การสั่งซื้อของสมาชิกได้ทั้งหมด</w:t>
      </w:r>
    </w:p>
    <w:p w14:paraId="43438CCC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31.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Preorder)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ของเจ้าหน้าที่นั้นมีหน้าที่ในการตรวจสอบข้อมูล การสั่งซื้อของสมาชิก สามารถยืนยันการออเดอร์พรีออเดอร์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117D3FEF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 </w:t>
      </w:r>
      <w:r>
        <w:rPr>
          <w:rFonts w:ascii="TH SarabunPSK" w:hAnsi="TH SarabunPSK" w:cs="TH SarabunPSK"/>
          <w:sz w:val="32"/>
          <w:szCs w:val="32"/>
        </w:rPr>
        <w:t xml:space="preserve">(Confirm </w:t>
      </w:r>
      <w:proofErr w:type="spellStart"/>
      <w:r>
        <w:rPr>
          <w:rFonts w:ascii="TH SarabunPSK" w:hAnsi="TH SarabunPSK" w:cs="TH SarabunPSK"/>
          <w:sz w:val="32"/>
          <w:szCs w:val="32"/>
        </w:rPr>
        <w:t>PreOrder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p w14:paraId="0D0A74CA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เจ้าหน้าที่สามารถยกเลิก ออเดอร์การสั่งซื้อสินค้าสินค้าพรีออเดอร์ได้ก็ต่อเมื่อ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 </w:t>
      </w:r>
      <w:r>
        <w:rPr>
          <w:rFonts w:ascii="TH SarabunPSK" w:hAnsi="TH SarabunPSK" w:cs="TH SarabunPSK"/>
          <w:sz w:val="32"/>
          <w:szCs w:val="32"/>
        </w:rPr>
        <w:t xml:space="preserve">(Reject </w:t>
      </w:r>
      <w:proofErr w:type="spellStart"/>
      <w:r>
        <w:rPr>
          <w:rFonts w:ascii="TH SarabunPSK" w:hAnsi="TH SarabunPSK" w:cs="TH SarabunPSK"/>
          <w:sz w:val="32"/>
          <w:szCs w:val="32"/>
        </w:rPr>
        <w:t>PreOrder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p w14:paraId="652F2F5D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>
        <w:rPr>
          <w:rFonts w:ascii="TH SarabunPSK" w:hAnsi="TH SarabunPSK" w:cs="TH SarabunPSK"/>
          <w:sz w:val="32"/>
          <w:szCs w:val="32"/>
        </w:rPr>
        <w:t xml:space="preserve"> (List 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5E38F5A6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ของเจ้าหน้าที่นั้นมีหน้าที่ในการตรวจสอบข้อมูล การสั่งซื้อของสมาชิก 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4A34CC9A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เจ้าหน้าที่สามารถยืนยัน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 </w:t>
      </w:r>
      <w:r>
        <w:rPr>
          <w:rFonts w:ascii="TH SarabunPSK" w:hAnsi="TH SarabunPSK" w:cs="TH SarabunPSK"/>
          <w:sz w:val="32"/>
          <w:szCs w:val="32"/>
        </w:rPr>
        <w:t>(Confirm Order)</w:t>
      </w:r>
    </w:p>
    <w:p w14:paraId="669A0DFA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37.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เจ้าหน้าที่สามารถยกเลิก ออเดอร์การสั่งซื้อสินค้าสินค้าได้ก็ต่อเมื่อ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 </w:t>
      </w:r>
      <w:r>
        <w:rPr>
          <w:rFonts w:ascii="TH SarabunPSK" w:hAnsi="TH SarabunPSK" w:cs="TH SarabunPSK"/>
          <w:sz w:val="32"/>
          <w:szCs w:val="32"/>
        </w:rPr>
        <w:t>(Reject Order)</w:t>
      </w:r>
    </w:p>
    <w:p w14:paraId="3F172E73" w14:textId="77777777" w:rsidR="00262649" w:rsidRPr="001632BA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BA">
        <w:rPr>
          <w:rFonts w:ascii="TH SarabunPSK" w:hAnsi="TH SarabunPSK" w:cs="TH SarabunPSK" w:hint="cs"/>
          <w:sz w:val="32"/>
          <w:szCs w:val="32"/>
        </w:rPr>
        <w:t xml:space="preserve">38.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ระบบสามารถบันทึกสถานะการสั่งซื้อ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ได้ (</w:t>
      </w:r>
      <w:r w:rsidRPr="001632BA">
        <w:rPr>
          <w:rFonts w:ascii="TH SarabunPSK" w:hAnsi="TH SarabunPSK" w:cs="TH SarabunPSK" w:hint="cs"/>
          <w:sz w:val="32"/>
          <w:szCs w:val="32"/>
        </w:rPr>
        <w:t>Update Order Status)</w:t>
      </w:r>
    </w:p>
    <w:p w14:paraId="775DCA90" w14:textId="77777777" w:rsidR="00262649" w:rsidRPr="001632BA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BA">
        <w:rPr>
          <w:rFonts w:ascii="TH SarabunPSK" w:hAnsi="TH SarabunPSK" w:cs="TH SarabunPSK" w:hint="cs"/>
          <w:sz w:val="32"/>
          <w:szCs w:val="32"/>
        </w:rPr>
        <w:t xml:space="preserve">39.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ระเงินได้ (</w:t>
      </w:r>
      <w:r w:rsidRPr="001632BA">
        <w:rPr>
          <w:rFonts w:ascii="TH SarabunPSK" w:hAnsi="TH SarabunPSK" w:cs="TH SarabunPSK" w:hint="cs"/>
          <w:sz w:val="32"/>
          <w:szCs w:val="32"/>
        </w:rPr>
        <w:t>Print Receipt)</w:t>
      </w:r>
    </w:p>
    <w:p w14:paraId="6430FFE1" w14:textId="77777777" w:rsidR="00262649" w:rsidRPr="001632BA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BA">
        <w:rPr>
          <w:rFonts w:ascii="TH SarabunPSK" w:hAnsi="TH SarabunPSK" w:cs="TH SarabunPSK" w:hint="cs"/>
          <w:sz w:val="32"/>
          <w:szCs w:val="32"/>
        </w:rPr>
        <w:t xml:space="preserve">40.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 xml:space="preserve">ระบบสามารถเรียกดูข้อมูลสรุปยอดขายรายเดือนได้ </w:t>
      </w:r>
      <w:r w:rsidRPr="001632BA">
        <w:rPr>
          <w:rFonts w:ascii="TH SarabunPSK" w:hAnsi="TH SarabunPSK" w:cs="TH SarabunPSK"/>
          <w:sz w:val="32"/>
          <w:szCs w:val="32"/>
          <w:cs/>
        </w:rPr>
        <w:t>(</w:t>
      </w:r>
      <w:r w:rsidRPr="001632BA">
        <w:rPr>
          <w:rFonts w:ascii="TH SarabunPSK" w:hAnsi="TH SarabunPSK" w:cs="TH SarabunPSK" w:hint="cs"/>
          <w:sz w:val="32"/>
          <w:szCs w:val="32"/>
        </w:rPr>
        <w:t>Sales Summary)</w:t>
      </w:r>
    </w:p>
    <w:p w14:paraId="46D54776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เจ้าหน้าที่สามารถดูประวัติการสั่งซื้อสินค้าของ สมาชิกทั้งหมดได้ </w:t>
      </w:r>
      <w:r>
        <w:rPr>
          <w:rFonts w:ascii="TH SarabunPSK" w:hAnsi="TH SarabunPSK" w:cs="TH SarabunPSK"/>
          <w:sz w:val="32"/>
          <w:szCs w:val="32"/>
        </w:rPr>
        <w:t>(View Order History)</w:t>
      </w:r>
    </w:p>
    <w:p w14:paraId="7F2342D8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เจ้าหน้าที่สามารถตรวจสอบรายชื่อสมาชิก ที่ทำการสั่งซื้อได้ทั้งหมด </w:t>
      </w:r>
      <w:r>
        <w:rPr>
          <w:rFonts w:ascii="TH SarabunPSK" w:hAnsi="TH SarabunPSK" w:cs="TH SarabunPSK"/>
          <w:sz w:val="32"/>
          <w:szCs w:val="32"/>
        </w:rPr>
        <w:t>(List Member)</w:t>
      </w:r>
    </w:p>
    <w:p w14:paraId="06C85587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แอดมินสามารถแก้ไขข้อมูลพื้นฐานต่างๆ ใน 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(Manage System)</w:t>
      </w:r>
    </w:p>
    <w:p w14:paraId="4E85D5AA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แอดมินสามารถแก้ไขข้อมูลของสมาชิกต่างๆ ใน 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(Manage System)</w:t>
      </w:r>
    </w:p>
    <w:p w14:paraId="7F62A861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แอดมินสามารถแก้ไขข้อมูลเจ้าหน้าที่ต่างๆ ใน 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(Manage System)</w:t>
      </w:r>
    </w:p>
    <w:p w14:paraId="06E29856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FAE1E6" w14:textId="77777777" w:rsidR="00262649" w:rsidRPr="00416CFE" w:rsidRDefault="00262649" w:rsidP="00262649">
      <w:pPr>
        <w:spacing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416CFE">
        <w:rPr>
          <w:rFonts w:ascii="TH SarabunPSK" w:hAnsi="TH SarabunPSK" w:cs="TH SarabunPSK" w:hint="cs"/>
          <w:b/>
          <w:bCs/>
          <w:sz w:val="32"/>
          <w:szCs w:val="32"/>
        </w:rPr>
        <w:t xml:space="preserve">2.1 </w:t>
      </w:r>
      <w:r w:rsidRPr="00416CFE">
        <w:rPr>
          <w:rFonts w:ascii="TH SarabunPSK" w:hAnsi="TH SarabunPSK" w:cs="TH SarabunPSK" w:hint="cs"/>
          <w:b/>
          <w:bCs/>
          <w:sz w:val="32"/>
          <w:szCs w:val="32"/>
          <w:cs/>
        </w:rPr>
        <w:t>ภาพรวมของระบบ (</w:t>
      </w:r>
      <w:r w:rsidRPr="005F5D0E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5F5D0E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b/>
          <w:bCs/>
          <w:sz w:val="24"/>
          <w:szCs w:val="32"/>
        </w:rPr>
        <w:t xml:space="preserve"> </w:t>
      </w:r>
      <w:r w:rsidRPr="00416CFE">
        <w:rPr>
          <w:rFonts w:ascii="TH SarabunPSK" w:hAnsi="TH SarabunPSK" w:cs="TH SarabunPSK" w:hint="cs"/>
          <w:b/>
          <w:bCs/>
          <w:sz w:val="32"/>
          <w:szCs w:val="32"/>
        </w:rPr>
        <w:t xml:space="preserve">Use-Case Model Survey) </w:t>
      </w:r>
    </w:p>
    <w:p w14:paraId="0DAF5D67" w14:textId="7AAAB681" w:rsidR="00262649" w:rsidRPr="00B87A3E" w:rsidRDefault="00262649" w:rsidP="00B87A3E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63622D">
        <w:rPr>
          <w:rFonts w:ascii="TH SarabunPSK" w:hAnsi="TH SarabunPSK" w:cs="TH SarabunPSK" w:hint="cs"/>
          <w:sz w:val="32"/>
          <w:szCs w:val="32"/>
          <w:cs/>
        </w:rPr>
        <w:t>จากการศึกษาความต้องการของระบบ</w:t>
      </w:r>
      <w:r w:rsidRPr="0063622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การทำงานของระบบจะถูกน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เสนอผ่านยูสเคสไดอาแกรมที่ประกอบไปด้วย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แอคเตอร์และยูสเคสดังต่อไปนี้</w:t>
      </w:r>
    </w:p>
    <w:p w14:paraId="1B9EDFC2" w14:textId="77777777" w:rsidR="00262649" w:rsidRPr="002B0551" w:rsidRDefault="00262649" w:rsidP="00262649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551">
        <w:rPr>
          <w:rFonts w:ascii="TH SarabunPSK" w:hAnsi="TH SarabunPSK" w:cs="TH SarabunPSK" w:hint="cs"/>
          <w:b/>
          <w:bCs/>
          <w:sz w:val="32"/>
          <w:szCs w:val="32"/>
        </w:rPr>
        <w:t>2.1.1 Actors</w:t>
      </w:r>
    </w:p>
    <w:p w14:paraId="38FAD6D1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B0551">
        <w:rPr>
          <w:rFonts w:ascii="TH SarabunPSK" w:hAnsi="TH SarabunPSK" w:cs="TH SarabunPSK" w:hint="cs"/>
          <w:sz w:val="32"/>
          <w:szCs w:val="32"/>
        </w:rPr>
        <w:lastRenderedPageBreak/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B0551">
        <w:rPr>
          <w:rFonts w:ascii="TH SarabunPSK" w:hAnsi="TH SarabunPSK" w:cs="TH SarabunPSK" w:hint="cs"/>
          <w:sz w:val="32"/>
          <w:szCs w:val="32"/>
          <w:cs/>
        </w:rPr>
        <w:t>เมื่อพิจารณาจากความต้องการของ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63622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แล้วพบว่ามีประเภทผู้ใช้งาน</w:t>
      </w:r>
      <w:r w:rsidRPr="002B0551">
        <w:rPr>
          <w:rFonts w:ascii="TH SarabunPSK" w:hAnsi="TH SarabunPSK" w:cs="TH SarabunPSK" w:hint="cs"/>
          <w:sz w:val="32"/>
          <w:szCs w:val="32"/>
        </w:rPr>
        <w:t xml:space="preserve">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ของระบบที่สามารถก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หนดเป็นแอคเตอร์ของระบบได้เป็นจ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B0551">
        <w:rPr>
          <w:rFonts w:ascii="TH SarabunPSK" w:hAnsi="TH SarabunPSK" w:cs="TH SarabunPSK" w:hint="cs"/>
          <w:sz w:val="32"/>
          <w:szCs w:val="32"/>
          <w:cs/>
        </w:rPr>
        <w:t xml:space="preserve">นวน </w:t>
      </w:r>
      <w:r w:rsidRPr="002B0551">
        <w:rPr>
          <w:rFonts w:ascii="TH SarabunPSK" w:hAnsi="TH SarabunPSK" w:cs="TH SarabunPSK" w:hint="cs"/>
          <w:sz w:val="32"/>
          <w:szCs w:val="32"/>
        </w:rPr>
        <w:t xml:space="preserve">4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แอคเตอร์ดังรูปต่อไปนี้</w:t>
      </w:r>
    </w:p>
    <w:p w14:paraId="0A0FD264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06FE3A" w14:textId="77777777" w:rsidR="00262649" w:rsidRPr="001463B3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9E1FDB0" wp14:editId="1DCE27E0">
            <wp:simplePos x="0" y="0"/>
            <wp:positionH relativeFrom="column">
              <wp:posOffset>1336040</wp:posOffset>
            </wp:positionH>
            <wp:positionV relativeFrom="paragraph">
              <wp:posOffset>339090</wp:posOffset>
            </wp:positionV>
            <wp:extent cx="377190" cy="511175"/>
            <wp:effectExtent l="0" t="0" r="3810" b="3175"/>
            <wp:wrapSquare wrapText="bothSides"/>
            <wp:docPr id="6" name="รูปภาพ 1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33500" r="86026" b="48155"/>
                    <a:stretch/>
                  </pic:blipFill>
                  <pic:spPr bwMode="auto">
                    <a:xfrm>
                      <a:off x="0" y="0"/>
                      <a:ext cx="377190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8DC752D" wp14:editId="0C87E6B0">
            <wp:simplePos x="0" y="0"/>
            <wp:positionH relativeFrom="margin">
              <wp:posOffset>3970020</wp:posOffset>
            </wp:positionH>
            <wp:positionV relativeFrom="paragraph">
              <wp:posOffset>324485</wp:posOffset>
            </wp:positionV>
            <wp:extent cx="298450" cy="525780"/>
            <wp:effectExtent l="0" t="0" r="6350" b="7620"/>
            <wp:wrapSquare wrapText="bothSides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6" t="60695" r="56872" b="29556"/>
                    <a:stretch/>
                  </pic:blipFill>
                  <pic:spPr bwMode="auto">
                    <a:xfrm>
                      <a:off x="0" y="0"/>
                      <a:ext cx="29845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4A9AF46" wp14:editId="0CB5F942">
            <wp:simplePos x="0" y="0"/>
            <wp:positionH relativeFrom="margin">
              <wp:posOffset>2039718</wp:posOffset>
            </wp:positionH>
            <wp:positionV relativeFrom="paragraph">
              <wp:posOffset>267286</wp:posOffset>
            </wp:positionV>
            <wp:extent cx="363220" cy="583565"/>
            <wp:effectExtent l="0" t="0" r="0" b="6985"/>
            <wp:wrapSquare wrapText="bothSides"/>
            <wp:docPr id="7" name="รูปภาพ 2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6" t="54457" r="87641" b="26362"/>
                    <a:stretch/>
                  </pic:blipFill>
                  <pic:spPr bwMode="auto">
                    <a:xfrm>
                      <a:off x="0" y="0"/>
                      <a:ext cx="363220" cy="58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C2810E0" wp14:editId="681C282E">
            <wp:simplePos x="0" y="0"/>
            <wp:positionH relativeFrom="margin">
              <wp:align>center</wp:align>
            </wp:positionH>
            <wp:positionV relativeFrom="paragraph">
              <wp:posOffset>246722</wp:posOffset>
            </wp:positionV>
            <wp:extent cx="304165" cy="638810"/>
            <wp:effectExtent l="0" t="0" r="635" b="8890"/>
            <wp:wrapSquare wrapText="bothSides"/>
            <wp:docPr id="8" name="รูปภาพ 3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1" t="50632" r="85306" b="28829"/>
                    <a:stretch/>
                  </pic:blipFill>
                  <pic:spPr bwMode="auto">
                    <a:xfrm>
                      <a:off x="0" y="0"/>
                      <a:ext cx="304165" cy="63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B3E5F81" wp14:editId="42E295D4">
            <wp:simplePos x="0" y="0"/>
            <wp:positionH relativeFrom="column">
              <wp:posOffset>3446340</wp:posOffset>
            </wp:positionH>
            <wp:positionV relativeFrom="paragraph">
              <wp:posOffset>306754</wp:posOffset>
            </wp:positionV>
            <wp:extent cx="240030" cy="581025"/>
            <wp:effectExtent l="0" t="0" r="7620" b="9525"/>
            <wp:wrapSquare wrapText="bothSides"/>
            <wp:docPr id="4" name="รูปภาพ 4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0" t="49458" r="88461" b="30551"/>
                    <a:stretch/>
                  </pic:blipFill>
                  <pic:spPr bwMode="auto">
                    <a:xfrm>
                      <a:off x="0" y="0"/>
                      <a:ext cx="24003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BDE0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A82D2A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D98897" w14:textId="77777777" w:rsidR="00262649" w:rsidRDefault="00262649" w:rsidP="008A7EAE">
      <w:pPr>
        <w:spacing w:line="240" w:lineRule="auto"/>
        <w:ind w:left="720"/>
        <w:jc w:val="thaiDistribute"/>
        <w:rPr>
          <w:rFonts w:ascii="TH SarabunPSK" w:hAnsi="TH SarabunPSK" w:cs="TH SarabunPSK"/>
          <w:b/>
          <w:bCs/>
          <w:sz w:val="20"/>
          <w:szCs w:val="24"/>
        </w:rPr>
      </w:pPr>
      <w:r w:rsidRPr="00E2574A">
        <w:rPr>
          <w:rFonts w:ascii="TH SarabunPSK" w:hAnsi="TH SarabunPSK" w:cs="TH SarabunPSK" w:hint="cs"/>
          <w:b/>
          <w:bCs/>
          <w:sz w:val="24"/>
          <w:szCs w:val="24"/>
          <w:cs/>
        </w:rPr>
        <w:t>รูปที่</w:t>
      </w:r>
      <w:r w:rsidRPr="00E2574A">
        <w:rPr>
          <w:rFonts w:ascii="TH SarabunPSK" w:hAnsi="TH SarabunPSK" w:cs="TH SarabunPSK" w:hint="cs"/>
          <w:b/>
          <w:bCs/>
          <w:sz w:val="24"/>
          <w:szCs w:val="24"/>
        </w:rPr>
        <w:t xml:space="preserve">2.1 Actor </w:t>
      </w:r>
      <w:r w:rsidRPr="00E2574A">
        <w:rPr>
          <w:rFonts w:ascii="TH SarabunPSK" w:hAnsi="TH SarabunPSK" w:cs="TH SarabunPSK" w:hint="cs"/>
          <w:b/>
          <w:bCs/>
          <w:sz w:val="24"/>
          <w:szCs w:val="24"/>
          <w:cs/>
        </w:rPr>
        <w:t>ของระบบ</w:t>
      </w:r>
      <w:r w:rsidRPr="00E2574A">
        <w:rPr>
          <w:rFonts w:ascii="TH SarabunPSK" w:hAnsi="TH SarabunPSK" w:cs="TH SarabunPSK" w:hint="cs"/>
          <w:b/>
          <w:bCs/>
          <w:sz w:val="20"/>
          <w:szCs w:val="24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4859C4A6" w14:textId="77777777" w:rsidR="00262649" w:rsidRPr="0058361A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User: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เป็นผู้ใช้ทั่วไปที่สามารถเข้าดูข้อมูลทั่ว ๆ ไปของระบบได้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6D9EC32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Member: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เป็นผู้ที่สมัครสมาชิกเพื่อท าการสั่งซื้อสินค้า</w:t>
      </w:r>
    </w:p>
    <w:p w14:paraId="61471679" w14:textId="77777777" w:rsidR="00262649" w:rsidRPr="0058361A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8361A">
        <w:rPr>
          <w:rFonts w:ascii="TH SarabunPSK" w:hAnsi="TH SarabunPSK" w:cs="TH SarabunPSK" w:hint="cs"/>
          <w:sz w:val="32"/>
          <w:szCs w:val="32"/>
        </w:rPr>
        <w:t>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Staff</w:t>
      </w:r>
      <w:r w:rsidRPr="0058361A">
        <w:rPr>
          <w:rFonts w:ascii="TH SarabunPSK" w:hAnsi="TH SarabunPSK" w:cs="TH SarabunPSK"/>
          <w:sz w:val="32"/>
          <w:szCs w:val="32"/>
        </w:rPr>
        <w:t>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เป็นผู้ที่ทำหน้าที่ในการจัดการกับสินค้า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และระบบต่างๆ</w:t>
      </w:r>
    </w:p>
    <w:p w14:paraId="7F3617C4" w14:textId="77777777" w:rsidR="00262649" w:rsidRPr="0058361A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58361A">
        <w:rPr>
          <w:rFonts w:ascii="TH SarabunPSK" w:hAnsi="TH SarabunPSK" w:cs="TH SarabunPSK"/>
          <w:sz w:val="32"/>
          <w:szCs w:val="32"/>
        </w:rPr>
        <w:t>Admin: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เป็นผู้ที่ทำหน้าที่ในการดูแลระบบ เช่น จัดการข้อมูลด้านต่าง ๆ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93AA50D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>•</w:t>
      </w:r>
      <w:r w:rsidRPr="008A2855">
        <w:t xml:space="preserve"> </w:t>
      </w:r>
      <w:r w:rsidRPr="008A2855">
        <w:rPr>
          <w:rFonts w:ascii="TH SarabunPSK" w:hAnsi="TH SarabunPSK" w:cs="TH SarabunPSK" w:hint="cs"/>
          <w:sz w:val="32"/>
          <w:szCs w:val="32"/>
        </w:rPr>
        <w:t>iReport</w:t>
      </w:r>
      <w:r>
        <w:t>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หน้าที่พิมพ์ใบเสร็จ</w:t>
      </w:r>
    </w:p>
    <w:p w14:paraId="39DABE76" w14:textId="77777777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F1458A" w14:textId="77777777" w:rsidR="0042724B" w:rsidRDefault="0042724B" w:rsidP="00262649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7C98D6F" w14:textId="6A397959" w:rsidR="00262649" w:rsidRDefault="00262649" w:rsidP="00262649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56DF6">
        <w:rPr>
          <w:rFonts w:ascii="TH SarabunPSK" w:hAnsi="TH SarabunPSK" w:cs="TH SarabunPSK" w:hint="cs"/>
          <w:b/>
          <w:bCs/>
          <w:sz w:val="32"/>
          <w:szCs w:val="32"/>
        </w:rPr>
        <w:t>2.1.2 Use Cases</w:t>
      </w:r>
    </w:p>
    <w:p w14:paraId="2A43A9A0" w14:textId="77777777" w:rsidR="00262649" w:rsidRDefault="00262649" w:rsidP="00262649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A4C02">
        <w:rPr>
          <w:rFonts w:ascii="TH SarabunPSK" w:hAnsi="TH SarabunPSK" w:cs="TH SarabunPSK" w:hint="cs"/>
          <w:sz w:val="24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</w:t>
      </w:r>
      <w:r w:rsidRPr="007A4C02">
        <w:rPr>
          <w:rFonts w:ascii="TH SarabunPSK" w:hAnsi="TH SarabunPSK" w:cs="TH SarabunPSK" w:hint="cs"/>
          <w:sz w:val="24"/>
          <w:szCs w:val="32"/>
        </w:rPr>
        <w:t xml:space="preserve"> </w:t>
      </w:r>
      <w:r w:rsidRPr="007A4C02">
        <w:rPr>
          <w:rFonts w:ascii="TH SarabunPSK" w:hAnsi="TH SarabunPSK" w:cs="TH SarabunPSK" w:hint="cs"/>
          <w:sz w:val="24"/>
          <w:szCs w:val="32"/>
          <w:cs/>
        </w:rPr>
        <w:t>สนับสนุนการท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7A4C02">
        <w:rPr>
          <w:rFonts w:ascii="TH SarabunPSK" w:hAnsi="TH SarabunPSK" w:cs="TH SarabunPSK" w:hint="cs"/>
          <w:sz w:val="24"/>
          <w:szCs w:val="32"/>
          <w:cs/>
        </w:rPr>
        <w:t>งานดังต่อไปนี้</w:t>
      </w:r>
    </w:p>
    <w:p w14:paraId="00CF31DA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 xml:space="preserve">Search 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Products: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27B819B1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</w:rPr>
        <w:lastRenderedPageBreak/>
        <w:t>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productpic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5CBE5632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ผู้ใช้งาน</w:t>
      </w:r>
      <w:r w:rsidRPr="00B05765">
        <w:rPr>
          <w:rFonts w:ascii="TH SarabunPSK" w:hAnsi="TH SarabunPSK" w:cs="TH SarabunPSK"/>
          <w:sz w:val="32"/>
          <w:szCs w:val="32"/>
        </w:rPr>
        <w:t>,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,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เจ้าหน้าที่ เพื่อใช้สำหรับแสดงข้อมูลผลิตภัณฑ์ทั้งหมด ผู้ดูแลระบบ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CFD98AB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>View Profile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B0576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B05765">
        <w:rPr>
          <w:rFonts w:ascii="TH SarabunPSK" w:hAnsi="TH SarabunPSK" w:cs="TH SarabunPSK"/>
          <w:sz w:val="32"/>
          <w:szCs w:val="32"/>
        </w:rPr>
        <w:t xml:space="preserve"> (email)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</w:p>
    <w:p w14:paraId="77D6817A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Profile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B0576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B05765">
        <w:rPr>
          <w:rFonts w:ascii="TH SarabunPSK" w:hAnsi="TH SarabunPSK" w:cs="TH SarabunPSK"/>
          <w:sz w:val="32"/>
          <w:szCs w:val="32"/>
        </w:rPr>
        <w:t xml:space="preserve"> (email)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</w:p>
    <w:p w14:paraId="7B322FB6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Login: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เป็นยูสเคสสำหรับการเข้าสู่ระบบ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สำหรับสมาชิก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(Admin)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กรอกข้อมูลลอกอินที่ประกอบไปด้วยชื่อผู้ใช้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เพื่อใช้สำหรับ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4F5D45D6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Register: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 การสมัครสมาชิกที่ให้ผู้ใช้กรอกรายละเอียดข้อมูลส่วนตัว โดยที่ระบบแสดงแบบฟอร์มการ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Register</w:t>
      </w:r>
      <w:r w:rsidRPr="00B05765">
        <w:rPr>
          <w:rFonts w:ascii="TH SarabunPSK" w:hAnsi="TH SarabunPSK" w:cs="TH SarabunPSK" w:hint="cs"/>
          <w:sz w:val="32"/>
          <w:szCs w:val="32"/>
        </w:rPr>
        <w:t>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phone</w:t>
      </w:r>
      <w:r w:rsidRPr="00B05765">
        <w:rPr>
          <w:rFonts w:ascii="TH SarabunPSK" w:hAnsi="TH SarabunPSK" w:cs="TH SarabunPSK"/>
          <w:sz w:val="32"/>
          <w:szCs w:val="32"/>
        </w:rPr>
        <w:t>num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B05765">
        <w:rPr>
          <w:rFonts w:ascii="TH SarabunPSK" w:hAnsi="TH SarabunPSK" w:cs="TH SarabunPSK" w:hint="cs"/>
          <w:sz w:val="32"/>
          <w:szCs w:val="32"/>
        </w:rPr>
        <w:t>email)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484D1229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List Product: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เพื่อใช้สำหรับแสดงข้อมูลผลิตภัณฑ์ทั้งหมด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productpic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/>
          <w:sz w:val="32"/>
          <w:szCs w:val="32"/>
          <w:cs/>
        </w:rPr>
        <w:t>และในส่วนของ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สมาชิกนั้นจะมี ไอค่อน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Pr="00B05765">
        <w:rPr>
          <w:rFonts w:ascii="TH SarabunPSK" w:hAnsi="TH SarabunPSK" w:cs="TH SarabunPSK"/>
          <w:sz w:val="32"/>
          <w:szCs w:val="32"/>
        </w:rPr>
        <w:t xml:space="preserve">(cart)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 เป็นต้น</w:t>
      </w:r>
    </w:p>
    <w:p w14:paraId="4FBE8C8E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Make Preorder: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B05765">
        <w:rPr>
          <w:rFonts w:ascii="TH SarabunPSK" w:hAnsi="TH SarabunPSK" w:cs="TH SarabunPSK"/>
          <w:sz w:val="32"/>
          <w:szCs w:val="32"/>
        </w:rPr>
        <w:t>Make Preorder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B05765">
        <w:rPr>
          <w:rFonts w:ascii="TH SarabunPSK" w:hAnsi="TH SarabunPSK" w:cs="TH SarabunPSK"/>
          <w:sz w:val="32"/>
          <w:szCs w:val="32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B05765">
        <w:rPr>
          <w:rFonts w:ascii="TH SarabunPSK" w:hAnsi="TH SarabunPSK" w:cs="TH SarabunPSK"/>
          <w:sz w:val="32"/>
          <w:szCs w:val="32"/>
        </w:rPr>
        <w:t>List Preorder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C22FF5F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 xml:space="preserve">Make 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B05765">
        <w:rPr>
          <w:rFonts w:ascii="TH SarabunPSK" w:hAnsi="TH SarabunPSK" w:cs="TH SarabunPSK"/>
          <w:sz w:val="32"/>
          <w:szCs w:val="40"/>
        </w:rPr>
        <w:t>Make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B05765">
        <w:rPr>
          <w:rFonts w:ascii="TH SarabunPSK" w:hAnsi="TH SarabunPSK" w:cs="TH SarabunPSK"/>
          <w:sz w:val="32"/>
          <w:szCs w:val="32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B05765">
        <w:rPr>
          <w:rFonts w:ascii="TH SarabunPSK" w:hAnsi="TH SarabunPSK" w:cs="TH SarabunPSK"/>
          <w:sz w:val="32"/>
          <w:szCs w:val="32"/>
        </w:rPr>
        <w:t>List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</w:t>
      </w:r>
      <w:r w:rsidRPr="00B05765">
        <w:rPr>
          <w:rFonts w:ascii="TH SarabunPSK" w:hAnsi="TH SarabunPSK" w:cs="TH SarabunPSK" w:hint="cs"/>
          <w:sz w:val="32"/>
          <w:szCs w:val="32"/>
          <w:cs/>
        </w:rPr>
        <w:lastRenderedPageBreak/>
        <w:t>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45ABCCE8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List Preorder: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เป็นยูสเคสที่ถูกเรียกใช้โดย สมาชิก โดยการเพิ่มข้อมูลจากยูสเคส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Make Preorder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 w:rsidRPr="00B05765">
        <w:rPr>
          <w:rFonts w:ascii="TH SarabunPSK" w:hAnsi="TH SarabunPSK" w:cs="TH SarabunPSK"/>
          <w:sz w:val="32"/>
          <w:szCs w:val="32"/>
        </w:rPr>
        <w:t xml:space="preserve"> List Preorder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สำหรับการเก็บข้อมูลสินค้าทั้งหมด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ชื่อสินค้า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proofErr w:type="gram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proofErr w:type="gramEnd"/>
    </w:p>
    <w:p w14:paraId="6AE0C19C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View Preorder Detail: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เพื่อใช้สำหรับแสดงข้อมูลสินค้าที่พรีออเดอร์ 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Preorder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4B707C00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Cancel Preorder: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3551EF6E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 xml:space="preserve">List 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เป็นยูสเคสที่ถูกเรียกใช้โดย สมาชิก โดยการเพิ่มข้อมูลจากยูสเคส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Make 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สำหรับการเก็บข้อมูลสินค้าทั้งหมด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ชื่อสินค้า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proofErr w:type="gram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proofErr w:type="gramEnd"/>
    </w:p>
    <w:p w14:paraId="235B2A3A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View Order Detail: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7B6FAFAF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Cancel 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สินค้าในตะกร้า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06B3CAC2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Track Order Status: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B05765">
        <w:rPr>
          <w:rFonts w:ascii="TH SarabunPSK" w:hAnsi="TH SarabunPSK" w:cs="TH SarabunPSK"/>
          <w:sz w:val="32"/>
          <w:szCs w:val="32"/>
        </w:rPr>
        <w:t>View Order Detail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p w14:paraId="3A762375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Print Invoice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4139F6">
        <w:rPr>
          <w:rFonts w:ascii="TH SarabunPSK" w:hAnsi="TH SarabunPSK" w:cs="TH SarabunPSK" w:hint="cs"/>
          <w:sz w:val="32"/>
          <w:szCs w:val="32"/>
          <w:cs/>
        </w:rPr>
        <w:t>สมาชิกสามารถสั่งพิมพ์ใบแจ้งหนี้ได้</w:t>
      </w:r>
    </w:p>
    <w:p w14:paraId="613B1512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 xml:space="preserve">List Order History: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เป็นยูสเคสที่สามารถดูประวัติการสั่งซื้อจากยูสเคส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(List Preorder)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และยูสเคส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(List Order)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ทั้งหมด</w:t>
      </w:r>
    </w:p>
    <w:p w14:paraId="32A43E03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Order History: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</w:t>
      </w:r>
    </w:p>
    <w:p w14:paraId="61EBD733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Review Product: </w:t>
      </w:r>
      <w:r w:rsidRPr="00B05765">
        <w:rPr>
          <w:rFonts w:ascii="TH SarabunPSK" w:hAnsi="TH SarabunPSK" w:cs="TH SarabunPSK" w:hint="cs"/>
          <w:sz w:val="24"/>
          <w:szCs w:val="32"/>
          <w:cs/>
        </w:rPr>
        <w:t>เป็นยูสเคสที่สามารถดูข้อความคิดเห็น</w:t>
      </w:r>
      <w:r w:rsidRPr="00B05765">
        <w:rPr>
          <w:rFonts w:ascii="TH SarabunPSK" w:hAnsi="TH SarabunPSK" w:cs="TH SarabunPSK"/>
          <w:sz w:val="24"/>
          <w:szCs w:val="32"/>
        </w:rPr>
        <w:t>,</w:t>
      </w:r>
      <w:r w:rsidRPr="00B05765"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จากสมาชิกคนอื่นที่ได้ทำการสั่งซื้อใน </w:t>
      </w:r>
      <w:r w:rsidRPr="00B05765">
        <w:rPr>
          <w:rFonts w:ascii="TH SarabunPSK" w:hAnsi="TH SarabunPSK" w:cs="TH SarabunPSK"/>
          <w:sz w:val="32"/>
          <w:szCs w:val="40"/>
        </w:rPr>
        <w:t>view order history</w:t>
      </w:r>
      <w:r w:rsidRPr="00B05765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B05765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p w14:paraId="2FAB9EC3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List Product: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สามารถดูรายการสินค้า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สามารถแก้ไข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ลบ สินค้า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ได้ทั้งหมดในเว็บไซต์</w:t>
      </w:r>
    </w:p>
    <w:p w14:paraId="65F67382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Add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เจ้าหน้าที่สามารถเพิ่มสินค้าในเว็บไซต์ได้</w:t>
      </w:r>
    </w:p>
    <w:p w14:paraId="3ABA25CF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เจ้าหน้าที่สามารถแก้ไขสินค้าในเว็บไซต์ได้</w:t>
      </w:r>
    </w:p>
    <w:p w14:paraId="1249390A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Remove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เจ้าหน้าที่สามารถลบสินค้าในเว็บไซต์ได้</w:t>
      </w:r>
    </w:p>
    <w:p w14:paraId="1E1DE903" w14:textId="118201DC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โดยการรับข้อมูลจากยูสเคส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="002941AE" w:rsidRPr="007722AD">
        <w:rPr>
          <w:rFonts w:ascii="TH SarabunPSK" w:hAnsi="TH SarabunPSK" w:cs="TH SarabunPSK"/>
          <w:sz w:val="32"/>
          <w:szCs w:val="32"/>
        </w:rPr>
        <w:t>product</w:t>
      </w:r>
      <w:r w:rsidR="002941AE">
        <w:rPr>
          <w:rFonts w:ascii="TH SarabunPSK" w:hAnsi="TH SarabunPSK" w:cs="TH SarabunPSK"/>
          <w:sz w:val="32"/>
          <w:szCs w:val="32"/>
        </w:rPr>
        <w:t>pic</w:t>
      </w:r>
      <w:proofErr w:type="spellEnd"/>
      <w:r w:rsidR="002941AE" w:rsidRPr="007722AD">
        <w:rPr>
          <w:rFonts w:ascii="TH SarabunPSK" w:hAnsi="TH SarabunPSK" w:cs="TH SarabunPSK"/>
          <w:sz w:val="32"/>
          <w:szCs w:val="32"/>
        </w:rPr>
        <w:t>)</w:t>
      </w:r>
      <w:r w:rsidR="002941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41AE" w:rsidRPr="007722AD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7C80CA4A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เจ้าหน้าที่นั้นมีหน้าที่ในการตรวจสอบข้อมูล การสั่งซื้อของสมาชิก สามารถยืนยันการออเดอร์พรีออเดอร์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73DD6D8B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Confirm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เจ้าหน้าที่สามารถยืนยัน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</w:t>
      </w:r>
    </w:p>
    <w:p w14:paraId="10C066A9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Reject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เจ้าหน้าที่สามารถยกเลิก ออเดอร์การสั่งซื้อสินค้าสินค้าพรีออเดอร์ได้ก็ต่อเมื่อ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</w:t>
      </w:r>
    </w:p>
    <w:p w14:paraId="402F09EE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โดยการรับข้อมูลจากยูสเคส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proofErr w:type="gram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proofErr w:type="gramEnd"/>
    </w:p>
    <w:p w14:paraId="679CD390" w14:textId="77777777" w:rsidR="00262649" w:rsidRPr="00164BA6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7BFD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View Order: </w:t>
      </w:r>
      <w:r w:rsidRPr="00457BF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 จากการสั่งซื้อของสมาชิกจากยูสเคส</w:t>
      </w:r>
      <w:r w:rsidRPr="00457BFD">
        <w:rPr>
          <w:rFonts w:ascii="TH SarabunPSK" w:hAnsi="TH SarabunPSK" w:cs="TH SarabunPSK"/>
          <w:sz w:val="32"/>
          <w:szCs w:val="32"/>
        </w:rPr>
        <w:t xml:space="preserve"> List Order</w:t>
      </w:r>
      <w:r w:rsidRPr="00457BFD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เจ้าหน้าที่นั้นสามารถทำการยืนยันสั่งซื้อ</w:t>
      </w:r>
      <w:r w:rsidRPr="00457BFD">
        <w:rPr>
          <w:rFonts w:ascii="TH SarabunPSK" w:hAnsi="TH SarabunPSK" w:cs="TH SarabunPSK"/>
          <w:sz w:val="32"/>
          <w:szCs w:val="32"/>
        </w:rPr>
        <w:t xml:space="preserve"> (Confirm Order)</w:t>
      </w:r>
      <w:r w:rsidRPr="00457BFD">
        <w:rPr>
          <w:rFonts w:ascii="TH SarabunPSK" w:hAnsi="TH SarabunPSK" w:cs="TH SarabunPSK" w:hint="cs"/>
          <w:sz w:val="32"/>
          <w:szCs w:val="32"/>
          <w:cs/>
        </w:rPr>
        <w:t xml:space="preserve"> หรือ ยกเลิกการสั่งซื้อ </w:t>
      </w:r>
      <w:r w:rsidRPr="00457BFD">
        <w:rPr>
          <w:rFonts w:ascii="TH SarabunPSK" w:hAnsi="TH SarabunPSK" w:cs="TH SarabunPSK"/>
          <w:sz w:val="32"/>
          <w:szCs w:val="32"/>
        </w:rPr>
        <w:t>(Reject Order)</w:t>
      </w:r>
      <w:r w:rsidRPr="00457BFD"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เป็นต้น</w:t>
      </w:r>
    </w:p>
    <w:p w14:paraId="066D2EEE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Confirm 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เจ้าหน้าที่สามารถยืนยัน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</w:t>
      </w:r>
    </w:p>
    <w:p w14:paraId="25AE1E5B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Reject 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เจ้าหน้าที่สามารถยกเลิก ออเดอร์การสั่งซื้อสินค้าสินค้าได้ก็ต่อเมื่อ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</w:t>
      </w:r>
    </w:p>
    <w:p w14:paraId="23CF3DE3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Update Order Status: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ระบบสามารถบันทึกสถานะการสั่งซื้อ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085E31D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Print Receipt: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ระเงินได้</w:t>
      </w:r>
    </w:p>
    <w:p w14:paraId="0B66AB7A" w14:textId="77777777" w:rsidR="00262649" w:rsidRPr="00B73891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676AD">
        <w:rPr>
          <w:rFonts w:ascii="TH SarabunPSK" w:hAnsi="TH SarabunPSK" w:cs="TH SarabunPSK"/>
          <w:b/>
          <w:bCs/>
          <w:sz w:val="32"/>
          <w:szCs w:val="32"/>
        </w:rPr>
        <w:t xml:space="preserve">List News: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เป็นยูสเคสที่รับข้อมูลข่าวสารทั้งหมด เจ้าหน้าที่สามารถเพิ่มข่าว </w:t>
      </w:r>
      <w:r w:rsidRPr="004676AD">
        <w:rPr>
          <w:rFonts w:ascii="TH SarabunPSK" w:hAnsi="TH SarabunPSK" w:cs="TH SarabunPSK"/>
          <w:sz w:val="32"/>
          <w:szCs w:val="32"/>
        </w:rPr>
        <w:t xml:space="preserve">(Add News)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 w:rsidRPr="004676AD">
        <w:rPr>
          <w:rFonts w:ascii="TH SarabunPSK" w:hAnsi="TH SarabunPSK" w:cs="TH SarabunPSK"/>
          <w:sz w:val="32"/>
          <w:szCs w:val="32"/>
        </w:rPr>
        <w:t xml:space="preserve"> (Edit News)</w:t>
      </w:r>
      <w:r w:rsidRPr="004676AD"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 w:rsidRPr="004676AD">
        <w:rPr>
          <w:rFonts w:ascii="TH SarabunPSK" w:hAnsi="TH SarabunPSK" w:cs="TH SarabunPSK"/>
          <w:sz w:val="32"/>
          <w:szCs w:val="32"/>
        </w:rPr>
        <w:t>(Remove News)</w:t>
      </w:r>
      <w:r w:rsidRPr="004676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CCD15EC" w14:textId="77777777" w:rsidR="00262649" w:rsidRPr="00DF4036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F4036">
        <w:rPr>
          <w:rFonts w:ascii="TH SarabunPSK" w:hAnsi="TH SarabunPSK" w:cs="TH SarabunPSK"/>
          <w:b/>
          <w:bCs/>
          <w:sz w:val="32"/>
          <w:szCs w:val="32"/>
        </w:rPr>
        <w:t xml:space="preserve">Add News: </w:t>
      </w:r>
      <w:r w:rsidRPr="00DF4036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 w:rsidRPr="00DF4036">
        <w:rPr>
          <w:rFonts w:ascii="TH SarabunPSK" w:hAnsi="TH SarabunPSK" w:cs="TH SarabunPSK"/>
          <w:sz w:val="32"/>
          <w:szCs w:val="32"/>
        </w:rPr>
        <w:t>List News</w:t>
      </w:r>
      <w:r w:rsidRPr="00DF4036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p w14:paraId="62CEFE30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News: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>
        <w:rPr>
          <w:rFonts w:ascii="TH SarabunPSK" w:hAnsi="TH SarabunPSK" w:cs="TH SarabunPSK"/>
          <w:sz w:val="32"/>
          <w:szCs w:val="32"/>
        </w:rPr>
        <w:t xml:space="preserve"> List News</w:t>
      </w:r>
    </w:p>
    <w:p w14:paraId="39FA503A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Remove News: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เป็นยูสเคสที่สามารถลบข่าวที่ไม่ต้องการใน </w:t>
      </w:r>
      <w:r>
        <w:rPr>
          <w:rFonts w:ascii="TH SarabunPSK" w:hAnsi="TH SarabunPSK" w:cs="TH SarabunPSK"/>
          <w:sz w:val="32"/>
          <w:szCs w:val="32"/>
        </w:rPr>
        <w:t xml:space="preserve">List News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52E4A446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Order History: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เจ้าหน้าที่สามารถดูประวัติการสั่งซื้อสินค้าของ สมาชิกทั้งหมดได้</w:t>
      </w:r>
    </w:p>
    <w:p w14:paraId="287EFE27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Member: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เจ้าหน้าที่สามารถตรวจสอบรายชื่อสมาชิก ที่ทำการสั่งซื้อได้ทั้งหมด</w:t>
      </w:r>
    </w:p>
    <w:p w14:paraId="2AE8E726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ระบบสามารถเรียกดูข้อมูลสรุปยอดขายรายเดือนได้</w:t>
      </w:r>
    </w:p>
    <w:p w14:paraId="43F8737F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Manage System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เป็นยูสเคสที่ผู้ใช้สามารถแก้ไข เพิ่มเติม ปรับแต่งเว็บไซต์ในระดับพื้นฐานได้ทั้งหมด</w:t>
      </w:r>
    </w:p>
    <w:p w14:paraId="2D73AF0C" w14:textId="77777777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Manage Member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เป็นยูสเคสที่ผู้ใช้สามารถแก้ไข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สมาชิก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p w14:paraId="4A0F2604" w14:textId="52C6B372" w:rsidR="00262649" w:rsidRPr="00B05765" w:rsidRDefault="00262649" w:rsidP="00262649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Manage Staff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เป็นยูสเคสที่ผู้ใช้สามารถแก้ไข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เจ้าหน้าที่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p w14:paraId="42324C4F" w14:textId="11655D1E" w:rsidR="00262649" w:rsidRPr="0058361A" w:rsidRDefault="00262649" w:rsidP="00262649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49D69B" w14:textId="42EEA63D" w:rsidR="00262649" w:rsidRDefault="00262649" w:rsidP="00262649">
      <w:pPr>
        <w:tabs>
          <w:tab w:val="left" w:pos="3994"/>
        </w:tabs>
        <w:rPr>
          <w:lang w:bidi="ar-SA"/>
        </w:rPr>
      </w:pPr>
    </w:p>
    <w:p w14:paraId="216E6678" w14:textId="235DC038" w:rsidR="00962B78" w:rsidRDefault="00962B78" w:rsidP="00262649">
      <w:pPr>
        <w:tabs>
          <w:tab w:val="left" w:pos="3994"/>
        </w:tabs>
        <w:rPr>
          <w:lang w:bidi="ar-SA"/>
        </w:rPr>
      </w:pPr>
    </w:p>
    <w:p w14:paraId="5EA3E7C7" w14:textId="56F0CED5" w:rsidR="00962B78" w:rsidRDefault="00962B78" w:rsidP="00262649">
      <w:pPr>
        <w:tabs>
          <w:tab w:val="left" w:pos="3994"/>
        </w:tabs>
        <w:rPr>
          <w:lang w:bidi="ar-SA"/>
        </w:rPr>
      </w:pPr>
    </w:p>
    <w:p w14:paraId="7B132577" w14:textId="58542F8C" w:rsidR="00962B78" w:rsidRDefault="00962B78" w:rsidP="00262649">
      <w:pPr>
        <w:tabs>
          <w:tab w:val="left" w:pos="3994"/>
        </w:tabs>
        <w:rPr>
          <w:lang w:bidi="ar-SA"/>
        </w:rPr>
      </w:pPr>
    </w:p>
    <w:p w14:paraId="670030D0" w14:textId="0D5D855D" w:rsidR="00962B78" w:rsidRDefault="00962B78" w:rsidP="00262649">
      <w:pPr>
        <w:tabs>
          <w:tab w:val="left" w:pos="3994"/>
        </w:tabs>
        <w:rPr>
          <w:lang w:bidi="ar-SA"/>
        </w:rPr>
      </w:pPr>
    </w:p>
    <w:p w14:paraId="390D7369" w14:textId="5E59312D" w:rsidR="00EB3E70" w:rsidRDefault="00EB3E70" w:rsidP="00262649">
      <w:pPr>
        <w:tabs>
          <w:tab w:val="left" w:pos="3994"/>
        </w:tabs>
        <w:rPr>
          <w:lang w:bidi="ar-SA"/>
        </w:rPr>
      </w:pPr>
    </w:p>
    <w:p w14:paraId="3920619C" w14:textId="70492AD0" w:rsidR="00EB3E70" w:rsidRDefault="00EB3E70" w:rsidP="00262649">
      <w:pPr>
        <w:tabs>
          <w:tab w:val="left" w:pos="3994"/>
        </w:tabs>
        <w:rPr>
          <w:lang w:bidi="ar-SA"/>
        </w:rPr>
      </w:pPr>
    </w:p>
    <w:p w14:paraId="74F7FBE9" w14:textId="628F4C19" w:rsidR="00EB3E70" w:rsidRDefault="00D21432" w:rsidP="00262649">
      <w:pPr>
        <w:tabs>
          <w:tab w:val="left" w:pos="3994"/>
        </w:tabs>
        <w:rPr>
          <w:lang w:bidi="ar-SA"/>
        </w:rPr>
      </w:pPr>
      <w:r w:rsidRPr="00517003">
        <w:rPr>
          <w:noProof/>
        </w:rPr>
        <w:drawing>
          <wp:inline distT="0" distB="0" distL="0" distR="0" wp14:anchorId="2E673ED0" wp14:editId="143607AF">
            <wp:extent cx="5943600" cy="4800600"/>
            <wp:effectExtent l="0" t="0" r="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5195" w14:textId="2ABF9C65" w:rsidR="00EB3E70" w:rsidRPr="008826F2" w:rsidRDefault="00EB3E70" w:rsidP="00262649">
      <w:pPr>
        <w:tabs>
          <w:tab w:val="left" w:pos="3994"/>
        </w:tabs>
        <w:rPr>
          <w:sz w:val="20"/>
          <w:szCs w:val="24"/>
          <w:lang w:bidi="ar-SA"/>
        </w:rPr>
      </w:pPr>
    </w:p>
    <w:p w14:paraId="13DF8B50" w14:textId="6FF65774" w:rsidR="00EB3E70" w:rsidRPr="008826F2" w:rsidRDefault="00D21432" w:rsidP="00D21432">
      <w:pPr>
        <w:tabs>
          <w:tab w:val="left" w:pos="2616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8826F2">
        <w:rPr>
          <w:rFonts w:ascii="TH SarabunPSK" w:hAnsi="TH SarabunPSK" w:cs="TH SarabunPSK" w:hint="cs"/>
          <w:b/>
          <w:bCs/>
          <w:sz w:val="28"/>
          <w:cs/>
        </w:rPr>
        <w:t>รูปภาพ</w:t>
      </w:r>
      <w:r w:rsidRPr="008826F2">
        <w:rPr>
          <w:rFonts w:ascii="TH SarabunPSK" w:hAnsi="TH SarabunPSK" w:cs="TH SarabunPSK" w:hint="cs"/>
          <w:b/>
          <w:bCs/>
          <w:sz w:val="28"/>
        </w:rPr>
        <w:t xml:space="preserve"> </w:t>
      </w:r>
      <w:proofErr w:type="spellStart"/>
      <w:r w:rsidRPr="008826F2">
        <w:rPr>
          <w:rFonts w:ascii="TH SarabunPSK" w:hAnsi="TH SarabunPSK" w:cs="TH SarabunPSK" w:hint="cs"/>
          <w:b/>
          <w:bCs/>
          <w:sz w:val="28"/>
        </w:rPr>
        <w:t>usecase</w:t>
      </w:r>
      <w:proofErr w:type="spellEnd"/>
      <w:r w:rsidRPr="008826F2">
        <w:rPr>
          <w:rFonts w:ascii="TH SarabunPSK" w:hAnsi="TH SarabunPSK" w:cs="TH SarabunPSK" w:hint="cs"/>
          <w:b/>
          <w:bCs/>
          <w:sz w:val="28"/>
        </w:rPr>
        <w:t xml:space="preserve"> User, Member</w:t>
      </w:r>
    </w:p>
    <w:p w14:paraId="760EF64B" w14:textId="3E8C2F5F" w:rsidR="00EB3E70" w:rsidRDefault="00EB3E70" w:rsidP="00262649">
      <w:pPr>
        <w:tabs>
          <w:tab w:val="left" w:pos="3994"/>
        </w:tabs>
        <w:rPr>
          <w:lang w:bidi="ar-SA"/>
        </w:rPr>
      </w:pPr>
    </w:p>
    <w:p w14:paraId="230219EB" w14:textId="22A90E03" w:rsidR="00A56981" w:rsidRDefault="00A56981" w:rsidP="00262649">
      <w:pPr>
        <w:tabs>
          <w:tab w:val="left" w:pos="3994"/>
        </w:tabs>
        <w:rPr>
          <w:lang w:bidi="ar-SA"/>
        </w:rPr>
      </w:pPr>
    </w:p>
    <w:p w14:paraId="4A8B4110" w14:textId="5B4BD096" w:rsidR="00A56981" w:rsidRDefault="00A56981" w:rsidP="00262649">
      <w:pPr>
        <w:tabs>
          <w:tab w:val="left" w:pos="3994"/>
        </w:tabs>
        <w:rPr>
          <w:lang w:bidi="ar-SA"/>
        </w:rPr>
      </w:pPr>
    </w:p>
    <w:p w14:paraId="068DF92A" w14:textId="0F9C7E9A" w:rsidR="00A56981" w:rsidRDefault="00A56981" w:rsidP="00262649">
      <w:pPr>
        <w:tabs>
          <w:tab w:val="left" w:pos="3994"/>
        </w:tabs>
        <w:rPr>
          <w:lang w:bidi="ar-SA"/>
        </w:rPr>
      </w:pPr>
    </w:p>
    <w:p w14:paraId="01B19238" w14:textId="144331A2" w:rsidR="00A56981" w:rsidRDefault="00A56981" w:rsidP="00262649">
      <w:pPr>
        <w:tabs>
          <w:tab w:val="left" w:pos="3994"/>
        </w:tabs>
        <w:rPr>
          <w:lang w:bidi="ar-SA"/>
        </w:rPr>
      </w:pPr>
    </w:p>
    <w:p w14:paraId="70D3CBAC" w14:textId="083982B1" w:rsidR="00A56981" w:rsidRDefault="00A56981" w:rsidP="00262649">
      <w:pPr>
        <w:tabs>
          <w:tab w:val="left" w:pos="3994"/>
        </w:tabs>
        <w:rPr>
          <w:lang w:bidi="ar-SA"/>
        </w:rPr>
      </w:pPr>
    </w:p>
    <w:p w14:paraId="215787DC" w14:textId="3603C84E" w:rsidR="00A56981" w:rsidRDefault="00A56981" w:rsidP="00262649">
      <w:pPr>
        <w:tabs>
          <w:tab w:val="left" w:pos="3994"/>
        </w:tabs>
        <w:rPr>
          <w:lang w:bidi="ar-SA"/>
        </w:rPr>
      </w:pPr>
    </w:p>
    <w:p w14:paraId="4A2839D1" w14:textId="043EECD5" w:rsidR="00A56981" w:rsidRDefault="00A56981" w:rsidP="00262649">
      <w:pPr>
        <w:tabs>
          <w:tab w:val="left" w:pos="3994"/>
        </w:tabs>
        <w:rPr>
          <w:lang w:bidi="ar-SA"/>
        </w:rPr>
      </w:pPr>
    </w:p>
    <w:p w14:paraId="7D105C0D" w14:textId="77A85328" w:rsidR="00A56981" w:rsidRDefault="00A56981" w:rsidP="00262649">
      <w:pPr>
        <w:tabs>
          <w:tab w:val="left" w:pos="3994"/>
        </w:tabs>
        <w:rPr>
          <w:lang w:bidi="ar-SA"/>
        </w:rPr>
      </w:pPr>
      <w:r w:rsidRPr="00517003">
        <w:rPr>
          <w:noProof/>
        </w:rPr>
        <w:drawing>
          <wp:inline distT="0" distB="0" distL="0" distR="0" wp14:anchorId="0F8B303A" wp14:editId="7815BEB4">
            <wp:extent cx="5943600" cy="4785360"/>
            <wp:effectExtent l="0" t="0" r="0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9AE6" w14:textId="70315ED5" w:rsidR="00EB3E70" w:rsidRDefault="00A56981" w:rsidP="00262649">
      <w:pPr>
        <w:tabs>
          <w:tab w:val="left" w:pos="3994"/>
        </w:tabs>
        <w:rPr>
          <w:rFonts w:ascii="TH SarabunPSK" w:hAnsi="TH SarabunPSK" w:cs="TH SarabunPSK"/>
          <w:b/>
          <w:bCs/>
          <w:sz w:val="28"/>
        </w:rPr>
      </w:pPr>
      <w:r>
        <w:rPr>
          <w:lang w:bidi="ar-SA"/>
        </w:rPr>
        <w:tab/>
      </w:r>
      <w:r w:rsidRPr="001431E7">
        <w:rPr>
          <w:rFonts w:ascii="TH SarabunPSK" w:hAnsi="TH SarabunPSK" w:cs="TH SarabunPSK" w:hint="cs"/>
          <w:b/>
          <w:bCs/>
          <w:sz w:val="28"/>
          <w:cs/>
        </w:rPr>
        <w:t xml:space="preserve">รูปภาพ </w:t>
      </w:r>
      <w:proofErr w:type="spellStart"/>
      <w:r w:rsidRPr="001431E7">
        <w:rPr>
          <w:rFonts w:ascii="TH SarabunPSK" w:hAnsi="TH SarabunPSK" w:cs="TH SarabunPSK" w:hint="cs"/>
          <w:b/>
          <w:bCs/>
          <w:sz w:val="28"/>
        </w:rPr>
        <w:t>usecase</w:t>
      </w:r>
      <w:proofErr w:type="spellEnd"/>
      <w:r w:rsidRPr="001431E7">
        <w:rPr>
          <w:rFonts w:ascii="TH SarabunPSK" w:hAnsi="TH SarabunPSK" w:cs="TH SarabunPSK" w:hint="cs"/>
          <w:b/>
          <w:bCs/>
          <w:sz w:val="28"/>
        </w:rPr>
        <w:t xml:space="preserve"> Staff</w:t>
      </w:r>
    </w:p>
    <w:p w14:paraId="311013E8" w14:textId="77777777" w:rsidR="00413D3B" w:rsidRPr="001431E7" w:rsidRDefault="00413D3B" w:rsidP="00262649">
      <w:pPr>
        <w:tabs>
          <w:tab w:val="left" w:pos="3994"/>
        </w:tabs>
        <w:rPr>
          <w:rFonts w:ascii="TH SarabunPSK" w:hAnsi="TH SarabunPSK" w:cs="TH SarabunPSK"/>
          <w:b/>
          <w:bCs/>
          <w:sz w:val="28"/>
        </w:rPr>
      </w:pPr>
    </w:p>
    <w:p w14:paraId="6F5BA79C" w14:textId="41A7DD1A" w:rsidR="00EB3E70" w:rsidRDefault="005F4CA7" w:rsidP="00262649">
      <w:pPr>
        <w:tabs>
          <w:tab w:val="left" w:pos="3994"/>
        </w:tabs>
        <w:rPr>
          <w:lang w:bidi="ar-SA"/>
        </w:rPr>
      </w:pPr>
      <w:r w:rsidRPr="00517003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E096607" wp14:editId="1D99D6EE">
            <wp:simplePos x="0" y="0"/>
            <wp:positionH relativeFrom="margin">
              <wp:posOffset>1290955</wp:posOffset>
            </wp:positionH>
            <wp:positionV relativeFrom="paragraph">
              <wp:posOffset>5080</wp:posOffset>
            </wp:positionV>
            <wp:extent cx="3415665" cy="1931670"/>
            <wp:effectExtent l="0" t="0" r="0" b="0"/>
            <wp:wrapSquare wrapText="bothSides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6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B8A9B" w14:textId="5DAC9A49" w:rsidR="00EB3E70" w:rsidRDefault="00EB3E70" w:rsidP="00262649">
      <w:pPr>
        <w:tabs>
          <w:tab w:val="left" w:pos="3994"/>
        </w:tabs>
        <w:rPr>
          <w:lang w:bidi="ar-SA"/>
        </w:rPr>
      </w:pPr>
    </w:p>
    <w:p w14:paraId="5262ED93" w14:textId="4CBECD2E" w:rsidR="00EB3E70" w:rsidRDefault="00EB3E70" w:rsidP="00262649">
      <w:pPr>
        <w:tabs>
          <w:tab w:val="left" w:pos="3994"/>
        </w:tabs>
        <w:rPr>
          <w:lang w:bidi="ar-SA"/>
        </w:rPr>
      </w:pPr>
    </w:p>
    <w:p w14:paraId="4ED22DBC" w14:textId="77777777" w:rsidR="00413D3B" w:rsidRDefault="00413D3B" w:rsidP="00262649">
      <w:pPr>
        <w:tabs>
          <w:tab w:val="left" w:pos="3994"/>
        </w:tabs>
        <w:rPr>
          <w:lang w:bidi="ar-SA"/>
        </w:rPr>
      </w:pPr>
    </w:p>
    <w:p w14:paraId="335C2533" w14:textId="1FE3299E" w:rsidR="00EB3E70" w:rsidRDefault="00EB3E70" w:rsidP="00262649">
      <w:pPr>
        <w:tabs>
          <w:tab w:val="left" w:pos="3994"/>
        </w:tabs>
        <w:rPr>
          <w:lang w:bidi="ar-SA"/>
        </w:rPr>
      </w:pPr>
    </w:p>
    <w:p w14:paraId="718BDF16" w14:textId="5EC946B5" w:rsidR="00EB3E70" w:rsidRDefault="00EB3E70" w:rsidP="00262649">
      <w:pPr>
        <w:tabs>
          <w:tab w:val="left" w:pos="3994"/>
        </w:tabs>
        <w:rPr>
          <w:lang w:bidi="ar-SA"/>
        </w:rPr>
      </w:pPr>
    </w:p>
    <w:p w14:paraId="2410E1B1" w14:textId="36AF1306" w:rsidR="00EB3E70" w:rsidRDefault="00EB3E70" w:rsidP="00262649">
      <w:pPr>
        <w:tabs>
          <w:tab w:val="left" w:pos="3994"/>
        </w:tabs>
        <w:rPr>
          <w:lang w:bidi="ar-SA"/>
        </w:rPr>
      </w:pPr>
    </w:p>
    <w:p w14:paraId="7579B135" w14:textId="58902AE6" w:rsidR="00EB3E70" w:rsidRDefault="00EB3E70" w:rsidP="00262649">
      <w:pPr>
        <w:tabs>
          <w:tab w:val="left" w:pos="3994"/>
        </w:tabs>
        <w:rPr>
          <w:lang w:bidi="ar-SA"/>
        </w:rPr>
      </w:pPr>
    </w:p>
    <w:p w14:paraId="07CDBFD6" w14:textId="0781D055" w:rsidR="005F4CA7" w:rsidRPr="001431E7" w:rsidRDefault="005F4CA7" w:rsidP="005F4CA7">
      <w:pPr>
        <w:tabs>
          <w:tab w:val="left" w:pos="3994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1431E7">
        <w:rPr>
          <w:rFonts w:ascii="TH SarabunPSK" w:hAnsi="TH SarabunPSK" w:cs="TH SarabunPSK" w:hint="cs"/>
          <w:b/>
          <w:bCs/>
          <w:sz w:val="28"/>
          <w:cs/>
        </w:rPr>
        <w:t xml:space="preserve">รูปภาพ </w:t>
      </w:r>
      <w:proofErr w:type="spellStart"/>
      <w:r w:rsidRPr="001431E7">
        <w:rPr>
          <w:rFonts w:ascii="TH SarabunPSK" w:hAnsi="TH SarabunPSK" w:cs="TH SarabunPSK" w:hint="cs"/>
          <w:b/>
          <w:bCs/>
          <w:sz w:val="28"/>
        </w:rPr>
        <w:t>usecase</w:t>
      </w:r>
      <w:proofErr w:type="spellEnd"/>
      <w:r w:rsidRPr="001431E7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Admin</w:t>
      </w:r>
    </w:p>
    <w:p w14:paraId="43189981" w14:textId="5A51C40C" w:rsidR="00C85962" w:rsidRDefault="00C85962" w:rsidP="00C8596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3E3A">
        <w:rPr>
          <w:rFonts w:ascii="TH SarabunPSK" w:hAnsi="TH SarabunPSK" w:cs="TH SarabunPSK" w:hint="cs"/>
          <w:b/>
          <w:bCs/>
          <w:sz w:val="32"/>
          <w:szCs w:val="32"/>
        </w:rPr>
        <w:t xml:space="preserve">3. </w:t>
      </w:r>
      <w:r w:rsidRPr="007B3E3A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รายละเอียดความต้องการของระบบ (</w:t>
      </w:r>
      <w:r w:rsidRPr="007B3E3A">
        <w:rPr>
          <w:rFonts w:ascii="TH SarabunPSK" w:hAnsi="TH SarabunPSK" w:cs="TH SarabunPSK" w:hint="cs"/>
          <w:b/>
          <w:bCs/>
          <w:sz w:val="32"/>
          <w:szCs w:val="32"/>
        </w:rPr>
        <w:t>Specific Requirement)</w:t>
      </w:r>
    </w:p>
    <w:p w14:paraId="21C5BE62" w14:textId="77777777" w:rsidR="00C85962" w:rsidRDefault="00C85962" w:rsidP="00C8596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การทำงานของระบบ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7722A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เริ่มต้นจากผู้ใช้ทั่วไปสามารถเข้าดูข้อมูลต่างๆ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ของ</w:t>
      </w:r>
      <w:r w:rsidRPr="00231969">
        <w:rPr>
          <w:rFonts w:ascii="TH SarabunPSK" w:hAnsi="TH SarabunPSK" w:cs="TH SarabunPSK" w:hint="cs"/>
          <w:sz w:val="24"/>
          <w:szCs w:val="32"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ระบบ ได้แก่ รายละเอียด</w:t>
      </w:r>
      <w:r>
        <w:rPr>
          <w:rFonts w:ascii="TH SarabunPSK" w:hAnsi="TH SarabunPSK" w:cs="TH SarabunPSK" w:hint="cs"/>
          <w:sz w:val="24"/>
          <w:szCs w:val="32"/>
          <w:cs/>
        </w:rPr>
        <w:t>ข้อมูลของสินค้า</w:t>
      </w:r>
      <w:r w:rsidRPr="00231969">
        <w:rPr>
          <w:rFonts w:ascii="TH SarabunPSK" w:hAnsi="TH SarabunPSK" w:cs="TH SarabunPSK" w:hint="cs"/>
          <w:sz w:val="24"/>
          <w:szCs w:val="32"/>
          <w:cs/>
        </w:rPr>
        <w:t xml:space="preserve"> โปรโมชั่น </w:t>
      </w:r>
      <w:r>
        <w:rPr>
          <w:rFonts w:ascii="TH SarabunPSK" w:hAnsi="TH SarabunPSK" w:cs="TH SarabunPSK" w:hint="cs"/>
          <w:sz w:val="24"/>
          <w:szCs w:val="32"/>
          <w:cs/>
        </w:rPr>
        <w:t>สินค้า สินค้าแบบพรีออเดอร์</w:t>
      </w:r>
      <w:r w:rsidRPr="00231969">
        <w:rPr>
          <w:rFonts w:ascii="TH SarabunPSK" w:hAnsi="TH SarabunPSK" w:cs="TH SarabunPSK" w:hint="cs"/>
          <w:sz w:val="24"/>
          <w:szCs w:val="32"/>
          <w:cs/>
        </w:rPr>
        <w:t xml:space="preserve"> ข่าวสารและกิจกรรมอื่นๆ และติดต่อ</w:t>
      </w:r>
      <w:r w:rsidRPr="00231969">
        <w:rPr>
          <w:rFonts w:ascii="TH SarabunPSK" w:hAnsi="TH SarabunPSK" w:cs="TH SarabunPSK" w:hint="cs"/>
          <w:sz w:val="24"/>
          <w:szCs w:val="32"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สอบถาม เป็นต้น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ผู้ใช้ทั่วไปสามารถค้นหาข้อมู</w:t>
      </w:r>
      <w:r>
        <w:rPr>
          <w:rFonts w:ascii="TH SarabunPSK" w:hAnsi="TH SarabunPSK" w:cs="TH SarabunPSK" w:hint="cs"/>
          <w:sz w:val="32"/>
          <w:szCs w:val="32"/>
          <w:cs/>
        </w:rPr>
        <w:t>ลสินค้า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(</w:t>
      </w:r>
      <w:r w:rsidRPr="005D54A1">
        <w:rPr>
          <w:rFonts w:ascii="TH SarabunPSK" w:hAnsi="TH SarabunPSK" w:cs="TH SarabunPSK" w:hint="cs"/>
          <w:sz w:val="32"/>
          <w:szCs w:val="32"/>
        </w:rPr>
        <w:t>Search Product)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สามารถเห็นสินค้าจากเว็บไซต์ได้ทั้งหมด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 xml:space="preserve">(View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แต่ไม่สามารถสั่งซื้อสินค้าหากผู้ใช้ไม่ได้เป็นสมาชิกของเว็บไซต์ ในส่วนของผู้ใช้งานทั่วไปที่อยากเป็น สมาชิกนั้นสามารถสมัครผ่านทางเว็บไซต์ </w:t>
      </w:r>
      <w:r>
        <w:rPr>
          <w:rFonts w:ascii="TH SarabunPSK" w:hAnsi="TH SarabunPSK" w:cs="TH SarabunPSK"/>
          <w:sz w:val="32"/>
          <w:szCs w:val="32"/>
        </w:rPr>
        <w:t xml:space="preserve">(Register)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เมื่อผู้ใช้ทั่วไปได้ทำการสมัครแล้ว สามารถเข้าสู่ระบบเพื่อใช้งานเว็บไซต์เพิ่มเติม ในส่วนที่ผู้ใช้งานไม่สามารถทำได้ </w:t>
      </w:r>
      <w:r>
        <w:rPr>
          <w:rFonts w:ascii="TH SarabunPSK" w:hAnsi="TH SarabunPSK" w:cs="TH SarabunPSK"/>
          <w:sz w:val="32"/>
          <w:szCs w:val="32"/>
        </w:rPr>
        <w:t>(Login)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สมาชิกนั้นสามารถแก้ไขโปรไฟล์ของสมาชิกได้ </w:t>
      </w:r>
      <w:r>
        <w:rPr>
          <w:rFonts w:ascii="TH SarabunPSK" w:hAnsi="TH SarabunPSK" w:cs="TH SarabunPSK"/>
          <w:sz w:val="32"/>
          <w:szCs w:val="32"/>
        </w:rPr>
        <w:t xml:space="preserve">(Edit </w:t>
      </w:r>
      <w:proofErr w:type="spellStart"/>
      <w:r>
        <w:rPr>
          <w:rFonts w:ascii="TH SarabunPSK" w:hAnsi="TH SarabunPSK" w:cs="TH SarabunPSK"/>
          <w:sz w:val="32"/>
          <w:szCs w:val="32"/>
        </w:rPr>
        <w:t>Poflie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สามารถสั่งซื้อสินค้าได้จากหน้าต่างสินค้า </w:t>
      </w:r>
      <w:r>
        <w:rPr>
          <w:rFonts w:ascii="TH SarabunPSK" w:hAnsi="TH SarabunPSK" w:cs="TH SarabunPSK"/>
          <w:sz w:val="32"/>
          <w:szCs w:val="32"/>
        </w:rPr>
        <w:t xml:space="preserve">(List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สมาชิกนั้นสามารถเลือกการสั่งซื้อได้ 2 แบบ แบบที่ 1 คือ การสั่งซื้อล่วงหน้า </w:t>
      </w:r>
      <w:r>
        <w:rPr>
          <w:rFonts w:ascii="TH SarabunPSK" w:hAnsi="TH SarabunPSK" w:cs="TH SarabunPSK"/>
          <w:sz w:val="32"/>
          <w:szCs w:val="32"/>
        </w:rPr>
        <w:t xml:space="preserve">(Make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การสั่งซื้อแบบธรรมดา </w:t>
      </w:r>
      <w:r>
        <w:rPr>
          <w:rFonts w:ascii="TH SarabunPSK" w:hAnsi="TH SarabunPSK" w:cs="TH SarabunPSK"/>
          <w:sz w:val="32"/>
          <w:szCs w:val="32"/>
        </w:rPr>
        <w:t>(Make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สามารถเรียกดูสินค้าต่างๆในตะกร้าเพื่อทำการสั่งซื้อได้</w:t>
      </w:r>
      <w:r>
        <w:rPr>
          <w:rFonts w:ascii="TH SarabunPSK" w:hAnsi="TH SarabunPSK" w:cs="TH SarabunPSK"/>
          <w:sz w:val="32"/>
          <w:szCs w:val="32"/>
        </w:rPr>
        <w:t xml:space="preserve"> (List Preorder, List 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สามารถยกเลิกการสั่งซื้อได้ </w:t>
      </w:r>
      <w:r>
        <w:rPr>
          <w:rFonts w:ascii="TH SarabunPSK" w:hAnsi="TH SarabunPSK" w:cs="TH SarabunPSK"/>
          <w:sz w:val="32"/>
          <w:szCs w:val="32"/>
        </w:rPr>
        <w:t xml:space="preserve">(Cancel Order, Cancel Preorder) </w:t>
      </w:r>
      <w:r w:rsidRPr="006311C5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6311C5">
        <w:rPr>
          <w:rFonts w:ascii="TH SarabunPSK" w:hAnsi="TH SarabunPSK" w:cs="TH SarabunPSK" w:hint="cs"/>
          <w:sz w:val="32"/>
          <w:szCs w:val="32"/>
        </w:rPr>
        <w:t xml:space="preserve"> </w:t>
      </w:r>
      <w:r w:rsidRPr="006311C5">
        <w:rPr>
          <w:rFonts w:ascii="TH SarabunPSK" w:hAnsi="TH SarabunPSK" w:cs="TH SarabunPSK" w:hint="cs"/>
          <w:sz w:val="32"/>
          <w:szCs w:val="32"/>
          <w:cs/>
        </w:rPr>
        <w:t>ตรวจสอบข้อมูลการก่อนพิมพ์ใบแจ้งหนี้ (</w:t>
      </w:r>
      <w:r w:rsidRPr="006311C5">
        <w:rPr>
          <w:rFonts w:ascii="TH SarabunPSK" w:hAnsi="TH SarabunPSK" w:cs="TH SarabunPSK" w:hint="cs"/>
          <w:sz w:val="32"/>
          <w:szCs w:val="32"/>
        </w:rPr>
        <w:t>Print Invoice)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อีกทั้ง สมาชิกนั้นยังสามารถดูประวัติการสั่งซื้อทั้งหมด</w:t>
      </w:r>
      <w:r>
        <w:rPr>
          <w:rFonts w:ascii="TH SarabunPSK" w:hAnsi="TH SarabunPSK" w:cs="TH SarabunPSK"/>
          <w:sz w:val="32"/>
          <w:szCs w:val="32"/>
        </w:rPr>
        <w:t xml:space="preserve"> (list Order History)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เช่นเดียวกับ เจ้าหน้าที่นั้นจะต้องเข้าสู่ระบบก่อนเสมอ จากนั้นเจ้าหน้าที่สามารถเพิ่มข้อมูลสินค้าทั้งหมดได้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(Add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สามารถแก้ไขสินค้าทั้งหมดได้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(Edit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และสามารถลบสินค้าที่ไม่ต้องการทั้งหมดได้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(Delete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เจ้าหน้าที่สามารถเข้าไปจัดการ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</w:p>
    <w:p w14:paraId="2CE83EAB" w14:textId="50D86EF1" w:rsidR="00467D4C" w:rsidRDefault="00C85962" w:rsidP="00C8596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ของสมาชิกที่ได้ทำการกดยืนยันสั่งซื้อแล้ว สามารถที่จะ ยืนยันการสั่งซื้อแบบพรีออเดอร์ ของสมาชิก</w:t>
      </w:r>
      <w:r>
        <w:rPr>
          <w:rFonts w:ascii="TH SarabunPSK" w:hAnsi="TH SarabunPSK" w:cs="TH SarabunPSK"/>
          <w:sz w:val="32"/>
          <w:szCs w:val="32"/>
        </w:rPr>
        <w:t xml:space="preserve"> (Confirm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การสั่งซื้อธรรมดา </w:t>
      </w:r>
      <w:r>
        <w:rPr>
          <w:rFonts w:ascii="TH SarabunPSK" w:hAnsi="TH SarabunPSK" w:cs="TH SarabunPSK"/>
          <w:sz w:val="32"/>
          <w:szCs w:val="32"/>
        </w:rPr>
        <w:t>(Confirm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ได้อีกทั้งยังสามารถยกเลิกออเดอร์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การพรีออ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เดอร์สินค้าเมื่อ สมาชิกไม่มารับสินค้า </w:t>
      </w:r>
      <w:r>
        <w:rPr>
          <w:rFonts w:ascii="TH SarabunPSK" w:hAnsi="TH SarabunPSK" w:cs="TH SarabunPSK"/>
          <w:sz w:val="32"/>
          <w:szCs w:val="32"/>
        </w:rPr>
        <w:t xml:space="preserve">(Reject Preorder, Reject Order)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สมาชิกสามารถที่จะอัพเดตสถานะรายละเอียดต่างๆ ให้ สมาชิกทราบ</w:t>
      </w:r>
      <w:r>
        <w:rPr>
          <w:rFonts w:ascii="TH SarabunPSK" w:hAnsi="TH SarabunPSK" w:cs="TH SarabunPSK"/>
          <w:sz w:val="32"/>
          <w:szCs w:val="32"/>
        </w:rPr>
        <w:t xml:space="preserve"> (Update Order Status)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594F58">
        <w:rPr>
          <w:rFonts w:ascii="TH SarabunPSK" w:hAnsi="TH SarabunPSK" w:cs="TH SarabunPSK" w:hint="cs"/>
          <w:sz w:val="32"/>
          <w:szCs w:val="32"/>
          <w:cs/>
        </w:rPr>
        <w:t>ระบบสามารถพิมพ์ใบช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94F58">
        <w:rPr>
          <w:rFonts w:ascii="TH SarabunPSK" w:hAnsi="TH SarabunPSK" w:cs="TH SarabunPSK" w:hint="cs"/>
          <w:sz w:val="32"/>
          <w:szCs w:val="32"/>
          <w:cs/>
        </w:rPr>
        <w:t xml:space="preserve">ระเงินได้ </w:t>
      </w:r>
      <w:r w:rsidRPr="00594F58">
        <w:rPr>
          <w:rFonts w:ascii="TH SarabunPSK" w:hAnsi="TH SarabunPSK" w:cs="TH SarabunPSK"/>
          <w:sz w:val="32"/>
          <w:szCs w:val="32"/>
          <w:cs/>
        </w:rPr>
        <w:t>(</w:t>
      </w:r>
      <w:r w:rsidRPr="00594F58">
        <w:rPr>
          <w:rFonts w:ascii="TH SarabunPSK" w:hAnsi="TH SarabunPSK" w:cs="TH SarabunPSK" w:hint="cs"/>
          <w:sz w:val="32"/>
          <w:szCs w:val="32"/>
        </w:rPr>
        <w:t xml:space="preserve">Print Receipt) </w:t>
      </w:r>
      <w:r w:rsidRPr="00594F58">
        <w:rPr>
          <w:rFonts w:ascii="TH SarabunPSK" w:hAnsi="TH SarabunPSK" w:cs="TH SarabunPSK" w:hint="cs"/>
          <w:sz w:val="32"/>
          <w:szCs w:val="32"/>
          <w:cs/>
        </w:rPr>
        <w:t>รวมไปถึงการเลือกดูข้อมูลสรุปยอดขายรายเดือนได้ (</w:t>
      </w:r>
      <w:r w:rsidRPr="00594F58">
        <w:rPr>
          <w:rFonts w:ascii="TH SarabunPSK" w:hAnsi="TH SarabunPSK" w:cs="TH SarabunPSK" w:hint="cs"/>
          <w:sz w:val="32"/>
          <w:szCs w:val="32"/>
        </w:rPr>
        <w:t>Sales Summary)</w:t>
      </w:r>
      <w:r>
        <w:t xml:space="preserve"> </w:t>
      </w:r>
      <w:r w:rsidRPr="00D118ED">
        <w:rPr>
          <w:rFonts w:ascii="TH SarabunPSK" w:hAnsi="TH SarabunPSK" w:cs="TH SarabunPSK" w:hint="cs"/>
          <w:sz w:val="32"/>
          <w:szCs w:val="32"/>
          <w:cs/>
        </w:rPr>
        <w:t xml:space="preserve">และสามารถดูประวัติการสั่งซื้อของ สมาชิกได้ทั้งหมดอีกด้วย </w:t>
      </w:r>
      <w:r w:rsidRPr="00D118ED">
        <w:rPr>
          <w:rFonts w:ascii="TH SarabunPSK" w:hAnsi="TH SarabunPSK" w:cs="TH SarabunPSK" w:hint="cs"/>
          <w:sz w:val="32"/>
          <w:szCs w:val="32"/>
        </w:rPr>
        <w:t>(View Order History)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 แอดมิน สามารถที่จะแก้ไขข้อมูล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ลบพื้นฐานทั้งหมดของเว็บไซต์ได้ </w:t>
      </w:r>
      <w:r>
        <w:rPr>
          <w:rFonts w:ascii="TH SarabunPSK" w:hAnsi="TH SarabunPSK" w:cs="TH SarabunPSK"/>
          <w:sz w:val="32"/>
          <w:szCs w:val="32"/>
        </w:rPr>
        <w:t xml:space="preserve">(Manage System)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ข้อมูลของสมาชิก </w:t>
      </w:r>
      <w:r>
        <w:rPr>
          <w:rFonts w:ascii="TH SarabunPSK" w:hAnsi="TH SarabunPSK" w:cs="TH SarabunPSK"/>
          <w:sz w:val="32"/>
          <w:szCs w:val="32"/>
        </w:rPr>
        <w:t>(Manage Member)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ข้อมูลของเจ้าหน้าที่</w:t>
      </w:r>
      <w:r>
        <w:rPr>
          <w:rFonts w:ascii="TH SarabunPSK" w:hAnsi="TH SarabunPSK" w:cs="TH SarabunPSK"/>
          <w:sz w:val="32"/>
          <w:szCs w:val="32"/>
        </w:rPr>
        <w:t xml:space="preserve"> (Manage Staff)</w:t>
      </w:r>
    </w:p>
    <w:p w14:paraId="2720DEF9" w14:textId="77777777" w:rsidR="00467D4C" w:rsidRDefault="00467D4C" w:rsidP="00C8596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125C44B" w14:textId="64B8F877" w:rsidR="00C85962" w:rsidRPr="000A1341" w:rsidRDefault="00C85962" w:rsidP="00C8596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A1341">
        <w:rPr>
          <w:rFonts w:ascii="TH SarabunPSK" w:hAnsi="TH SarabunPSK" w:cs="TH SarabunPSK" w:hint="cs"/>
          <w:b/>
          <w:bCs/>
          <w:sz w:val="32"/>
          <w:szCs w:val="32"/>
        </w:rPr>
        <w:t xml:space="preserve">3.1 </w:t>
      </w:r>
      <w:r w:rsidRPr="000A1341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รายละเอียดของยูสเคส (</w:t>
      </w:r>
      <w:r w:rsidRPr="000A1341">
        <w:rPr>
          <w:rFonts w:ascii="TH SarabunPSK" w:hAnsi="TH SarabunPSK" w:cs="TH SarabunPSK" w:hint="cs"/>
          <w:b/>
          <w:bCs/>
          <w:sz w:val="32"/>
          <w:szCs w:val="32"/>
        </w:rPr>
        <w:t xml:space="preserve">Use-Case Specifications) </w:t>
      </w:r>
    </w:p>
    <w:p w14:paraId="20E819DC" w14:textId="2B2A09E9" w:rsidR="00C85962" w:rsidRDefault="00C85962" w:rsidP="00C8596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B0CDC">
        <w:rPr>
          <w:rFonts w:ascii="TH SarabunPSK" w:hAnsi="TH SarabunPSK" w:cs="TH SarabunPSK" w:hint="cs"/>
          <w:sz w:val="32"/>
          <w:szCs w:val="32"/>
          <w:cs/>
        </w:rPr>
        <w:t>วัตถุประสงค์หลักในการใช้งานของยูสเคส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คือการค้นหาความต้องการของระบบในรูปของอะไรคือสิ่งที่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ระบบต้องท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โดยไม่มีการเจาะลึกลงไปถึงรายละเอียดของวิธีการท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งานภายในของระบบ นอกจากนั้นแล้ว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ยูสเคสสามารถน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ไปใช้ในหลายๆ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ขั้นตอนของการพัฒนาระบบ เช่น การค้นหาหรือรวบรวมความต้องการของ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 การออกแบบ การทดสอบ ตลอดจนการสร้างเอกสารประกอบคู่มือใช้ส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 xml:space="preserve">หรับ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722A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sz w:val="24"/>
          <w:szCs w:val="32"/>
        </w:rPr>
        <w:t xml:space="preserve"> ”</w:t>
      </w:r>
      <w:r w:rsidRPr="007722AD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มีรายละเอียดการท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งานของยูสเคสดังต่อไปน</w:t>
      </w:r>
      <w:r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06CAE6DF" w14:textId="3107A778" w:rsidR="00413D3B" w:rsidRDefault="00413D3B" w:rsidP="00C8596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5088D58" w14:textId="77777777" w:rsidR="00413D3B" w:rsidRDefault="00413D3B" w:rsidP="00413D3B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t>3.1.1 Search Product</w:t>
      </w:r>
    </w:p>
    <w:p w14:paraId="74234474" w14:textId="77777777" w:rsidR="00413D3B" w:rsidRPr="008028E8" w:rsidRDefault="00413D3B" w:rsidP="00413D3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0DB071C0" w14:textId="77777777" w:rsidR="00413D3B" w:rsidRDefault="00413D3B" w:rsidP="00C8596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253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67D4C" w:rsidRPr="007722AD" w14:paraId="65FB4B68" w14:textId="77777777" w:rsidTr="00413D3B">
        <w:tc>
          <w:tcPr>
            <w:tcW w:w="4675" w:type="dxa"/>
          </w:tcPr>
          <w:p w14:paraId="0099CF8B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27BBAD7D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467D4C" w:rsidRPr="007722AD" w14:paraId="4294A2B7" w14:textId="77777777" w:rsidTr="00413D3B">
        <w:tc>
          <w:tcPr>
            <w:tcW w:w="4675" w:type="dxa"/>
          </w:tcPr>
          <w:p w14:paraId="7488C68F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E364227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Search Product</w:t>
            </w:r>
          </w:p>
        </w:tc>
      </w:tr>
      <w:tr w:rsidR="00467D4C" w:rsidRPr="007722AD" w14:paraId="0E254E80" w14:textId="77777777" w:rsidTr="00413D3B">
        <w:tc>
          <w:tcPr>
            <w:tcW w:w="4675" w:type="dxa"/>
          </w:tcPr>
          <w:p w14:paraId="5B332A6F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4EFCA00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User, Member</w:t>
            </w:r>
          </w:p>
        </w:tc>
      </w:tr>
      <w:tr w:rsidR="00467D4C" w:rsidRPr="007722AD" w14:paraId="4F16614A" w14:textId="77777777" w:rsidTr="00413D3B">
        <w:tc>
          <w:tcPr>
            <w:tcW w:w="4675" w:type="dxa"/>
          </w:tcPr>
          <w:p w14:paraId="48413893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09244276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467D4C" w:rsidRPr="007722AD" w14:paraId="00E8CB20" w14:textId="77777777" w:rsidTr="00413D3B">
        <w:tc>
          <w:tcPr>
            <w:tcW w:w="4675" w:type="dxa"/>
          </w:tcPr>
          <w:p w14:paraId="289F251B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C5F52BF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Search Products </w:t>
            </w:r>
          </w:p>
          <w:p w14:paraId="6FF676B3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ผู้ใช้กรอกข้อมูลที่ผู้ใช้ต้องการค้นหา เช่น ชื่อผลิตภัณฑ์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D34A10B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13121D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AACAB0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02E87D8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41E555E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BDC034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ระบบแสดงผลการค้นหาที่สมบูรณ์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83688E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  <w:p w14:paraId="784EC502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467D4C" w:rsidRPr="007722AD" w14:paraId="1683C279" w14:textId="77777777" w:rsidTr="00413D3B">
        <w:tc>
          <w:tcPr>
            <w:tcW w:w="4675" w:type="dxa"/>
          </w:tcPr>
          <w:p w14:paraId="7DC54597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40BB030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ในกรณีที่ทำการค้นหาไม่พบข้อมูลผลิตภัณฑ์ระบบจะแสดง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ข้อความ “ไม่พบข้อมูลที่ค้นหา”</w:t>
            </w:r>
          </w:p>
          <w:p w14:paraId="1F72E9E5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467D4C" w:rsidRPr="007722AD" w14:paraId="42E9D70E" w14:textId="77777777" w:rsidTr="00413D3B">
        <w:tc>
          <w:tcPr>
            <w:tcW w:w="4675" w:type="dxa"/>
          </w:tcPr>
          <w:p w14:paraId="57C84BFC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A17ECF2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467D4C" w:rsidRPr="007722AD" w14:paraId="6634FD11" w14:textId="77777777" w:rsidTr="00413D3B">
        <w:tc>
          <w:tcPr>
            <w:tcW w:w="4675" w:type="dxa"/>
          </w:tcPr>
          <w:p w14:paraId="1FEC1771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F4C1E58" w14:textId="77777777" w:rsidR="00467D4C" w:rsidRPr="007722AD" w:rsidRDefault="00467D4C" w:rsidP="00413D3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200D22FE" w14:textId="18DD7EE4" w:rsidR="00467D4C" w:rsidRDefault="00467D4C" w:rsidP="00467D4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459A26F" w14:textId="7DB9393D" w:rsidR="00BA0478" w:rsidRDefault="00BA0478" w:rsidP="00467D4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5D5CCD9" w14:textId="77777777" w:rsidR="00BA0478" w:rsidRDefault="00BA0478" w:rsidP="00467D4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1D33CD5" w14:textId="77777777" w:rsidR="003176C2" w:rsidRPr="00AE00EF" w:rsidRDefault="003176C2" w:rsidP="003176C2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lastRenderedPageBreak/>
        <w:t>3.1.2 List Product</w:t>
      </w:r>
    </w:p>
    <w:tbl>
      <w:tblPr>
        <w:tblStyle w:val="TableGrid"/>
        <w:tblpPr w:leftFromText="180" w:rightFromText="180" w:vertAnchor="page" w:horzAnchor="margin" w:tblpY="472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0478" w:rsidRPr="007722AD" w14:paraId="306813B6" w14:textId="77777777" w:rsidTr="00BA0478">
        <w:tc>
          <w:tcPr>
            <w:tcW w:w="4675" w:type="dxa"/>
          </w:tcPr>
          <w:p w14:paraId="3060BA1F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9D0F588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BA0478" w:rsidRPr="007722AD" w14:paraId="5AEF2322" w14:textId="77777777" w:rsidTr="00BA0478">
        <w:tc>
          <w:tcPr>
            <w:tcW w:w="4675" w:type="dxa"/>
          </w:tcPr>
          <w:p w14:paraId="23C8F487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6F59967D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BA0478" w:rsidRPr="007722AD" w14:paraId="6B1B70BA" w14:textId="77777777" w:rsidTr="00BA0478">
        <w:tc>
          <w:tcPr>
            <w:tcW w:w="4675" w:type="dxa"/>
          </w:tcPr>
          <w:p w14:paraId="2323B495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BD37AD1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</w:t>
            </w:r>
          </w:p>
        </w:tc>
      </w:tr>
      <w:tr w:rsidR="00BA0478" w:rsidRPr="007722AD" w14:paraId="02A54D27" w14:textId="77777777" w:rsidTr="00BA0478">
        <w:tc>
          <w:tcPr>
            <w:tcW w:w="4675" w:type="dxa"/>
          </w:tcPr>
          <w:p w14:paraId="16C07061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6FA406C9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A0478" w:rsidRPr="007722AD" w14:paraId="17E8916D" w14:textId="77777777" w:rsidTr="00BA0478">
        <w:tc>
          <w:tcPr>
            <w:tcW w:w="4675" w:type="dxa"/>
          </w:tcPr>
          <w:p w14:paraId="1A8D75A9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FE7997B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  <w:p w14:paraId="32F7E04C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A648A90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2E24B70A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18ED6B8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6FD033BF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215E1D9A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32A2501F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A0478" w:rsidRPr="007722AD" w14:paraId="0E300D66" w14:textId="77777777" w:rsidTr="00BA0478">
        <w:tc>
          <w:tcPr>
            <w:tcW w:w="4675" w:type="dxa"/>
          </w:tcPr>
          <w:p w14:paraId="501FC61B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DFFECE5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A0478" w:rsidRPr="007722AD" w14:paraId="5C19D076" w14:textId="77777777" w:rsidTr="00BA0478">
        <w:tc>
          <w:tcPr>
            <w:tcW w:w="4675" w:type="dxa"/>
          </w:tcPr>
          <w:p w14:paraId="647EAD70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AD0820B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A0478" w:rsidRPr="007722AD" w14:paraId="418C13E8" w14:textId="77777777" w:rsidTr="00BA0478">
        <w:tc>
          <w:tcPr>
            <w:tcW w:w="4675" w:type="dxa"/>
          </w:tcPr>
          <w:p w14:paraId="655F316E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0FF83EC0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4594C9A4" w14:textId="2FD190EB" w:rsidR="005B0B9E" w:rsidRPr="007722AD" w:rsidRDefault="003176C2" w:rsidP="003176C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เป็นยูสเคสที่ถูกเรียกใช้โดย ผู้ใช้งาน เพื่อใช้สำหรับแสดงข้อมูลผลิตภัณฑ์ทั้งหมด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808726A" w14:textId="77777777" w:rsidR="005B0B9E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0D92B85C" w14:textId="4340C996" w:rsidR="007600E2" w:rsidRDefault="007600E2" w:rsidP="007600E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3.1.3 </w:t>
      </w:r>
      <w:r>
        <w:rPr>
          <w:rFonts w:ascii="TH SarabunPSK" w:hAnsi="TH SarabunPSK" w:cs="TH SarabunPSK" w:hint="cs"/>
          <w:b/>
          <w:bCs/>
          <w:sz w:val="32"/>
          <w:szCs w:val="32"/>
        </w:rPr>
        <w:t>View Product</w:t>
      </w:r>
    </w:p>
    <w:p w14:paraId="470D823B" w14:textId="50B75CD7" w:rsidR="005B0B9E" w:rsidRPr="007722AD" w:rsidRDefault="007600E2" w:rsidP="007600E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</w:t>
      </w:r>
      <w:r>
        <w:rPr>
          <w:rFonts w:ascii="TH SarabunPSK" w:hAnsi="TH SarabunPSK" w:cs="TH SarabunPSK" w:hint="cs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 เพื่อใช้สำหรับแสดงข้อมูลผลิตภัณฑ์ทั้งหมด ผู้ดูแลระบบ สามารถตรวจสอบรายการผลิตภัณฑ์ได้ประกอบไปด้วยรายละเอียดดต่างๆ ได้แก่ ชื่อผลิตภัณฑ์</w:t>
      </w:r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ราคา (</w:t>
      </w:r>
      <w:r>
        <w:rPr>
          <w:rFonts w:ascii="TH SarabunPSK" w:hAnsi="TH SarabunPSK" w:cs="TH SarabunPSK" w:hint="cs"/>
          <w:sz w:val="32"/>
          <w:szCs w:val="32"/>
        </w:rPr>
        <w:t xml:space="preserve">Price) </w:t>
      </w:r>
      <w:r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>
        <w:rPr>
          <w:rFonts w:ascii="TH SarabunPSK" w:hAnsi="TH SarabunPSK" w:cs="TH SarabunPSK" w:hint="cs"/>
          <w:sz w:val="32"/>
          <w:szCs w:val="32"/>
        </w:rPr>
        <w:t xml:space="preserve">amount) </w:t>
      </w:r>
      <w:r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pPr w:leftFromText="180" w:rightFromText="180" w:vertAnchor="page" w:horzAnchor="margin" w:tblpY="2505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0478" w:rsidRPr="007722AD" w14:paraId="66D9A888" w14:textId="77777777" w:rsidTr="00BA0478">
        <w:tc>
          <w:tcPr>
            <w:tcW w:w="4675" w:type="dxa"/>
          </w:tcPr>
          <w:p w14:paraId="61F7C54D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7959031F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BA0478" w:rsidRPr="007722AD" w14:paraId="5EBAF5E1" w14:textId="77777777" w:rsidTr="00BA0478">
        <w:tc>
          <w:tcPr>
            <w:tcW w:w="4675" w:type="dxa"/>
          </w:tcPr>
          <w:p w14:paraId="47235561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18F3A43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Product</w:t>
            </w:r>
          </w:p>
        </w:tc>
      </w:tr>
      <w:tr w:rsidR="00BA0478" w:rsidRPr="007722AD" w14:paraId="42E0B9B0" w14:textId="77777777" w:rsidTr="00BA0478">
        <w:tc>
          <w:tcPr>
            <w:tcW w:w="4675" w:type="dxa"/>
          </w:tcPr>
          <w:p w14:paraId="457794E6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798256E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User, Member, Staff</w:t>
            </w:r>
          </w:p>
        </w:tc>
      </w:tr>
      <w:tr w:rsidR="00BA0478" w:rsidRPr="007722AD" w14:paraId="75AD721E" w14:textId="77777777" w:rsidTr="00BA0478">
        <w:tc>
          <w:tcPr>
            <w:tcW w:w="4675" w:type="dxa"/>
          </w:tcPr>
          <w:p w14:paraId="42406EC7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CE699F7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BA0478" w:rsidRPr="007722AD" w14:paraId="4155D8A0" w14:textId="77777777" w:rsidTr="00BA0478">
        <w:tc>
          <w:tcPr>
            <w:tcW w:w="4675" w:type="dxa"/>
          </w:tcPr>
          <w:p w14:paraId="19FFDD7D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7E0D02B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Product</w:t>
            </w:r>
          </w:p>
          <w:p w14:paraId="569EA73C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8289AE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6DE8ACBA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12375794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702793EB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39627F54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12BB9528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A0478" w:rsidRPr="007722AD" w14:paraId="23B569D9" w14:textId="77777777" w:rsidTr="00BA0478">
        <w:tc>
          <w:tcPr>
            <w:tcW w:w="4675" w:type="dxa"/>
          </w:tcPr>
          <w:p w14:paraId="15645BB4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461EB93E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A0478" w:rsidRPr="007722AD" w14:paraId="0FC48F08" w14:textId="77777777" w:rsidTr="00BA0478">
        <w:tc>
          <w:tcPr>
            <w:tcW w:w="4675" w:type="dxa"/>
          </w:tcPr>
          <w:p w14:paraId="01AA7A02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4175FD8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A0478" w:rsidRPr="007722AD" w14:paraId="00F2FF7F" w14:textId="77777777" w:rsidTr="00BA0478">
        <w:tc>
          <w:tcPr>
            <w:tcW w:w="4675" w:type="dxa"/>
          </w:tcPr>
          <w:p w14:paraId="02AFDACD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2F6997D8" w14:textId="77777777" w:rsidR="00BA0478" w:rsidRPr="007722AD" w:rsidRDefault="00BA0478" w:rsidP="00BA04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1FED81C1" w14:textId="77777777" w:rsidR="00AF1FD7" w:rsidRDefault="00AF1FD7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49B54704" w14:textId="10F834E5" w:rsidR="005B0B9E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/>
          <w:sz w:val="32"/>
          <w:szCs w:val="32"/>
        </w:rPr>
        <w:t xml:space="preserve"> </w:t>
      </w:r>
    </w:p>
    <w:p w14:paraId="1D11F7E1" w14:textId="555F3F8A" w:rsidR="00BA0478" w:rsidRPr="00BA0478" w:rsidRDefault="00BA0478" w:rsidP="00BA0478">
      <w:pPr>
        <w:rPr>
          <w:rFonts w:ascii="TH SarabunPSK" w:hAnsi="TH SarabunPSK" w:cs="TH SarabunPSK"/>
          <w:sz w:val="32"/>
          <w:szCs w:val="32"/>
        </w:rPr>
      </w:pPr>
    </w:p>
    <w:p w14:paraId="421571F1" w14:textId="05405896" w:rsidR="00BA0478" w:rsidRDefault="00BA0478" w:rsidP="00BA0478">
      <w:pPr>
        <w:rPr>
          <w:rFonts w:ascii="TH SarabunPSK" w:hAnsi="TH SarabunPSK" w:cs="TH SarabunPSK"/>
          <w:sz w:val="32"/>
          <w:szCs w:val="32"/>
        </w:rPr>
      </w:pPr>
    </w:p>
    <w:p w14:paraId="1093191F" w14:textId="76377E70" w:rsidR="00BA0478" w:rsidRDefault="00BA0478" w:rsidP="00BA0478">
      <w:pPr>
        <w:rPr>
          <w:rFonts w:ascii="TH SarabunPSK" w:hAnsi="TH SarabunPSK" w:cs="TH SarabunPSK"/>
          <w:sz w:val="32"/>
          <w:szCs w:val="32"/>
        </w:rPr>
      </w:pPr>
    </w:p>
    <w:p w14:paraId="49FA9281" w14:textId="2CD34465" w:rsidR="00BA0478" w:rsidRDefault="00BA0478" w:rsidP="00BA0478">
      <w:pPr>
        <w:rPr>
          <w:rFonts w:ascii="TH SarabunPSK" w:hAnsi="TH SarabunPSK" w:cs="TH SarabunPSK"/>
          <w:sz w:val="32"/>
          <w:szCs w:val="32"/>
        </w:rPr>
      </w:pPr>
    </w:p>
    <w:p w14:paraId="3FF38EE3" w14:textId="7DBD7D24" w:rsidR="00BA0478" w:rsidRDefault="00BA0478" w:rsidP="00BA0478">
      <w:pPr>
        <w:rPr>
          <w:rFonts w:ascii="TH SarabunPSK" w:hAnsi="TH SarabunPSK" w:cs="TH SarabunPSK"/>
          <w:sz w:val="32"/>
          <w:szCs w:val="32"/>
        </w:rPr>
      </w:pPr>
    </w:p>
    <w:p w14:paraId="6976D6BF" w14:textId="77777777" w:rsidR="00BA0478" w:rsidRPr="00BA0478" w:rsidRDefault="00BA0478" w:rsidP="00BA0478">
      <w:pPr>
        <w:rPr>
          <w:rFonts w:ascii="TH SarabunPSK" w:hAnsi="TH SarabunPSK" w:cs="TH SarabunPSK"/>
          <w:sz w:val="32"/>
          <w:szCs w:val="32"/>
        </w:rPr>
      </w:pPr>
    </w:p>
    <w:p w14:paraId="0F194338" w14:textId="77777777" w:rsidR="00BA0478" w:rsidRPr="00AE00EF" w:rsidRDefault="00BA0478" w:rsidP="00BA0478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3.1.4 </w:t>
      </w:r>
      <w:r w:rsidRPr="00AE00EF">
        <w:rPr>
          <w:rFonts w:ascii="TH SarabunPSK" w:hAnsi="TH SarabunPSK" w:cs="TH SarabunPSK"/>
          <w:b/>
          <w:bCs/>
          <w:sz w:val="32"/>
          <w:szCs w:val="40"/>
        </w:rPr>
        <w:t>View Profile</w:t>
      </w:r>
    </w:p>
    <w:p w14:paraId="3CBB98ED" w14:textId="5734690D" w:rsidR="00BA0478" w:rsidRPr="00BA0478" w:rsidRDefault="00BA0478" w:rsidP="00BA0478">
      <w:pPr>
        <w:rPr>
          <w:rFonts w:ascii="TH SarabunPSK" w:hAnsi="TH SarabunPSK" w:cs="TH SarabunPSK"/>
          <w:sz w:val="32"/>
          <w:szCs w:val="32"/>
          <w:cs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7722AD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0C199C4B" w14:textId="77777777" w:rsidTr="005231CA">
        <w:tc>
          <w:tcPr>
            <w:tcW w:w="4675" w:type="dxa"/>
          </w:tcPr>
          <w:p w14:paraId="4A7246F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D1A116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554FBD0A" w14:textId="77777777" w:rsidTr="005231CA">
        <w:tc>
          <w:tcPr>
            <w:tcW w:w="4675" w:type="dxa"/>
          </w:tcPr>
          <w:p w14:paraId="4D8DABD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4F06DCC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profile</w:t>
            </w:r>
          </w:p>
        </w:tc>
      </w:tr>
      <w:tr w:rsidR="005B0B9E" w:rsidRPr="007722AD" w14:paraId="47FCB373" w14:textId="77777777" w:rsidTr="005231CA">
        <w:tc>
          <w:tcPr>
            <w:tcW w:w="4675" w:type="dxa"/>
          </w:tcPr>
          <w:p w14:paraId="6F141C2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189A14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3E877A07" w14:textId="77777777" w:rsidTr="005231CA">
        <w:tc>
          <w:tcPr>
            <w:tcW w:w="4675" w:type="dxa"/>
          </w:tcPr>
          <w:p w14:paraId="447D257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012DBD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63EB5023" w14:textId="77777777" w:rsidTr="005231CA">
        <w:tc>
          <w:tcPr>
            <w:tcW w:w="4675" w:type="dxa"/>
          </w:tcPr>
          <w:p w14:paraId="6E61329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1DF833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View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Profile </w:t>
            </w:r>
          </w:p>
          <w:p w14:paraId="16BA525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ระบบรับข้อมูลจากผู้ใช้ </w:t>
            </w:r>
          </w:p>
          <w:p w14:paraId="04F4A5C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ระบบแสดงข้อมูลของสมาชิก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888672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7FF78BC6" w14:textId="77777777" w:rsidTr="005231CA">
        <w:tc>
          <w:tcPr>
            <w:tcW w:w="4675" w:type="dxa"/>
          </w:tcPr>
          <w:p w14:paraId="556E354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FFF4B4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.1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กรณีที่ผู้ใช้ที่ไม่ใช่สมาชิกระบบจะแสดงข้อความ “กรุณาเข้าสู่ระบบ”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</w:tr>
      <w:tr w:rsidR="005B0B9E" w:rsidRPr="007722AD" w14:paraId="7AD58052" w14:textId="77777777" w:rsidTr="005231CA">
        <w:tc>
          <w:tcPr>
            <w:tcW w:w="4675" w:type="dxa"/>
          </w:tcPr>
          <w:p w14:paraId="56BA38E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126714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  <w:tr w:rsidR="005B0B9E" w:rsidRPr="007722AD" w14:paraId="62A2A994" w14:textId="77777777" w:rsidTr="005231CA">
        <w:tc>
          <w:tcPr>
            <w:tcW w:w="4675" w:type="dxa"/>
          </w:tcPr>
          <w:p w14:paraId="6BA8B27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1D34FA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2150C02E" w14:textId="77777777" w:rsidR="00BA0478" w:rsidRDefault="00BA0478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70F94B" w14:textId="10AEE9EC" w:rsidR="005B0B9E" w:rsidRPr="00AE00EF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0EF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 xml:space="preserve"> Edit Profile</w:t>
      </w:r>
    </w:p>
    <w:p w14:paraId="0218941B" w14:textId="77777777" w:rsidR="005B0B9E" w:rsidRPr="007722AD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7722AD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722AD">
        <w:rPr>
          <w:rFonts w:ascii="TH SarabunPSK" w:hAnsi="TH SarabunPSK" w:cs="TH SarabunPSK"/>
          <w:sz w:val="32"/>
          <w:szCs w:val="32"/>
        </w:rPr>
        <w:t xml:space="preserve"> </w:t>
      </w:r>
    </w:p>
    <w:p w14:paraId="03F68BD5" w14:textId="77777777" w:rsidR="005B0B9E" w:rsidRPr="0095758E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95758E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245F0A74" w14:textId="77777777" w:rsidR="005B0B9E" w:rsidRPr="0095758E" w:rsidRDefault="005B0B9E" w:rsidP="005B0B9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95758E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ข้อมูลการสมาชิก</w:t>
      </w:r>
    </w:p>
    <w:p w14:paraId="6D20C4B8" w14:textId="77777777" w:rsidR="005B0B9E" w:rsidRPr="0095758E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ชื่อผู้ใช้งาน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proofErr w:type="spellStart"/>
      <w:r w:rsidRPr="0095758E">
        <w:rPr>
          <w:rFonts w:ascii="TH SarabunPSK" w:hAnsi="TH SarabunPSK" w:cs="TH SarabunPSK"/>
          <w:b/>
          <w:bCs/>
          <w:sz w:val="32"/>
          <w:szCs w:val="32"/>
        </w:rPr>
        <w:t>Membername</w:t>
      </w:r>
      <w:proofErr w:type="spellEnd"/>
      <w:r w:rsidRPr="0095758E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1D27A777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15504F95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lastRenderedPageBreak/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509C851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356A651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4E373190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6754DBC" w14:textId="77777777" w:rsidR="005B0B9E" w:rsidRPr="0095758E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>(</w:t>
      </w:r>
      <w:proofErr w:type="spellStart"/>
      <w:r w:rsidRPr="0095758E">
        <w:rPr>
          <w:rFonts w:ascii="TH SarabunPSK" w:hAnsi="TH SarabunPSK" w:cs="TH SarabunPSK"/>
          <w:b/>
          <w:bCs/>
          <w:sz w:val="32"/>
          <w:szCs w:val="32"/>
        </w:rPr>
        <w:t>phonenum</w:t>
      </w:r>
      <w:proofErr w:type="spellEnd"/>
      <w:r w:rsidRPr="0095758E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4D33F8C4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DDB5E61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4D06EE0C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DE72CE9" w14:textId="77777777" w:rsidR="005B0B9E" w:rsidRPr="0095758E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 xml:space="preserve"> (email)</w:t>
      </w:r>
    </w:p>
    <w:p w14:paraId="48B2A55C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87E958A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B3B7DCF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456749F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936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234DB060" w14:textId="77777777" w:rsidTr="005231CA">
        <w:tc>
          <w:tcPr>
            <w:tcW w:w="4675" w:type="dxa"/>
          </w:tcPr>
          <w:p w14:paraId="73C4CC81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FE65B6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7099F36A" w14:textId="77777777" w:rsidTr="005231CA">
        <w:tc>
          <w:tcPr>
            <w:tcW w:w="4675" w:type="dxa"/>
          </w:tcPr>
          <w:p w14:paraId="7674158F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E6C021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Edit profile</w:t>
            </w:r>
          </w:p>
        </w:tc>
      </w:tr>
      <w:tr w:rsidR="005B0B9E" w:rsidRPr="007722AD" w14:paraId="52FF4C89" w14:textId="77777777" w:rsidTr="005231CA">
        <w:tc>
          <w:tcPr>
            <w:tcW w:w="4675" w:type="dxa"/>
          </w:tcPr>
          <w:p w14:paraId="5D1C2464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BACE5F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3A67AC24" w14:textId="77777777" w:rsidTr="005231CA">
        <w:tc>
          <w:tcPr>
            <w:tcW w:w="4675" w:type="dxa"/>
          </w:tcPr>
          <w:p w14:paraId="2727FDC3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43EDB1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Profile</w:t>
            </w:r>
          </w:p>
        </w:tc>
      </w:tr>
      <w:tr w:rsidR="005B0B9E" w:rsidRPr="007722AD" w14:paraId="61FBD91D" w14:textId="77777777" w:rsidTr="005231CA">
        <w:tc>
          <w:tcPr>
            <w:tcW w:w="4675" w:type="dxa"/>
          </w:tcPr>
          <w:p w14:paraId="3643B00E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DC5CDC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Edit Profile </w:t>
            </w:r>
          </w:p>
          <w:p w14:paraId="0874D43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ผู้ใช้เลือกแสดงข้อมูลส่วนตัว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4FF0CC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9A790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ระบบค้นหาข้อมูลที่ต้องการแก้ไข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22AF2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ระบบค้นหาโดยใช้หมายเลขสมาชิกผู้ใช้ที่จะแก้ไข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A562C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ระบบคืนค่าสถานะการแสดงข้อมูล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8CC15D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ระบบแสดงข้อมูลส่วนตัวของผู้ใช้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6E718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006507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D4A9C5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25C495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975532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ระบบแก้ไขข้อมูลลงในฐานข้อมูล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5032DB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FDDB0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C8D76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703E725A" w14:textId="77777777" w:rsidTr="005231CA">
        <w:tc>
          <w:tcPr>
            <w:tcW w:w="4675" w:type="dxa"/>
          </w:tcPr>
          <w:p w14:paraId="15C519CF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lastRenderedPageBreak/>
              <w:t>Alternative Flow</w:t>
            </w:r>
          </w:p>
        </w:tc>
        <w:tc>
          <w:tcPr>
            <w:tcW w:w="4675" w:type="dxa"/>
          </w:tcPr>
          <w:p w14:paraId="457BDFB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7.1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C42F85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ในกรณีที่ไม่สามารถแก้ไขข้อมูลได้ระบบจะแสดงข้อความเตือน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ให้ผู้ใช้ทราบ “แก้ไขข้อมูลส่วนตัวไม่สำเร็จ”</w:t>
            </w:r>
          </w:p>
        </w:tc>
      </w:tr>
      <w:tr w:rsidR="005B0B9E" w:rsidRPr="007722AD" w14:paraId="7CE2467C" w14:textId="77777777" w:rsidTr="005231CA">
        <w:tc>
          <w:tcPr>
            <w:tcW w:w="4675" w:type="dxa"/>
          </w:tcPr>
          <w:p w14:paraId="26B5E8D9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BB293F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00AE22BF" w14:textId="77777777" w:rsidTr="005231CA">
        <w:tc>
          <w:tcPr>
            <w:tcW w:w="4675" w:type="dxa"/>
          </w:tcPr>
          <w:p w14:paraId="0FB6FD42" w14:textId="77777777" w:rsidR="005B0B9E" w:rsidRPr="002B44AA" w:rsidRDefault="005B0B9E" w:rsidP="005231CA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A1E8A5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377A5AC" w14:textId="77777777" w:rsidR="005B0B9E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101B7860" w14:textId="77777777" w:rsidR="005B0B9E" w:rsidRPr="00AE00EF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0EF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1.6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 xml:space="preserve"> Login</w:t>
      </w:r>
    </w:p>
    <w:p w14:paraId="7D1759D8" w14:textId="31E95617" w:rsidR="008E583D" w:rsidRPr="00BA0478" w:rsidRDefault="005B0B9E" w:rsidP="00BA04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2CA1">
        <w:rPr>
          <w:rFonts w:ascii="TH SarabunPSK" w:hAnsi="TH SarabunPSK" w:cs="TH SarabunPSK" w:hint="cs"/>
          <w:sz w:val="32"/>
          <w:szCs w:val="32"/>
          <w:cs/>
        </w:rPr>
        <w:t>เป็นยูสเคสส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หรับการเข้าสู่ระบบ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หรับสมาชิก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 (Admin)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กรอกข้อมูลลอกอินที่ประกอบไปด้วยชื่อผู้ใช้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เพื่อใช้ส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71D26C99" w14:textId="09542B8C" w:rsidR="005B0B9E" w:rsidRPr="00677283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ความต้องการของระบบ (</w:t>
      </w:r>
      <w:r w:rsidRPr="00677283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309D14EB" w14:textId="77777777" w:rsidR="005B0B9E" w:rsidRDefault="005B0B9E" w:rsidP="005B0B9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677283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153849D3" w14:textId="77777777" w:rsidR="005B0B9E" w:rsidRDefault="005B0B9E" w:rsidP="005B0B9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อีเมล์ </w:t>
      </w:r>
      <w:r>
        <w:rPr>
          <w:rFonts w:ascii="TH SarabunPSK" w:hAnsi="TH SarabunPSK" w:cs="TH SarabunPSK"/>
          <w:b/>
          <w:bCs/>
          <w:sz w:val="32"/>
          <w:szCs w:val="32"/>
        </w:rPr>
        <w:t>(Email)</w:t>
      </w:r>
    </w:p>
    <w:p w14:paraId="2B74DDF3" w14:textId="77777777" w:rsidR="005B0B9E" w:rsidRPr="007722AD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D7372E4" w14:textId="77777777" w:rsidR="005B0B9E" w:rsidRPr="007722AD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10B76D6" w14:textId="77777777" w:rsidR="005B0B9E" w:rsidRPr="007722AD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9ACE952" w14:textId="3E842705" w:rsidR="00EC6213" w:rsidRPr="00EC6213" w:rsidRDefault="005B0B9E" w:rsidP="008E58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A76D489" w14:textId="77777777" w:rsidR="005B0B9E" w:rsidRPr="00BB259C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B25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รหัสผ่าน </w:t>
      </w:r>
      <w:r w:rsidRPr="00BB259C">
        <w:rPr>
          <w:rFonts w:ascii="TH SarabunPSK" w:hAnsi="TH SarabunPSK" w:cs="TH SarabunPSK"/>
          <w:b/>
          <w:bCs/>
          <w:sz w:val="32"/>
          <w:szCs w:val="32"/>
        </w:rPr>
        <w:t>(Password)</w:t>
      </w:r>
    </w:p>
    <w:p w14:paraId="2BC45D11" w14:textId="77777777" w:rsidR="005B0B9E" w:rsidRPr="009248B9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7333217" w14:textId="77777777" w:rsidR="005B0B9E" w:rsidRPr="009248B9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>
        <w:rPr>
          <w:rFonts w:ascii="TH SarabunPSK" w:hAnsi="TH SarabunPSK" w:cs="TH SarabunPSK"/>
          <w:sz w:val="32"/>
          <w:szCs w:val="32"/>
        </w:rPr>
        <w:t>8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Pr="009248B9">
        <w:rPr>
          <w:rFonts w:ascii="TH SarabunPSK" w:hAnsi="TH SarabunPSK" w:cs="TH SarabunPSK" w:hint="cs"/>
          <w:sz w:val="32"/>
          <w:szCs w:val="32"/>
        </w:rPr>
        <w:t>16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21558D2" w14:textId="69DBE490" w:rsidR="005B0B9E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p w14:paraId="5DD9AC7B" w14:textId="77777777" w:rsidR="00251137" w:rsidRPr="00251137" w:rsidRDefault="00251137" w:rsidP="00251137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237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51137" w:rsidRPr="007722AD" w14:paraId="5BA8040F" w14:textId="77777777" w:rsidTr="00251137">
        <w:tc>
          <w:tcPr>
            <w:tcW w:w="4675" w:type="dxa"/>
          </w:tcPr>
          <w:p w14:paraId="216D5C98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7B85EB7D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251137" w:rsidRPr="007722AD" w14:paraId="3C79EF6A" w14:textId="77777777" w:rsidTr="00251137">
        <w:tc>
          <w:tcPr>
            <w:tcW w:w="4675" w:type="dxa"/>
          </w:tcPr>
          <w:p w14:paraId="57B091C8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BD599CC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Login</w:t>
            </w:r>
          </w:p>
        </w:tc>
      </w:tr>
      <w:tr w:rsidR="00251137" w:rsidRPr="007722AD" w14:paraId="7DD4C8E5" w14:textId="77777777" w:rsidTr="00251137">
        <w:tc>
          <w:tcPr>
            <w:tcW w:w="4675" w:type="dxa"/>
          </w:tcPr>
          <w:p w14:paraId="2CE29A37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C42E841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Member, Staff</w:t>
            </w:r>
          </w:p>
        </w:tc>
      </w:tr>
      <w:tr w:rsidR="00251137" w:rsidRPr="007722AD" w14:paraId="55CCCBB4" w14:textId="77777777" w:rsidTr="00251137">
        <w:tc>
          <w:tcPr>
            <w:tcW w:w="4675" w:type="dxa"/>
          </w:tcPr>
          <w:p w14:paraId="672BFDBD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DB221F1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251137" w:rsidRPr="007722AD" w14:paraId="18881688" w14:textId="77777777" w:rsidTr="00251137">
        <w:tc>
          <w:tcPr>
            <w:tcW w:w="4675" w:type="dxa"/>
          </w:tcPr>
          <w:p w14:paraId="2CAF983A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76FA8C2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</w:p>
          <w:p w14:paraId="41AA0374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ผู้ใช้กรอกชื่อผู้ใช้ และรหัสผ่านลงในฟอร์มลอกอิน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2533EFA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A3BB63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ระบบรับค่าชื่อผู้ใช้และรหัสผ่าน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A589225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ระบบตรวจสอบสถานะลอกอินของผู้ใช้โดย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2EB4C5E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ค้นหาข้อมูลลอกอินจากฐานข้อมูล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DD6B18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ระบบคืนค่าข้อมูลลอกอินจากฐานข้อมูล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462535B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ระบบยอมให้ผู้ใช้เข้าสู่หน้าจอหลักเพื่อท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งานในขั้นตอนต่อไป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B24A985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51137" w:rsidRPr="007722AD" w14:paraId="18EE32EC" w14:textId="77777777" w:rsidTr="00251137">
        <w:tc>
          <w:tcPr>
            <w:tcW w:w="4675" w:type="dxa"/>
          </w:tcPr>
          <w:p w14:paraId="37D51043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3DD9E4E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ในกรณีที่ผู้ใช้กรอกข้อมูลไม่ครบระบบจะแสดงข้อความ “กรุณา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  <w:p w14:paraId="680EC025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ในกรณีที่การตรวจสอบชื่อผู้ใช้และรหัสผ่านไม่ถูกต้องระบบจะ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ไม่พบข้อมูลผู้ใช้ กรุณาตรวจสอบอีกครั้ง” และกลับสู่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หน้าจอลอกอิน</w:t>
            </w:r>
          </w:p>
        </w:tc>
      </w:tr>
      <w:tr w:rsidR="00251137" w:rsidRPr="007722AD" w14:paraId="528D3AE9" w14:textId="77777777" w:rsidTr="00251137">
        <w:tc>
          <w:tcPr>
            <w:tcW w:w="4675" w:type="dxa"/>
          </w:tcPr>
          <w:p w14:paraId="0524354B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591D4281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251137" w:rsidRPr="007722AD" w14:paraId="5887C863" w14:textId="77777777" w:rsidTr="00251137">
        <w:tc>
          <w:tcPr>
            <w:tcW w:w="4675" w:type="dxa"/>
          </w:tcPr>
          <w:p w14:paraId="0F19D3A4" w14:textId="77777777" w:rsidR="00251137" w:rsidRPr="002A17BF" w:rsidRDefault="00251137" w:rsidP="00251137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CD8E9A1" w14:textId="77777777" w:rsidR="00251137" w:rsidRPr="007722AD" w:rsidRDefault="00251137" w:rsidP="0025113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7FD6088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0B5B35C9" w14:textId="77777777" w:rsidR="00251137" w:rsidRDefault="00251137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47446F" w14:textId="77777777" w:rsidR="00251137" w:rsidRDefault="00251137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6D1F25" w14:textId="452B1166" w:rsidR="005B0B9E" w:rsidRPr="00F86552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8655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F865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F8655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F8655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F86552">
        <w:rPr>
          <w:rFonts w:ascii="TH SarabunPSK" w:hAnsi="TH SarabunPSK" w:cs="TH SarabunPSK"/>
          <w:b/>
          <w:bCs/>
          <w:sz w:val="32"/>
          <w:szCs w:val="32"/>
        </w:rPr>
        <w:t xml:space="preserve"> Register</w:t>
      </w:r>
    </w:p>
    <w:p w14:paraId="0B508AD6" w14:textId="77777777" w:rsidR="005B0B9E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86C86">
        <w:rPr>
          <w:rFonts w:ascii="TH SarabunPSK" w:hAnsi="TH SarabunPSK" w:cs="TH SarabunPSK" w:hint="cs"/>
          <w:sz w:val="32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การสมัครสมาชิกที่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ผู้ใช้กรอกรายละเอียดข้อมูลส่วนตัว โดยที่ระบบแสดงแบบฟอร์มการ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>
        <w:rPr>
          <w:rFonts w:ascii="TH SarabunPSK" w:hAnsi="TH SarabunPSK" w:cs="TH SarabunPSK"/>
          <w:sz w:val="32"/>
          <w:szCs w:val="32"/>
        </w:rPr>
        <w:t>Register</w:t>
      </w:r>
      <w:r w:rsidRPr="00286C86">
        <w:rPr>
          <w:rFonts w:ascii="TH SarabunPSK" w:hAnsi="TH SarabunPSK" w:cs="TH SarabunPSK" w:hint="cs"/>
          <w:sz w:val="32"/>
          <w:szCs w:val="32"/>
        </w:rPr>
        <w:t>Name</w:t>
      </w:r>
      <w:proofErr w:type="spellEnd"/>
      <w:r w:rsidRPr="00286C8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286C86">
        <w:rPr>
          <w:rFonts w:ascii="TH SarabunPSK" w:hAnsi="TH SarabunPSK" w:cs="TH SarabunPSK" w:hint="cs"/>
          <w:sz w:val="32"/>
          <w:szCs w:val="32"/>
        </w:rPr>
        <w:t>phone</w:t>
      </w:r>
      <w:r>
        <w:rPr>
          <w:rFonts w:ascii="TH SarabunPSK" w:hAnsi="TH SarabunPSK" w:cs="TH SarabunPSK"/>
          <w:sz w:val="32"/>
          <w:szCs w:val="32"/>
        </w:rPr>
        <w:t>num</w:t>
      </w:r>
      <w:proofErr w:type="spellEnd"/>
      <w:r w:rsidRPr="00286C8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286C86">
        <w:rPr>
          <w:rFonts w:ascii="TH SarabunPSK" w:hAnsi="TH SarabunPSK" w:cs="TH SarabunPSK" w:hint="cs"/>
          <w:sz w:val="32"/>
          <w:szCs w:val="32"/>
        </w:rPr>
        <w:t>email)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2BEAF6A8" w14:textId="77777777" w:rsidR="005B0B9E" w:rsidRPr="009C2904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9C2904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005465F" w14:textId="77777777" w:rsidR="005B0B9E" w:rsidRPr="00FB657E" w:rsidRDefault="005B0B9E" w:rsidP="005B0B9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9C2904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ข้อมูลส่วนตัว</w:t>
      </w:r>
    </w:p>
    <w:p w14:paraId="1569A552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ชื่อผู้</w:t>
      </w:r>
      <w:r>
        <w:rPr>
          <w:rFonts w:ascii="TH SarabunPSK" w:hAnsi="TH SarabunPSK" w:cs="TH SarabunPSK" w:hint="cs"/>
          <w:sz w:val="32"/>
          <w:szCs w:val="32"/>
          <w:cs/>
        </w:rPr>
        <w:t>สมัคร</w:t>
      </w:r>
      <w:r w:rsidRPr="007722AD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Register</w:t>
      </w:r>
      <w:r w:rsidRPr="007722AD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>)</w:t>
      </w:r>
    </w:p>
    <w:p w14:paraId="10F8098B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1692C94E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8416478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FB80CBD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72CD6A86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D7C9BE7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>)</w:t>
      </w:r>
    </w:p>
    <w:p w14:paraId="4075C542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11D54BD" w14:textId="77777777" w:rsidR="005B0B9E" w:rsidRPr="007722AD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0B6FFED" w14:textId="77777777" w:rsidR="00447F31" w:rsidRDefault="00447F31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456B93" w14:textId="77777777" w:rsidR="00447F31" w:rsidRDefault="00447F31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120BE6" w14:textId="77777777" w:rsidR="00447F31" w:rsidRDefault="00447F31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36E65C" w14:textId="77777777" w:rsidR="00447F31" w:rsidRDefault="00447F31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40649D" w14:textId="77777777" w:rsidR="00447F31" w:rsidRDefault="00447F31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488F61" w14:textId="133033D0" w:rsidR="005B0B9E" w:rsidRPr="00493F85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93F8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</w:t>
      </w:r>
      <w:r w:rsidRPr="00493F85">
        <w:rPr>
          <w:rFonts w:ascii="TH SarabunPSK" w:hAnsi="TH SarabunPSK" w:cs="TH SarabunPSK" w:hint="cs"/>
          <w:b/>
          <w:bCs/>
          <w:sz w:val="32"/>
          <w:szCs w:val="32"/>
        </w:rPr>
        <w:t xml:space="preserve">2 </w:t>
      </w:r>
      <w:r w:rsidRPr="00493F85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43B16956" w14:textId="77777777" w:rsidR="005B0B9E" w:rsidRPr="007722AD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</w:t>
      </w:r>
    </w:p>
    <w:p w14:paraId="0822D92B" w14:textId="77777777" w:rsidR="005B0B9E" w:rsidRPr="007722AD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BF200B1" w14:textId="77777777" w:rsidR="005B0B9E" w:rsidRPr="007722AD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E11575F" w14:textId="77777777" w:rsidR="005B0B9E" w:rsidRPr="007722AD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A51C5E2" w14:textId="6EABB196" w:rsidR="005B0B9E" w:rsidRDefault="005B0B9E" w:rsidP="005B0B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17AEBEF0" w14:textId="77777777" w:rsidR="00251137" w:rsidRPr="00251137" w:rsidRDefault="00251137" w:rsidP="00251137">
      <w:pPr>
        <w:rPr>
          <w:rFonts w:ascii="TH SarabunPSK" w:hAnsi="TH SarabunPSK" w:cs="TH SarabunPSK"/>
          <w:sz w:val="32"/>
          <w:szCs w:val="32"/>
        </w:rPr>
      </w:pPr>
    </w:p>
    <w:p w14:paraId="0F1E4166" w14:textId="77777777" w:rsidR="005B0B9E" w:rsidRPr="00BB259C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B25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รหัสผ่าน </w:t>
      </w:r>
      <w:r w:rsidRPr="00BB259C">
        <w:rPr>
          <w:rFonts w:ascii="TH SarabunPSK" w:hAnsi="TH SarabunPSK" w:cs="TH SarabunPSK"/>
          <w:b/>
          <w:bCs/>
          <w:sz w:val="32"/>
          <w:szCs w:val="32"/>
        </w:rPr>
        <w:t>(Password)</w:t>
      </w:r>
    </w:p>
    <w:p w14:paraId="16BFA692" w14:textId="77777777" w:rsidR="005B0B9E" w:rsidRPr="009248B9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165F193" w14:textId="0C68E53C" w:rsidR="005B0B9E" w:rsidRDefault="005B0B9E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>
        <w:rPr>
          <w:rFonts w:ascii="TH SarabunPSK" w:hAnsi="TH SarabunPSK" w:cs="TH SarabunPSK"/>
          <w:sz w:val="32"/>
          <w:szCs w:val="32"/>
        </w:rPr>
        <w:t>8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Pr="009248B9">
        <w:rPr>
          <w:rFonts w:ascii="TH SarabunPSK" w:hAnsi="TH SarabunPSK" w:cs="TH SarabunPSK" w:hint="cs"/>
          <w:sz w:val="32"/>
          <w:szCs w:val="32"/>
        </w:rPr>
        <w:t>16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2EDC94" w14:textId="72047424" w:rsidR="00E96394" w:rsidRPr="009248B9" w:rsidRDefault="00E96394" w:rsidP="005B0B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tbl>
      <w:tblPr>
        <w:tblStyle w:val="TableGrid"/>
        <w:tblpPr w:leftFromText="180" w:rightFromText="180" w:vertAnchor="page" w:horzAnchor="margin" w:tblpY="2125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96394" w:rsidRPr="007722AD" w14:paraId="54FD1976" w14:textId="77777777" w:rsidTr="00E96394">
        <w:tc>
          <w:tcPr>
            <w:tcW w:w="4675" w:type="dxa"/>
          </w:tcPr>
          <w:p w14:paraId="591C594B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2F9A7EBE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E96394" w:rsidRPr="007722AD" w14:paraId="2F14E18A" w14:textId="77777777" w:rsidTr="00E96394">
        <w:tc>
          <w:tcPr>
            <w:tcW w:w="4675" w:type="dxa"/>
          </w:tcPr>
          <w:p w14:paraId="0CC6A6ED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BFE8A85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Register</w:t>
            </w:r>
          </w:p>
        </w:tc>
      </w:tr>
      <w:tr w:rsidR="00E96394" w:rsidRPr="007722AD" w14:paraId="7C35070F" w14:textId="77777777" w:rsidTr="00E96394">
        <w:tc>
          <w:tcPr>
            <w:tcW w:w="4675" w:type="dxa"/>
          </w:tcPr>
          <w:p w14:paraId="4F1D4113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0565CDB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</w:t>
            </w:r>
          </w:p>
        </w:tc>
      </w:tr>
      <w:tr w:rsidR="00E96394" w:rsidRPr="007722AD" w14:paraId="7F941463" w14:textId="77777777" w:rsidTr="00E96394">
        <w:tc>
          <w:tcPr>
            <w:tcW w:w="4675" w:type="dxa"/>
          </w:tcPr>
          <w:p w14:paraId="195CD1EC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8EE0DCC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E96394" w:rsidRPr="007722AD" w14:paraId="7BF177E4" w14:textId="77777777" w:rsidTr="00E96394">
        <w:tc>
          <w:tcPr>
            <w:tcW w:w="4675" w:type="dxa"/>
          </w:tcPr>
          <w:p w14:paraId="6EDF0C87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DF08CE7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Register </w:t>
            </w:r>
          </w:p>
          <w:p w14:paraId="105A6F7C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8739B5F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1C759D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ระบบรับค่าข้อมูลการสมัครสมาชิกจากผู้ใช้กรอก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5 -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D8C34F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C954CF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0C7825C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ระบบแสดงผลการสมัครสมาชิกที่สมบูรณ์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0E0D252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96394" w:rsidRPr="007722AD" w14:paraId="0B16F379" w14:textId="77777777" w:rsidTr="00E96394">
        <w:tc>
          <w:tcPr>
            <w:tcW w:w="4675" w:type="dxa"/>
          </w:tcPr>
          <w:p w14:paraId="79915970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58212861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ในกรณีที่กรอกข้อมูลการสมัครสมาชิกไม่ครบถ้วนหรือไม่ถูกต้อง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“กรุณากรอกข้อมูลให้ครบถ้วนหรือถูกต้อง”</w:t>
            </w:r>
          </w:p>
        </w:tc>
      </w:tr>
      <w:tr w:rsidR="00E96394" w:rsidRPr="007722AD" w14:paraId="182689B4" w14:textId="77777777" w:rsidTr="00E96394">
        <w:tc>
          <w:tcPr>
            <w:tcW w:w="4675" w:type="dxa"/>
          </w:tcPr>
          <w:p w14:paraId="0A872175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7D1B3754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E96394" w:rsidRPr="007722AD" w14:paraId="4A884E7F" w14:textId="77777777" w:rsidTr="00E96394">
        <w:tc>
          <w:tcPr>
            <w:tcW w:w="4675" w:type="dxa"/>
          </w:tcPr>
          <w:p w14:paraId="197D7F5B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E8B8C0A" w14:textId="77777777" w:rsidR="00E96394" w:rsidRPr="007722AD" w:rsidRDefault="00E96394" w:rsidP="00E9639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2BFB2B65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203CA6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20C7F8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B184E98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3FE8A" w14:textId="41A46736" w:rsidR="005B0B9E" w:rsidRPr="000B7FC1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B7FC1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0B7FC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0B7FC1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0B7FC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0B7FC1">
        <w:rPr>
          <w:rFonts w:ascii="TH SarabunPSK" w:hAnsi="TH SarabunPSK" w:cs="TH SarabunPSK"/>
          <w:b/>
          <w:bCs/>
          <w:sz w:val="32"/>
          <w:szCs w:val="32"/>
        </w:rPr>
        <w:t xml:space="preserve"> List Product</w:t>
      </w:r>
    </w:p>
    <w:p w14:paraId="7FD8C0EE" w14:textId="77777777" w:rsidR="005B0B9E" w:rsidRPr="007B762D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เป็นยูสเคสที่ถูกเรียกใช้โดย สมาชิก เพื่อใช้สำหรับแสดงข้อมูลผลิตภัณฑ์ทั้งหมด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และในส่วนของ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นั้นจะมี ไอค่อน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เครื่องหมาย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ตะกร้า </w:t>
      </w:r>
      <w:r>
        <w:rPr>
          <w:rFonts w:ascii="TH SarabunPSK" w:hAnsi="TH SarabunPSK" w:cs="TH SarabunPSK"/>
          <w:sz w:val="32"/>
          <w:szCs w:val="32"/>
        </w:rPr>
        <w:t xml:space="preserve">(cart)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ที่ใช้สำหรับ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ผลิตภัณฑ์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ในตะกร้า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pPr w:leftFromText="180" w:rightFromText="180" w:vertAnchor="page" w:horzAnchor="margin" w:tblpY="487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68B0462E" w14:textId="77777777" w:rsidTr="00EB6FE4">
        <w:tc>
          <w:tcPr>
            <w:tcW w:w="4675" w:type="dxa"/>
          </w:tcPr>
          <w:p w14:paraId="396E71A2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D0A2167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5B0B9E" w:rsidRPr="007722AD" w14:paraId="159BDAB0" w14:textId="77777777" w:rsidTr="00EB6FE4">
        <w:tc>
          <w:tcPr>
            <w:tcW w:w="4675" w:type="dxa"/>
          </w:tcPr>
          <w:p w14:paraId="4D8143C7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31206CD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5B0B9E" w:rsidRPr="007722AD" w14:paraId="299B2E6E" w14:textId="77777777" w:rsidTr="00EB6FE4">
        <w:tc>
          <w:tcPr>
            <w:tcW w:w="4675" w:type="dxa"/>
          </w:tcPr>
          <w:p w14:paraId="1721614A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69E1511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710EB339" w14:textId="77777777" w:rsidTr="00EB6FE4">
        <w:tc>
          <w:tcPr>
            <w:tcW w:w="4675" w:type="dxa"/>
          </w:tcPr>
          <w:p w14:paraId="4150F22D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5967755F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7010EEA1" w14:textId="77777777" w:rsidTr="00EB6FE4">
        <w:tc>
          <w:tcPr>
            <w:tcW w:w="4675" w:type="dxa"/>
          </w:tcPr>
          <w:p w14:paraId="5BFE7942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C7EB404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  <w:p w14:paraId="33CCCB88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A8DE39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336204ED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263D83B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5B6B2AFF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395D5121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4BFE2652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7313F35F" w14:textId="77777777" w:rsidTr="00EB6FE4">
        <w:tc>
          <w:tcPr>
            <w:tcW w:w="4675" w:type="dxa"/>
          </w:tcPr>
          <w:p w14:paraId="549F8455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6A495D0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B0B9E" w:rsidRPr="007722AD" w14:paraId="0878F967" w14:textId="77777777" w:rsidTr="00EB6FE4">
        <w:tc>
          <w:tcPr>
            <w:tcW w:w="4675" w:type="dxa"/>
          </w:tcPr>
          <w:p w14:paraId="5F6C8729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18A0F47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6BEF267C" w14:textId="77777777" w:rsidTr="00EB6FE4">
        <w:tc>
          <w:tcPr>
            <w:tcW w:w="4675" w:type="dxa"/>
          </w:tcPr>
          <w:p w14:paraId="24049965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F7D7B46" w14:textId="77777777" w:rsidR="005B0B9E" w:rsidRPr="007722AD" w:rsidRDefault="005B0B9E" w:rsidP="00EB6FE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50A45F21" w14:textId="77777777" w:rsidR="005B0B9E" w:rsidRDefault="005B0B9E" w:rsidP="005B0B9E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9FFFF6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4F3A07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668CDC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CE24709" w14:textId="5171FF93" w:rsidR="005B0B9E" w:rsidRPr="000E4FA3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E4FA3">
        <w:rPr>
          <w:rFonts w:ascii="TH SarabunPSK" w:hAnsi="TH SarabunPSK" w:cs="TH SarabunPSK"/>
          <w:b/>
          <w:bCs/>
          <w:sz w:val="32"/>
          <w:szCs w:val="32"/>
        </w:rPr>
        <w:t>Make Preorder</w:t>
      </w:r>
    </w:p>
    <w:p w14:paraId="1FCBFA24" w14:textId="77777777" w:rsidR="005B0B9E" w:rsidRPr="007722AD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722AD">
        <w:rPr>
          <w:rFonts w:ascii="TH SarabunPSK" w:hAnsi="TH SarabunPSK" w:cs="TH SarabunPSK"/>
          <w:sz w:val="32"/>
          <w:szCs w:val="32"/>
        </w:rPr>
        <w:t>Make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>
        <w:rPr>
          <w:rFonts w:ascii="TH SarabunPSK" w:hAnsi="TH SarabunPSK" w:cs="TH SarabunPSK"/>
          <w:sz w:val="32"/>
          <w:szCs w:val="32"/>
        </w:rPr>
        <w:t>List Product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>List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65F67766" w14:textId="77777777" w:rsidTr="005231CA">
        <w:tc>
          <w:tcPr>
            <w:tcW w:w="4675" w:type="dxa"/>
          </w:tcPr>
          <w:p w14:paraId="6F47F0B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5E9D0A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5E75D0CB" w14:textId="77777777" w:rsidTr="005231CA">
        <w:tc>
          <w:tcPr>
            <w:tcW w:w="4675" w:type="dxa"/>
          </w:tcPr>
          <w:p w14:paraId="3B4F710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1AEEAE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Preorder</w:t>
            </w:r>
          </w:p>
        </w:tc>
      </w:tr>
      <w:tr w:rsidR="005B0B9E" w:rsidRPr="007722AD" w14:paraId="234CB327" w14:textId="77777777" w:rsidTr="005231CA">
        <w:tc>
          <w:tcPr>
            <w:tcW w:w="4675" w:type="dxa"/>
          </w:tcPr>
          <w:p w14:paraId="68D7DCC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C3DA0C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5653EFE4" w14:textId="77777777" w:rsidTr="005231CA">
        <w:tc>
          <w:tcPr>
            <w:tcW w:w="4675" w:type="dxa"/>
          </w:tcPr>
          <w:p w14:paraId="5081AAF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989CB9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5B0B9E" w:rsidRPr="007722AD" w14:paraId="63173389" w14:textId="77777777" w:rsidTr="005231CA">
        <w:tc>
          <w:tcPr>
            <w:tcW w:w="4675" w:type="dxa"/>
          </w:tcPr>
          <w:p w14:paraId="6D26D2B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56ED55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Make Preorder</w:t>
            </w:r>
          </w:p>
          <w:p w14:paraId="07FAD45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3CB15C8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7B38A7F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8FF27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8567DB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29230E8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40F0707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3F8C2125" w14:textId="77777777" w:rsidTr="005231CA">
        <w:tc>
          <w:tcPr>
            <w:tcW w:w="4675" w:type="dxa"/>
          </w:tcPr>
          <w:p w14:paraId="0C20F25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6FE298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3C9BD757" w14:textId="77777777" w:rsidTr="005231CA">
        <w:tc>
          <w:tcPr>
            <w:tcW w:w="4675" w:type="dxa"/>
          </w:tcPr>
          <w:p w14:paraId="7DE0610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3F6580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77B5B073" w14:textId="77777777" w:rsidTr="005231CA">
        <w:tc>
          <w:tcPr>
            <w:tcW w:w="4675" w:type="dxa"/>
          </w:tcPr>
          <w:p w14:paraId="41A0F36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6A7A01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103F3606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04D7B8FC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3C0DBE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083C99" w14:textId="62E04821" w:rsidR="005B0B9E" w:rsidRPr="0046606F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466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6606F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46606F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46606F">
        <w:rPr>
          <w:rFonts w:ascii="TH SarabunPSK" w:hAnsi="TH SarabunPSK" w:cs="TH SarabunPSK"/>
          <w:b/>
          <w:bCs/>
          <w:sz w:val="32"/>
          <w:szCs w:val="40"/>
        </w:rPr>
        <w:t>Make Order</w:t>
      </w:r>
    </w:p>
    <w:p w14:paraId="2B09B12B" w14:textId="77777777" w:rsidR="005B0B9E" w:rsidRPr="0009204E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722AD">
        <w:rPr>
          <w:rFonts w:ascii="TH SarabunPSK" w:hAnsi="TH SarabunPSK" w:cs="TH SarabunPSK"/>
          <w:sz w:val="32"/>
          <w:szCs w:val="40"/>
        </w:rPr>
        <w:t>Make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>
        <w:rPr>
          <w:rFonts w:ascii="TH SarabunPSK" w:hAnsi="TH SarabunPSK" w:cs="TH SarabunPSK"/>
          <w:sz w:val="32"/>
          <w:szCs w:val="32"/>
        </w:rPr>
        <w:t>List Product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>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57E5DD35" w14:textId="77777777" w:rsidTr="005231CA">
        <w:tc>
          <w:tcPr>
            <w:tcW w:w="4675" w:type="dxa"/>
          </w:tcPr>
          <w:p w14:paraId="2DDE949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EF63F4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2DD42B1D" w14:textId="77777777" w:rsidTr="005231CA">
        <w:tc>
          <w:tcPr>
            <w:tcW w:w="4675" w:type="dxa"/>
          </w:tcPr>
          <w:p w14:paraId="28641B5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37A81D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Make Order</w:t>
            </w:r>
          </w:p>
        </w:tc>
      </w:tr>
      <w:tr w:rsidR="005B0B9E" w:rsidRPr="007722AD" w14:paraId="6FD38925" w14:textId="77777777" w:rsidTr="005231CA">
        <w:tc>
          <w:tcPr>
            <w:tcW w:w="4675" w:type="dxa"/>
          </w:tcPr>
          <w:p w14:paraId="3F86C3B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00FF91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658079A6" w14:textId="77777777" w:rsidTr="005231CA">
        <w:tc>
          <w:tcPr>
            <w:tcW w:w="4675" w:type="dxa"/>
          </w:tcPr>
          <w:p w14:paraId="21414D9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6149C11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5B0B9E" w:rsidRPr="007722AD" w14:paraId="7D035DB5" w14:textId="77777777" w:rsidTr="005231CA">
        <w:tc>
          <w:tcPr>
            <w:tcW w:w="4675" w:type="dxa"/>
          </w:tcPr>
          <w:p w14:paraId="0CC7B24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40FAAA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Make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4813C15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38ECB7D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6C55846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7C5405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41B95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5570553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</w:p>
          <w:p w14:paraId="5181D63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338B238A" w14:textId="77777777" w:rsidTr="005231CA">
        <w:tc>
          <w:tcPr>
            <w:tcW w:w="4675" w:type="dxa"/>
          </w:tcPr>
          <w:p w14:paraId="052EDA4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1786A1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1D45FD76" w14:textId="77777777" w:rsidTr="005231CA">
        <w:tc>
          <w:tcPr>
            <w:tcW w:w="4675" w:type="dxa"/>
          </w:tcPr>
          <w:p w14:paraId="7BDF32A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CA83D5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289BE146" w14:textId="77777777" w:rsidTr="005231CA">
        <w:tc>
          <w:tcPr>
            <w:tcW w:w="4675" w:type="dxa"/>
          </w:tcPr>
          <w:p w14:paraId="21195CF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50FC23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7F1E13F7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6D77BF4E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330799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9FDB036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F0ED42" w14:textId="35B77484" w:rsidR="005B0B9E" w:rsidRPr="00A51171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51171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A5117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51171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A51171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A51171">
        <w:rPr>
          <w:rFonts w:ascii="TH SarabunPSK" w:hAnsi="TH SarabunPSK" w:cs="TH SarabunPSK"/>
          <w:b/>
          <w:bCs/>
          <w:sz w:val="32"/>
          <w:szCs w:val="32"/>
        </w:rPr>
        <w:t xml:space="preserve"> List Preorder</w:t>
      </w:r>
    </w:p>
    <w:p w14:paraId="18CAC0A4" w14:textId="77777777" w:rsidR="005B0B9E" w:rsidRPr="002B2118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เป็นยูสเคสที่ถูกเรียกใช้โดย สมาชิก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โดยการเพิ่มข้อมูลจากยูสเคส </w:t>
      </w:r>
      <w:r>
        <w:rPr>
          <w:rFonts w:ascii="TH SarabunPSK" w:hAnsi="TH SarabunPSK" w:cs="TH SarabunPSK"/>
          <w:sz w:val="32"/>
          <w:szCs w:val="32"/>
        </w:rPr>
        <w:t xml:space="preserve">Make Preorder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>
        <w:rPr>
          <w:rFonts w:ascii="TH SarabunPSK" w:hAnsi="TH SarabunPSK" w:cs="TH SarabunPSK"/>
          <w:sz w:val="32"/>
          <w:szCs w:val="32"/>
        </w:rPr>
        <w:t xml:space="preserve"> List Preorder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53FCF9AA" w14:textId="77777777" w:rsidTr="005231CA">
        <w:tc>
          <w:tcPr>
            <w:tcW w:w="4675" w:type="dxa"/>
          </w:tcPr>
          <w:p w14:paraId="354D07E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6734145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3CC2A4F0" w14:textId="77777777" w:rsidTr="005231CA">
        <w:tc>
          <w:tcPr>
            <w:tcW w:w="4675" w:type="dxa"/>
          </w:tcPr>
          <w:p w14:paraId="2B02C11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3B6F43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5B0B9E" w:rsidRPr="007722AD" w14:paraId="234BE402" w14:textId="77777777" w:rsidTr="005231CA">
        <w:tc>
          <w:tcPr>
            <w:tcW w:w="4675" w:type="dxa"/>
          </w:tcPr>
          <w:p w14:paraId="123E5A5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D1B81B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708014A5" w14:textId="77777777" w:rsidTr="005231CA">
        <w:tc>
          <w:tcPr>
            <w:tcW w:w="4675" w:type="dxa"/>
          </w:tcPr>
          <w:p w14:paraId="3176DFE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8780C6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3E33E5CA" w14:textId="77777777" w:rsidTr="005231CA">
        <w:tc>
          <w:tcPr>
            <w:tcW w:w="4675" w:type="dxa"/>
          </w:tcPr>
          <w:p w14:paraId="7CA4E03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C3BB6B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  <w:p w14:paraId="79DD5E9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  <w:p w14:paraId="3C83F94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ระบบรับค่ารายการสินค้าจาก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Make Preorder </w:t>
            </w:r>
          </w:p>
          <w:p w14:paraId="2DFF6BB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3AD4318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797D176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4EF6D06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6DA7174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17637962" w14:textId="77777777" w:rsidTr="005231CA">
        <w:tc>
          <w:tcPr>
            <w:tcW w:w="4675" w:type="dxa"/>
          </w:tcPr>
          <w:p w14:paraId="680353D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2B3662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2A41A149" w14:textId="77777777" w:rsidTr="005231CA">
        <w:tc>
          <w:tcPr>
            <w:tcW w:w="4675" w:type="dxa"/>
          </w:tcPr>
          <w:p w14:paraId="5E345E7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A181DF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659DFD82" w14:textId="77777777" w:rsidTr="005231CA">
        <w:tc>
          <w:tcPr>
            <w:tcW w:w="4675" w:type="dxa"/>
          </w:tcPr>
          <w:p w14:paraId="32D5353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867C56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0C669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ผู้ใช้สามารถดูรายการพรีออเดอร์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(View Preorder Detail)</w:t>
            </w:r>
          </w:p>
          <w:p w14:paraId="76C7AF5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ผู้ใช้สามารถยกเลิกการพรีออเดอร์ (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7DE232E" w14:textId="77777777" w:rsidR="005B0B9E" w:rsidRPr="00376C02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76C0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376C0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76C0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76C02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376C02">
        <w:rPr>
          <w:rFonts w:ascii="TH SarabunPSK" w:hAnsi="TH SarabunPSK" w:cs="TH SarabunPSK"/>
          <w:b/>
          <w:bCs/>
          <w:sz w:val="32"/>
          <w:szCs w:val="32"/>
        </w:rPr>
        <w:t xml:space="preserve"> View Preorder Detail</w:t>
      </w:r>
    </w:p>
    <w:p w14:paraId="1FF8A6B5" w14:textId="77777777" w:rsidR="005B0B9E" w:rsidRPr="00BB5C7F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สินค้าที่พรีออเดอร์ จาก</w:t>
      </w:r>
      <w:r>
        <w:rPr>
          <w:rFonts w:ascii="TH SarabunPSK" w:hAnsi="TH SarabunPSK" w:cs="TH SarabunPSK"/>
          <w:sz w:val="32"/>
          <w:szCs w:val="32"/>
        </w:rPr>
        <w:t xml:space="preserve"> List Preorder </w:t>
      </w:r>
      <w:r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 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72E89E42" w14:textId="77777777" w:rsidTr="005231CA">
        <w:tc>
          <w:tcPr>
            <w:tcW w:w="4675" w:type="dxa"/>
          </w:tcPr>
          <w:p w14:paraId="21201F2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685729B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466CBB3F" w14:textId="77777777" w:rsidTr="005231CA">
        <w:tc>
          <w:tcPr>
            <w:tcW w:w="4675" w:type="dxa"/>
          </w:tcPr>
          <w:p w14:paraId="610C341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C369E8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Preorder Detail</w:t>
            </w:r>
          </w:p>
        </w:tc>
      </w:tr>
      <w:tr w:rsidR="005B0B9E" w:rsidRPr="007722AD" w14:paraId="67A35030" w14:textId="77777777" w:rsidTr="005231CA">
        <w:tc>
          <w:tcPr>
            <w:tcW w:w="4675" w:type="dxa"/>
          </w:tcPr>
          <w:p w14:paraId="545832A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69D326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1E4D6D12" w14:textId="77777777" w:rsidTr="005231CA">
        <w:tc>
          <w:tcPr>
            <w:tcW w:w="4675" w:type="dxa"/>
          </w:tcPr>
          <w:p w14:paraId="7F48392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0C630D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5B0B9E" w:rsidRPr="007722AD" w14:paraId="1276525F" w14:textId="77777777" w:rsidTr="005231CA">
        <w:tc>
          <w:tcPr>
            <w:tcW w:w="4675" w:type="dxa"/>
          </w:tcPr>
          <w:p w14:paraId="1B5E1CC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4823AC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Preorder Detail</w:t>
            </w:r>
          </w:p>
          <w:p w14:paraId="1315F19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ผู้ใช้เลือกดูรายการ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Make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4BE2B72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Preorder</w:t>
            </w:r>
          </w:p>
          <w:p w14:paraId="539A1A7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9F5BD9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43762CF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27A77F3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5FC7E3A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39046800" w14:textId="77777777" w:rsidTr="005231CA">
        <w:tc>
          <w:tcPr>
            <w:tcW w:w="4675" w:type="dxa"/>
          </w:tcPr>
          <w:p w14:paraId="6042B6E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A7015E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0A4D3937" w14:textId="77777777" w:rsidTr="005231CA">
        <w:tc>
          <w:tcPr>
            <w:tcW w:w="4675" w:type="dxa"/>
          </w:tcPr>
          <w:p w14:paraId="7916AD3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7600731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1EE27120" w14:textId="77777777" w:rsidTr="005231CA">
        <w:tc>
          <w:tcPr>
            <w:tcW w:w="4675" w:type="dxa"/>
          </w:tcPr>
          <w:p w14:paraId="4F98BB6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15B83F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701A9CA8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535997C0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080C07" w14:textId="77777777" w:rsidR="002E5970" w:rsidRDefault="002E5970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F8D689" w14:textId="2F1F763F" w:rsidR="005B0B9E" w:rsidRPr="002E1BFC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3.1.13 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Cancel Preorder</w:t>
      </w:r>
    </w:p>
    <w:p w14:paraId="304B2933" w14:textId="77777777" w:rsidR="005B0B9E" w:rsidRPr="004D20B0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สินค้าพรีออเดอร์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"ยกเลิกการสั่งซื้อ"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7C12D399" w14:textId="77777777" w:rsidTr="005231CA">
        <w:tc>
          <w:tcPr>
            <w:tcW w:w="4675" w:type="dxa"/>
          </w:tcPr>
          <w:p w14:paraId="4E7864C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7BBF7C5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3346D232" w14:textId="77777777" w:rsidTr="005231CA">
        <w:tc>
          <w:tcPr>
            <w:tcW w:w="4675" w:type="dxa"/>
          </w:tcPr>
          <w:p w14:paraId="794C904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09483C8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</w:tc>
      </w:tr>
      <w:tr w:rsidR="005B0B9E" w:rsidRPr="007722AD" w14:paraId="2218C846" w14:textId="77777777" w:rsidTr="005231CA">
        <w:tc>
          <w:tcPr>
            <w:tcW w:w="4675" w:type="dxa"/>
          </w:tcPr>
          <w:p w14:paraId="3EFAA91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136E5C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75FD800A" w14:textId="77777777" w:rsidTr="005231CA">
        <w:tc>
          <w:tcPr>
            <w:tcW w:w="4675" w:type="dxa"/>
          </w:tcPr>
          <w:p w14:paraId="2BC7F0E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070E49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5B0B9E" w:rsidRPr="007722AD" w14:paraId="2BF57835" w14:textId="77777777" w:rsidTr="005231CA">
        <w:tc>
          <w:tcPr>
            <w:tcW w:w="4675" w:type="dxa"/>
          </w:tcPr>
          <w:p w14:paraId="1925F90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0CEF22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  <w:p w14:paraId="7E2DC5D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0BE85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0CDCB7E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A880D8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207AFFF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BB0C2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7CE61C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389E3D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1F5C9643" w14:textId="77777777" w:rsidTr="005231CA">
        <w:tc>
          <w:tcPr>
            <w:tcW w:w="4675" w:type="dxa"/>
          </w:tcPr>
          <w:p w14:paraId="0311545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4ADD1AD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กรณีที่ผู้ใช้ลบข้อมูลระบบแสดงข้อความ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คุณต้องการลบข้อมูลการ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พรีออเดอร์ซื้อทั้งหมดนี้ใช่หรือไหม”</w:t>
            </w:r>
          </w:p>
        </w:tc>
      </w:tr>
      <w:tr w:rsidR="005B0B9E" w:rsidRPr="007722AD" w14:paraId="7349D216" w14:textId="77777777" w:rsidTr="005231CA">
        <w:tc>
          <w:tcPr>
            <w:tcW w:w="4675" w:type="dxa"/>
          </w:tcPr>
          <w:p w14:paraId="3DFD4A2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91199E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5B0B9E" w:rsidRPr="007722AD" w14:paraId="76169C91" w14:textId="77777777" w:rsidTr="005231CA">
        <w:tc>
          <w:tcPr>
            <w:tcW w:w="4675" w:type="dxa"/>
          </w:tcPr>
          <w:p w14:paraId="720D856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0BC3EAE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5C8156EB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68F0531B" w14:textId="77777777" w:rsidR="005B0B9E" w:rsidRPr="002E1BFC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3.1.14</w:t>
      </w:r>
      <w:r w:rsidRPr="002E1BFC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2E1BFC">
        <w:rPr>
          <w:rFonts w:ascii="TH SarabunPSK" w:hAnsi="TH SarabunPSK" w:cs="TH SarabunPSK"/>
          <w:b/>
          <w:bCs/>
          <w:sz w:val="32"/>
          <w:szCs w:val="40"/>
        </w:rPr>
        <w:t>List Order</w:t>
      </w:r>
    </w:p>
    <w:p w14:paraId="66B11590" w14:textId="77777777" w:rsidR="005B0B9E" w:rsidRPr="002B2118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เป็นยูสเคสที่ถูกเรียกใช้โดย สมาชิก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โดยการเพิ่มข้อมูลจากยูสเคส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>
        <w:rPr>
          <w:rFonts w:ascii="TH SarabunPSK" w:hAnsi="TH SarabunPSK" w:cs="TH SarabunPSK"/>
          <w:sz w:val="32"/>
          <w:szCs w:val="32"/>
        </w:rPr>
        <w:t xml:space="preserve"> List Order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66CF72F8" w14:textId="77777777" w:rsidTr="005231CA">
        <w:tc>
          <w:tcPr>
            <w:tcW w:w="4675" w:type="dxa"/>
          </w:tcPr>
          <w:p w14:paraId="32951E9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DC3423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1E4776D7" w14:textId="77777777" w:rsidTr="005231CA">
        <w:tc>
          <w:tcPr>
            <w:tcW w:w="4675" w:type="dxa"/>
          </w:tcPr>
          <w:p w14:paraId="3F7A892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AEBAC8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5B0B9E" w:rsidRPr="007722AD" w14:paraId="1AE21E4F" w14:textId="77777777" w:rsidTr="005231CA">
        <w:tc>
          <w:tcPr>
            <w:tcW w:w="4675" w:type="dxa"/>
          </w:tcPr>
          <w:p w14:paraId="36A6D2E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8F49AC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5B9C686B" w14:textId="77777777" w:rsidTr="005231CA">
        <w:tc>
          <w:tcPr>
            <w:tcW w:w="4675" w:type="dxa"/>
          </w:tcPr>
          <w:p w14:paraId="6FB16CA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04A2261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0E04BCAB" w14:textId="77777777" w:rsidTr="005231CA">
        <w:tc>
          <w:tcPr>
            <w:tcW w:w="4675" w:type="dxa"/>
          </w:tcPr>
          <w:p w14:paraId="1A5EBAD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F31DDF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  <w:p w14:paraId="771DE24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  <w:p w14:paraId="507E1CC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ระบบรับค่ารายการสินค้าจาก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Make Order </w:t>
            </w:r>
          </w:p>
          <w:p w14:paraId="1121C7B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7F6B84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2F075F1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48D8E30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438986C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55B388E7" w14:textId="77777777" w:rsidTr="005231CA">
        <w:tc>
          <w:tcPr>
            <w:tcW w:w="4675" w:type="dxa"/>
          </w:tcPr>
          <w:p w14:paraId="66C691F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ADA59C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2902EA92" w14:textId="77777777" w:rsidTr="005231CA">
        <w:tc>
          <w:tcPr>
            <w:tcW w:w="4675" w:type="dxa"/>
          </w:tcPr>
          <w:p w14:paraId="6397DCC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53FCEC5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0940AAC2" w14:textId="77777777" w:rsidTr="005231CA">
        <w:tc>
          <w:tcPr>
            <w:tcW w:w="4675" w:type="dxa"/>
          </w:tcPr>
          <w:p w14:paraId="6FEDA24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0A77635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2A1F6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ผู้ใช้สามารถดูรายการออเดอร์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(View Order Detail)</w:t>
            </w:r>
          </w:p>
          <w:p w14:paraId="68045BE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ผู้ใช้สามารถยกเลิกออเดอร์ (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  <w:p w14:paraId="0A45CB4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ผู้ใช้สามารถตืดตามสถานะสินค้า (</w:t>
            </w: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Track Order Status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  <w:p w14:paraId="329495B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พิมพ์ใบชำระเงินได้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Print Invoice)</w:t>
            </w:r>
          </w:p>
        </w:tc>
      </w:tr>
    </w:tbl>
    <w:p w14:paraId="10E39212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05677BDB" w14:textId="77777777" w:rsidR="005B0B9E" w:rsidRPr="002E1BFC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3.1.15</w:t>
      </w:r>
      <w:r w:rsidRPr="002E1BFC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View Order Detail</w:t>
      </w:r>
    </w:p>
    <w:p w14:paraId="6E0746B0" w14:textId="77777777" w:rsidR="005B0B9E" w:rsidRPr="002A1CF8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สินค้าจาก</w:t>
      </w:r>
      <w:r>
        <w:rPr>
          <w:rFonts w:ascii="TH SarabunPSK" w:hAnsi="TH SarabunPSK" w:cs="TH SarabunPSK"/>
          <w:sz w:val="32"/>
          <w:szCs w:val="32"/>
        </w:rPr>
        <w:t xml:space="preserve"> List Order </w:t>
      </w:r>
      <w:r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21A02A23" w14:textId="77777777" w:rsidTr="005231CA">
        <w:tc>
          <w:tcPr>
            <w:tcW w:w="4675" w:type="dxa"/>
          </w:tcPr>
          <w:p w14:paraId="282FCEB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D1B0BC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374B2AF4" w14:textId="77777777" w:rsidTr="005231CA">
        <w:tc>
          <w:tcPr>
            <w:tcW w:w="4675" w:type="dxa"/>
          </w:tcPr>
          <w:p w14:paraId="187D4DD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A1F213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Detail</w:t>
            </w:r>
          </w:p>
        </w:tc>
      </w:tr>
      <w:tr w:rsidR="005B0B9E" w:rsidRPr="007722AD" w14:paraId="1E84A45F" w14:textId="77777777" w:rsidTr="005231CA">
        <w:tc>
          <w:tcPr>
            <w:tcW w:w="4675" w:type="dxa"/>
          </w:tcPr>
          <w:p w14:paraId="59BBADE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00B59E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18F5EE1A" w14:textId="77777777" w:rsidTr="005231CA">
        <w:tc>
          <w:tcPr>
            <w:tcW w:w="4675" w:type="dxa"/>
          </w:tcPr>
          <w:p w14:paraId="61A2A5D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7C1982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5B0B9E" w:rsidRPr="007722AD" w14:paraId="656F18CA" w14:textId="77777777" w:rsidTr="005231CA">
        <w:tc>
          <w:tcPr>
            <w:tcW w:w="4675" w:type="dxa"/>
          </w:tcPr>
          <w:p w14:paraId="2DBC133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3391E0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  <w:p w14:paraId="614213F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ผู้ใช้เลือกดูรายการ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Make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3F03C1C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List Order</w:t>
            </w:r>
          </w:p>
          <w:p w14:paraId="0E2D656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7E97FB2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278B061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1B75BB8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0EA8311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6B2AB3C8" w14:textId="77777777" w:rsidTr="005231CA">
        <w:tc>
          <w:tcPr>
            <w:tcW w:w="4675" w:type="dxa"/>
          </w:tcPr>
          <w:p w14:paraId="7216DF6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284C94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496D278A" w14:textId="77777777" w:rsidTr="005231CA">
        <w:tc>
          <w:tcPr>
            <w:tcW w:w="4675" w:type="dxa"/>
          </w:tcPr>
          <w:p w14:paraId="603FFDC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1F6F04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577AE9AA" w14:textId="77777777" w:rsidTr="005231CA">
        <w:tc>
          <w:tcPr>
            <w:tcW w:w="4675" w:type="dxa"/>
          </w:tcPr>
          <w:p w14:paraId="7B92BF1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7BA772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1630350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6E82E4C2" w14:textId="77777777" w:rsidR="005B0B9E" w:rsidRPr="002E1BFC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Cancel Order</w:t>
      </w:r>
    </w:p>
    <w:p w14:paraId="2E8ED85E" w14:textId="77777777" w:rsidR="005B0B9E" w:rsidRPr="004D20B0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"ยกเลิกการสั่งซื้อ"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36A9D645" w14:textId="77777777" w:rsidTr="005231CA">
        <w:tc>
          <w:tcPr>
            <w:tcW w:w="4675" w:type="dxa"/>
          </w:tcPr>
          <w:p w14:paraId="390F6B9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F9F206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7F1F91BC" w14:textId="77777777" w:rsidTr="005231CA">
        <w:tc>
          <w:tcPr>
            <w:tcW w:w="4675" w:type="dxa"/>
          </w:tcPr>
          <w:p w14:paraId="2C8DF54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D0760F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Cancel Order</w:t>
            </w:r>
          </w:p>
        </w:tc>
      </w:tr>
      <w:tr w:rsidR="005B0B9E" w:rsidRPr="007722AD" w14:paraId="2BDB98C8" w14:textId="77777777" w:rsidTr="005231CA">
        <w:tc>
          <w:tcPr>
            <w:tcW w:w="4675" w:type="dxa"/>
          </w:tcPr>
          <w:p w14:paraId="7926C75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FBB348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7C4F38B7" w14:textId="77777777" w:rsidTr="005231CA">
        <w:tc>
          <w:tcPr>
            <w:tcW w:w="4675" w:type="dxa"/>
          </w:tcPr>
          <w:p w14:paraId="2280F3C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81582F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5B0B9E" w:rsidRPr="007722AD" w14:paraId="74604943" w14:textId="77777777" w:rsidTr="005231CA">
        <w:tc>
          <w:tcPr>
            <w:tcW w:w="4675" w:type="dxa"/>
          </w:tcPr>
          <w:p w14:paraId="063FBAA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5E810A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Order</w:t>
            </w:r>
          </w:p>
          <w:p w14:paraId="42D39FC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BA639B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4301DF5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E160E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16501B8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A3D8D3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5F827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1E243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448A2642" w14:textId="77777777" w:rsidTr="005231CA">
        <w:tc>
          <w:tcPr>
            <w:tcW w:w="4675" w:type="dxa"/>
          </w:tcPr>
          <w:p w14:paraId="2CE7962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4B778DD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กรณีที่ผู้ใช้ลบข้อมูลระบบแสดงข้อความ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คุณต้องการลบข้อมูลการ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ซื้อนี้ใช่หรือไหม”</w:t>
            </w:r>
          </w:p>
        </w:tc>
      </w:tr>
      <w:tr w:rsidR="005B0B9E" w:rsidRPr="007722AD" w14:paraId="4267C3D4" w14:textId="77777777" w:rsidTr="005231CA">
        <w:tc>
          <w:tcPr>
            <w:tcW w:w="4675" w:type="dxa"/>
          </w:tcPr>
          <w:p w14:paraId="02EA9D0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7D97C4D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5B0B9E" w:rsidRPr="007722AD" w14:paraId="328BFA69" w14:textId="77777777" w:rsidTr="005231CA">
        <w:tc>
          <w:tcPr>
            <w:tcW w:w="4675" w:type="dxa"/>
          </w:tcPr>
          <w:p w14:paraId="21D0645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2A5827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4754673" w14:textId="77777777" w:rsidR="004A394D" w:rsidRDefault="004A394D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BB58D46" w14:textId="77777777" w:rsidR="004A394D" w:rsidRDefault="004A394D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12516E" w14:textId="621C88B6" w:rsidR="005B0B9E" w:rsidRPr="002E1BFC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Track Order Status</w:t>
      </w:r>
    </w:p>
    <w:p w14:paraId="3CCAC725" w14:textId="77777777" w:rsidR="005B0B9E" w:rsidRPr="0042027D" w:rsidRDefault="005B0B9E" w:rsidP="005B0B9E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7722AD">
        <w:rPr>
          <w:rFonts w:ascii="TH SarabunPSK" w:hAnsi="TH SarabunPSK" w:cs="TH SarabunPSK"/>
          <w:sz w:val="32"/>
          <w:szCs w:val="32"/>
        </w:rPr>
        <w:t>View Order Detail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58945D5D" w14:textId="77777777" w:rsidTr="005231CA">
        <w:tc>
          <w:tcPr>
            <w:tcW w:w="4675" w:type="dxa"/>
          </w:tcPr>
          <w:p w14:paraId="4A46BCA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6BFD67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4D1B2739" w14:textId="77777777" w:rsidTr="005231CA">
        <w:tc>
          <w:tcPr>
            <w:tcW w:w="4675" w:type="dxa"/>
          </w:tcPr>
          <w:p w14:paraId="4ECE9E7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67A2015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Track Order Status</w:t>
            </w:r>
          </w:p>
        </w:tc>
      </w:tr>
      <w:tr w:rsidR="005B0B9E" w:rsidRPr="007722AD" w14:paraId="7E247E58" w14:textId="77777777" w:rsidTr="005231CA">
        <w:tc>
          <w:tcPr>
            <w:tcW w:w="4675" w:type="dxa"/>
          </w:tcPr>
          <w:p w14:paraId="25BC98C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4F3D4FA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2CA4AEFA" w14:textId="77777777" w:rsidTr="005231CA">
        <w:tc>
          <w:tcPr>
            <w:tcW w:w="4675" w:type="dxa"/>
          </w:tcPr>
          <w:p w14:paraId="590FF24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53CE4E7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</w:tc>
      </w:tr>
      <w:tr w:rsidR="005B0B9E" w:rsidRPr="007722AD" w14:paraId="75AF053C" w14:textId="77777777" w:rsidTr="005231CA">
        <w:tc>
          <w:tcPr>
            <w:tcW w:w="4675" w:type="dxa"/>
          </w:tcPr>
          <w:p w14:paraId="44D989C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8888DA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Track Order Status</w:t>
            </w:r>
          </w:p>
          <w:p w14:paraId="59AE6BF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ติดตามสถานะการสั่งซื้อ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  <w:p w14:paraId="13710D6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ระบบตรวจสอบการยืนยันการ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ติดตามสถานะการสั่งซื้อ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ทั้งหมดจากผู้ใช้</w:t>
            </w:r>
          </w:p>
          <w:p w14:paraId="731C932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4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ระบบแจ้งผลการ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A46B58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3F61B8E7" w14:textId="77777777" w:rsidTr="005231CA">
        <w:tc>
          <w:tcPr>
            <w:tcW w:w="4675" w:type="dxa"/>
          </w:tcPr>
          <w:p w14:paraId="5668BF0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B75C05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B0B9E" w:rsidRPr="007722AD" w14:paraId="56939BAB" w14:textId="77777777" w:rsidTr="005231CA">
        <w:tc>
          <w:tcPr>
            <w:tcW w:w="4675" w:type="dxa"/>
          </w:tcPr>
          <w:p w14:paraId="22FF5F3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9F3BC8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B0B9E" w:rsidRPr="007722AD" w14:paraId="7C711A68" w14:textId="77777777" w:rsidTr="005231CA">
        <w:tc>
          <w:tcPr>
            <w:tcW w:w="4675" w:type="dxa"/>
          </w:tcPr>
          <w:p w14:paraId="77C7E42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A88C81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1A0EF1E2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41694363" w14:textId="77777777" w:rsidR="00C03EAD" w:rsidRDefault="00C03EAD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A62265F" w14:textId="322B47AB" w:rsidR="005B0B9E" w:rsidRPr="00D043C1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043C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3.1.18 </w:t>
      </w:r>
      <w:r w:rsidRPr="00D043C1">
        <w:rPr>
          <w:rFonts w:ascii="TH SarabunPSK" w:hAnsi="TH SarabunPSK" w:cs="TH SarabunPSK" w:hint="cs"/>
          <w:b/>
          <w:bCs/>
          <w:sz w:val="32"/>
          <w:szCs w:val="32"/>
        </w:rPr>
        <w:t>Print Invoice</w:t>
      </w:r>
    </w:p>
    <w:p w14:paraId="3266D7FD" w14:textId="77777777" w:rsidR="005B0B9E" w:rsidRPr="002B3A26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B3A26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 </w:t>
      </w:r>
      <w:r>
        <w:rPr>
          <w:rFonts w:ascii="TH SarabunPSK" w:hAnsi="TH SarabunPSK" w:cs="TH SarabunPSK" w:hint="cs"/>
          <w:sz w:val="32"/>
          <w:szCs w:val="32"/>
          <w:cs/>
        </w:rPr>
        <w:t>สำ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หรับพิมพ์ใบแจ้งหนี้ของสมาชิกเป็นขั้นตอนที่ต่อเนื่องมาจากการยืนยันการสั่งซื้อ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จากยูสเคส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View Order Detail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และแสดงข้อมูล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ในตะกร้าที่ต้องการสั่งซื้อ (</w:t>
      </w:r>
      <w:r>
        <w:rPr>
          <w:rFonts w:ascii="TH SarabunPSK" w:hAnsi="TH SarabunPSK" w:cs="TH SarabunPSK"/>
          <w:sz w:val="32"/>
          <w:szCs w:val="32"/>
        </w:rPr>
        <w:t>List Order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ดังนั้นจึงใช้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ข้อมูลชุดเดียวกัน เพื่อแสดงให้ทราบว่าขั้นตอนการสั่งซื้อ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ผ่านระบบออนไลน์เสร็จสิ้นลง ข้อมูลการสั่งซื้อ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สมบูรณ์ซึ่งเอกสารดังกล่าวสามารถใช้เอกสารประกอบการขออนุมัติการแจ้งหนี้จากต้นสังกัด</w:t>
      </w:r>
    </w:p>
    <w:tbl>
      <w:tblPr>
        <w:tblStyle w:val="TableGrid"/>
        <w:tblpPr w:leftFromText="180" w:rightFromText="180" w:horzAnchor="margin" w:tblpY="60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02944FE8" w14:textId="77777777" w:rsidTr="00C8354B">
        <w:tc>
          <w:tcPr>
            <w:tcW w:w="4675" w:type="dxa"/>
          </w:tcPr>
          <w:p w14:paraId="2E78D7B5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6CF80993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26111C72" w14:textId="77777777" w:rsidTr="00C8354B">
        <w:tc>
          <w:tcPr>
            <w:tcW w:w="4675" w:type="dxa"/>
          </w:tcPr>
          <w:p w14:paraId="0ECA225E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B9534A2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Print Invoice</w:t>
            </w:r>
          </w:p>
        </w:tc>
      </w:tr>
      <w:tr w:rsidR="005B0B9E" w:rsidRPr="007722AD" w14:paraId="1F8EEB7C" w14:textId="77777777" w:rsidTr="00C8354B">
        <w:tc>
          <w:tcPr>
            <w:tcW w:w="4675" w:type="dxa"/>
          </w:tcPr>
          <w:p w14:paraId="797D02F9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4BE80830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228BDEE7" w14:textId="77777777" w:rsidTr="00C8354B">
        <w:tc>
          <w:tcPr>
            <w:tcW w:w="4675" w:type="dxa"/>
          </w:tcPr>
          <w:p w14:paraId="48ECC9EA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F0AF5FE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</w:tc>
      </w:tr>
      <w:tr w:rsidR="005B0B9E" w:rsidRPr="007722AD" w14:paraId="263EA8A8" w14:textId="77777777" w:rsidTr="00C8354B">
        <w:tc>
          <w:tcPr>
            <w:tcW w:w="4675" w:type="dxa"/>
          </w:tcPr>
          <w:p w14:paraId="6AF2FE49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7122378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Print Invoice </w:t>
            </w:r>
          </w:p>
          <w:p w14:paraId="5DE76A44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ระบบรับข้อมูลรหัสใบเสร็จรับเงินจากการเลือกฟังก์ชั่น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1E48AF9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ระบบตรวจสอบสถานะการค้นหาข้อมูลใบเสร็จรับเงิน 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7B424E3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ระบบค้นหาใบเสร็จรับเงินจากฐานข้อมูล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4F7D54F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ระบบคืนค่าใบเสร็จรับเงินจากฐานข้อมูล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BEFE0E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ระบบส่งข้อมูลไปยัง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iReport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เพื่อจัดพิมพ์ในรูปแบบไฟล์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นามสกุล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PDF </w:t>
            </w:r>
          </w:p>
          <w:p w14:paraId="04254E6F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37109617" w14:textId="77777777" w:rsidTr="00C8354B">
        <w:tc>
          <w:tcPr>
            <w:tcW w:w="4675" w:type="dxa"/>
          </w:tcPr>
          <w:p w14:paraId="4CD8EE93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9456A6C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B0B9E" w:rsidRPr="007722AD" w14:paraId="3FA1D8C7" w14:textId="77777777" w:rsidTr="00C8354B">
        <w:tc>
          <w:tcPr>
            <w:tcW w:w="4675" w:type="dxa"/>
          </w:tcPr>
          <w:p w14:paraId="125AB691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D1A93B8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B0B9E" w:rsidRPr="007722AD" w14:paraId="0F3963CF" w14:textId="77777777" w:rsidTr="00C8354B">
        <w:tc>
          <w:tcPr>
            <w:tcW w:w="4675" w:type="dxa"/>
          </w:tcPr>
          <w:p w14:paraId="3F062974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A7114D7" w14:textId="77777777" w:rsidR="005B0B9E" w:rsidRPr="007722AD" w:rsidRDefault="005B0B9E" w:rsidP="00C8354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27B6BEAA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12A3C8EE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6E3840B6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42B43E8B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54B33D5F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51BCA892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6F83D5E3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3ED91972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2A7D0444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28BD37A8" w14:textId="29B1F126" w:rsidR="005B0B9E" w:rsidRPr="00D043C1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D043C1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 xml:space="preserve">3.1.19 </w:t>
      </w:r>
      <w:r w:rsidRPr="00D043C1">
        <w:rPr>
          <w:rFonts w:ascii="TH SarabunPSK" w:hAnsi="TH SarabunPSK" w:cs="TH SarabunPSK"/>
          <w:b/>
          <w:bCs/>
          <w:sz w:val="32"/>
          <w:szCs w:val="40"/>
        </w:rPr>
        <w:t>List Order History</w:t>
      </w:r>
    </w:p>
    <w:p w14:paraId="7E0CEED6" w14:textId="77777777" w:rsidR="005B0B9E" w:rsidRPr="00414086" w:rsidRDefault="005B0B9E" w:rsidP="005B0B9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40"/>
          <w:cs/>
        </w:rPr>
        <w:tab/>
      </w:r>
      <w:r w:rsidRPr="00414086">
        <w:rPr>
          <w:rFonts w:ascii="TH SarabunPSK" w:hAnsi="TH SarabunPSK" w:cs="TH SarabunPSK" w:hint="cs"/>
          <w:sz w:val="32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ที่สามารถดูประวัติการสั่งซื้อจากยูสเคส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และยูสเคส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2EF9E974" w14:textId="77777777" w:rsidTr="005231CA">
        <w:tc>
          <w:tcPr>
            <w:tcW w:w="4675" w:type="dxa"/>
          </w:tcPr>
          <w:p w14:paraId="51337A8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EF097B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1AE1BFCB" w14:textId="77777777" w:rsidTr="005231CA">
        <w:tc>
          <w:tcPr>
            <w:tcW w:w="4675" w:type="dxa"/>
          </w:tcPr>
          <w:p w14:paraId="447DDF0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BE2123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 History</w:t>
            </w:r>
          </w:p>
        </w:tc>
      </w:tr>
      <w:tr w:rsidR="005B0B9E" w:rsidRPr="007722AD" w14:paraId="0254C5D0" w14:textId="77777777" w:rsidTr="005231CA">
        <w:tc>
          <w:tcPr>
            <w:tcW w:w="4675" w:type="dxa"/>
          </w:tcPr>
          <w:p w14:paraId="6187933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928190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59DCCA87" w14:textId="77777777" w:rsidTr="005231CA">
        <w:tc>
          <w:tcPr>
            <w:tcW w:w="4675" w:type="dxa"/>
          </w:tcPr>
          <w:p w14:paraId="09356CB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619986F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045B0F0F" w14:textId="77777777" w:rsidTr="005231CA">
        <w:tc>
          <w:tcPr>
            <w:tcW w:w="4675" w:type="dxa"/>
          </w:tcPr>
          <w:p w14:paraId="06528F2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84AE3E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 History</w:t>
            </w:r>
          </w:p>
          <w:p w14:paraId="5C14C2E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สินค้าใน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 History</w:t>
            </w:r>
          </w:p>
          <w:p w14:paraId="23859FB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84CDEC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180AA9E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6C25765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สินค้าทั้งหมดที่เคยสั่งซื้อให้แก่ผู้ใช้</w:t>
            </w:r>
          </w:p>
          <w:p w14:paraId="743A870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0CA0FCB4" w14:textId="77777777" w:rsidTr="005231CA">
        <w:tc>
          <w:tcPr>
            <w:tcW w:w="4675" w:type="dxa"/>
          </w:tcPr>
          <w:p w14:paraId="345D5B2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C7E196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178424C8" w14:textId="77777777" w:rsidTr="005231CA">
        <w:tc>
          <w:tcPr>
            <w:tcW w:w="4675" w:type="dxa"/>
          </w:tcPr>
          <w:p w14:paraId="170B441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6409AE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6151D67E" w14:textId="77777777" w:rsidTr="005231CA">
        <w:tc>
          <w:tcPr>
            <w:tcW w:w="4675" w:type="dxa"/>
          </w:tcPr>
          <w:p w14:paraId="4383C65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15D3F4A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B9E8D19" w14:textId="77777777" w:rsidR="005B0B9E" w:rsidRPr="007722AD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7E893529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9AFC09" w14:textId="77777777" w:rsidR="00C8354B" w:rsidRDefault="00C8354B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C97AC15" w14:textId="70C967AB" w:rsidR="005B0B9E" w:rsidRPr="00262186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3.1.20 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>View Order History</w:t>
      </w:r>
    </w:p>
    <w:p w14:paraId="51B17DB7" w14:textId="77777777" w:rsidR="005B0B9E" w:rsidRPr="007722AD" w:rsidRDefault="005B0B9E" w:rsidP="005B0B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14086">
        <w:rPr>
          <w:rFonts w:ascii="TH SarabunPSK" w:hAnsi="TH SarabunPSK" w:cs="TH SarabunPSK" w:hint="cs"/>
          <w:sz w:val="32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ที่สามารถดูรายละเอียดประวัติการสั่งซื้อจากยูสเคส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และยูสเคส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รวมถึง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6A1AE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A1AEE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นวนเงินที่จ่าย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</w:t>
      </w:r>
      <w:r>
        <w:rPr>
          <w:rFonts w:ascii="TH SarabunPSK" w:hAnsi="TH SarabunPSK" w:cs="TH SarabunPSK"/>
          <w:sz w:val="32"/>
          <w:szCs w:val="32"/>
        </w:rPr>
        <w:t xml:space="preserve"> (Product detail)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รูปภาพสินค้า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productpic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ราคาของสินค้า </w:t>
      </w:r>
      <w:r>
        <w:rPr>
          <w:rFonts w:ascii="TH SarabunPSK" w:hAnsi="TH SarabunPSK" w:cs="TH SarabunPSK"/>
          <w:sz w:val="32"/>
          <w:szCs w:val="32"/>
        </w:rPr>
        <w:t xml:space="preserve">(price)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ขนาดสินค้า </w:t>
      </w:r>
      <w:r>
        <w:rPr>
          <w:rFonts w:ascii="TH SarabunPSK" w:hAnsi="TH SarabunPSK" w:cs="TH SarabunPSK"/>
          <w:sz w:val="32"/>
          <w:szCs w:val="32"/>
        </w:rPr>
        <w:t xml:space="preserve">(size)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จำนวนของสินค้า </w:t>
      </w:r>
      <w:r>
        <w:rPr>
          <w:rFonts w:ascii="TH SarabunPSK" w:hAnsi="TH SarabunPSK" w:cs="TH SarabunPSK"/>
          <w:sz w:val="32"/>
          <w:szCs w:val="32"/>
        </w:rPr>
        <w:t>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5DF3CB06" w14:textId="77777777" w:rsidTr="005231CA">
        <w:tc>
          <w:tcPr>
            <w:tcW w:w="4675" w:type="dxa"/>
          </w:tcPr>
          <w:p w14:paraId="2130B86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651E7EC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0C401B9A" w14:textId="77777777" w:rsidTr="005231CA">
        <w:tc>
          <w:tcPr>
            <w:tcW w:w="4675" w:type="dxa"/>
          </w:tcPr>
          <w:p w14:paraId="6CC0A0B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4E33A4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</w:p>
        </w:tc>
      </w:tr>
      <w:tr w:rsidR="005B0B9E" w:rsidRPr="007722AD" w14:paraId="4700D488" w14:textId="77777777" w:rsidTr="005231CA">
        <w:tc>
          <w:tcPr>
            <w:tcW w:w="4675" w:type="dxa"/>
          </w:tcPr>
          <w:p w14:paraId="126F99F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E7198D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554FCF97" w14:textId="77777777" w:rsidTr="005231CA">
        <w:tc>
          <w:tcPr>
            <w:tcW w:w="4675" w:type="dxa"/>
          </w:tcPr>
          <w:p w14:paraId="05E6453E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6DFB1B3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List Order History</w:t>
            </w:r>
          </w:p>
        </w:tc>
      </w:tr>
      <w:tr w:rsidR="005B0B9E" w:rsidRPr="007722AD" w14:paraId="4B2C9252" w14:textId="77777777" w:rsidTr="005231CA">
        <w:tc>
          <w:tcPr>
            <w:tcW w:w="4675" w:type="dxa"/>
          </w:tcPr>
          <w:p w14:paraId="71DBC02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666778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40418B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View Order History </w:t>
            </w:r>
          </w:p>
          <w:p w14:paraId="5C35C1F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155EAFF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6C90858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7F5F186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ระบบทำการแสดงรายการสินค้าทั้งหมดที่เคยสั่งซื้อให้แก่ผู้ใช้</w:t>
            </w:r>
          </w:p>
          <w:p w14:paraId="7E38269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04449370" w14:textId="77777777" w:rsidTr="005231CA">
        <w:tc>
          <w:tcPr>
            <w:tcW w:w="4675" w:type="dxa"/>
          </w:tcPr>
          <w:p w14:paraId="07F6213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86420A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77E50C95" w14:textId="77777777" w:rsidTr="005231CA">
        <w:tc>
          <w:tcPr>
            <w:tcW w:w="4675" w:type="dxa"/>
          </w:tcPr>
          <w:p w14:paraId="55D8E61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7CFFAEE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361C2C1C" w14:textId="77777777" w:rsidTr="005231CA">
        <w:tc>
          <w:tcPr>
            <w:tcW w:w="4675" w:type="dxa"/>
          </w:tcPr>
          <w:p w14:paraId="2920B35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68C7973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1D50742" w14:textId="77777777" w:rsidR="005B0B9E" w:rsidRDefault="005B0B9E" w:rsidP="005B0B9E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0541AEB1" w14:textId="77777777" w:rsidR="007A1AC3" w:rsidRDefault="007A1AC3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846E0F" w14:textId="596B5250" w:rsidR="005B0B9E" w:rsidRPr="00262186" w:rsidRDefault="005B0B9E" w:rsidP="005B0B9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62186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 xml:space="preserve"> Review Product</w:t>
      </w:r>
    </w:p>
    <w:p w14:paraId="377EEB53" w14:textId="77777777" w:rsidR="005B0B9E" w:rsidRPr="00B57B70" w:rsidRDefault="005B0B9E" w:rsidP="005B0B9E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40"/>
          <w:cs/>
        </w:rPr>
        <w:tab/>
      </w:r>
      <w:r w:rsidRPr="00F5401B">
        <w:rPr>
          <w:rFonts w:ascii="TH SarabunPSK" w:hAnsi="TH SarabunPSK" w:cs="TH SarabunPSK" w:hint="cs"/>
          <w:sz w:val="24"/>
          <w:szCs w:val="32"/>
          <w:cs/>
        </w:rPr>
        <w:t>เป็น</w:t>
      </w:r>
      <w:r>
        <w:rPr>
          <w:rFonts w:ascii="TH SarabunPSK" w:hAnsi="TH SarabunPSK" w:cs="TH SarabunPSK" w:hint="cs"/>
          <w:sz w:val="24"/>
          <w:szCs w:val="32"/>
          <w:cs/>
        </w:rPr>
        <w:t>ยูสเคสที่สามารถดูข้อความคิดเห็น</w:t>
      </w:r>
      <w:r>
        <w:rPr>
          <w:rFonts w:ascii="TH SarabunPSK" w:hAnsi="TH SarabunPSK" w:cs="TH SarabunPSK"/>
          <w:sz w:val="24"/>
          <w:szCs w:val="32"/>
        </w:rPr>
        <w:t>,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จากสมาชิกคนอื่นที่ได้ทำการสั่งซื้อใน </w:t>
      </w:r>
      <w:r w:rsidRPr="002B4A3C">
        <w:rPr>
          <w:rFonts w:ascii="TH SarabunPSK" w:hAnsi="TH SarabunPSK" w:cs="TH SarabunPSK"/>
          <w:sz w:val="32"/>
          <w:szCs w:val="40"/>
        </w:rPr>
        <w:t>view</w:t>
      </w:r>
      <w:r>
        <w:rPr>
          <w:rFonts w:ascii="TH SarabunPSK" w:hAnsi="TH SarabunPSK" w:cs="TH SarabunPSK"/>
          <w:sz w:val="32"/>
          <w:szCs w:val="40"/>
        </w:rPr>
        <w:t xml:space="preserve"> order history</w:t>
      </w:r>
      <w:r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B57B70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0B9E" w:rsidRPr="007722AD" w14:paraId="1281F6B8" w14:textId="77777777" w:rsidTr="005231CA">
        <w:tc>
          <w:tcPr>
            <w:tcW w:w="4675" w:type="dxa"/>
          </w:tcPr>
          <w:p w14:paraId="1B1699A2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D10A47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B0B9E" w:rsidRPr="007722AD" w14:paraId="76315C54" w14:textId="77777777" w:rsidTr="005231CA">
        <w:tc>
          <w:tcPr>
            <w:tcW w:w="4675" w:type="dxa"/>
          </w:tcPr>
          <w:p w14:paraId="1EE2BEFF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BC6016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Review Product</w:t>
            </w:r>
          </w:p>
        </w:tc>
      </w:tr>
      <w:tr w:rsidR="005B0B9E" w:rsidRPr="007722AD" w14:paraId="0414A160" w14:textId="77777777" w:rsidTr="005231CA">
        <w:tc>
          <w:tcPr>
            <w:tcW w:w="4675" w:type="dxa"/>
          </w:tcPr>
          <w:p w14:paraId="5EB0097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267D2F4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0B9E" w:rsidRPr="007722AD" w14:paraId="53F1F64C" w14:textId="77777777" w:rsidTr="005231CA">
        <w:tc>
          <w:tcPr>
            <w:tcW w:w="4675" w:type="dxa"/>
          </w:tcPr>
          <w:p w14:paraId="267FA55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09F6965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</w:p>
        </w:tc>
      </w:tr>
      <w:tr w:rsidR="005B0B9E" w:rsidRPr="007722AD" w14:paraId="6EF16980" w14:textId="77777777" w:rsidTr="005231CA">
        <w:tc>
          <w:tcPr>
            <w:tcW w:w="4675" w:type="dxa"/>
          </w:tcPr>
          <w:p w14:paraId="04829D07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1CEB9BC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Review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2B830E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ผู้ใช้สามารถดูรีวิวสินค้าใน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View Order History </w:t>
            </w:r>
          </w:p>
          <w:p w14:paraId="3F37B11B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ระบบแสดงสถานะข้อมูลความคิดเห็นจากผู้ใช้ที่ซื้อสินค้าชิ้นนี้ทั้งหมดโดย</w:t>
            </w:r>
          </w:p>
          <w:p w14:paraId="5692275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ระบบค้นหาข้อมูลความคิดเห็นสินค้าจาก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3FFBCF81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ระบบคืนค่าข้อมูลความคิดเห็นสินค้าจาก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3A5469B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ระบบทำการแสดงรายการความคิดเห็นทั้งหมดที่ผู้ใช้เคยสั่งซื้อ</w:t>
            </w:r>
          </w:p>
          <w:p w14:paraId="53689A3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0B9E" w:rsidRPr="007722AD" w14:paraId="34536F82" w14:textId="77777777" w:rsidTr="005231CA">
        <w:tc>
          <w:tcPr>
            <w:tcW w:w="4675" w:type="dxa"/>
          </w:tcPr>
          <w:p w14:paraId="3E6949D0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8418335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0B9E" w:rsidRPr="007722AD" w14:paraId="4894FA5D" w14:textId="77777777" w:rsidTr="005231CA">
        <w:tc>
          <w:tcPr>
            <w:tcW w:w="4675" w:type="dxa"/>
          </w:tcPr>
          <w:p w14:paraId="7FE98D3D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DDC5426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5B0B9E" w:rsidRPr="007722AD" w14:paraId="2DA5783D" w14:textId="77777777" w:rsidTr="005231CA">
        <w:tc>
          <w:tcPr>
            <w:tcW w:w="4675" w:type="dxa"/>
          </w:tcPr>
          <w:p w14:paraId="1655A358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E682D79" w14:textId="77777777" w:rsidR="005B0B9E" w:rsidRPr="007722AD" w:rsidRDefault="005B0B9E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C1B8921" w14:textId="77777777" w:rsidR="007A1AC3" w:rsidRDefault="007A1AC3" w:rsidP="00CD246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A0682F" w14:textId="77777777" w:rsidR="007A1AC3" w:rsidRDefault="007A1AC3" w:rsidP="00CD246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30B0FC" w14:textId="07687D6D" w:rsidR="00CD2461" w:rsidRPr="00616252" w:rsidRDefault="00CD2461" w:rsidP="00CD2461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3.1.22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List Product</w:t>
      </w:r>
    </w:p>
    <w:p w14:paraId="40CF91DA" w14:textId="626A6708" w:rsidR="005B0B9E" w:rsidRDefault="00CD2461" w:rsidP="00CD2461">
      <w:pPr>
        <w:ind w:firstLine="720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เป็นยูสเคสที่ถูกเรียกใช้โดย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เพื่อใช้สำหรับแสดงข้อมูลผลิตภัณฑ์ทั้งหมด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และในส่วนของ เจ้าหน้าที่นั้นจะมี ไอค่อน</w:t>
      </w:r>
      <w:r>
        <w:rPr>
          <w:rFonts w:ascii="TH SarabunPSK" w:hAnsi="TH SarabunPSK" w:cs="TH SarabunPSK" w:hint="cs"/>
          <w:sz w:val="32"/>
          <w:szCs w:val="32"/>
          <w:cs/>
        </w:rPr>
        <w:t>รูปกากบาท เพื่อใช้ในการลบข้อมูลของสินค้า</w:t>
      </w:r>
      <w:r>
        <w:rPr>
          <w:rFonts w:ascii="TH SarabunPSK" w:hAnsi="TH SarabunPSK" w:cs="TH SarabunPSK"/>
          <w:sz w:val="32"/>
          <w:szCs w:val="32"/>
        </w:rPr>
        <w:t xml:space="preserve"> (Remove Product)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สามารถแก้ไขข้อมูลสินค้า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EditProduct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pPr w:leftFromText="180" w:rightFromText="180" w:vertAnchor="page" w:horzAnchor="margin" w:tblpY="547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07492" w:rsidRPr="007722AD" w14:paraId="10867824" w14:textId="77777777" w:rsidTr="00707492">
        <w:tc>
          <w:tcPr>
            <w:tcW w:w="4675" w:type="dxa"/>
          </w:tcPr>
          <w:p w14:paraId="0CD5E13E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42EBFF3" w14:textId="77777777" w:rsidR="00707492" w:rsidRPr="007722AD" w:rsidRDefault="00707492" w:rsidP="00707492">
            <w:pPr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707492" w:rsidRPr="007722AD" w14:paraId="6D2F800D" w14:textId="77777777" w:rsidTr="00707492">
        <w:tc>
          <w:tcPr>
            <w:tcW w:w="4675" w:type="dxa"/>
          </w:tcPr>
          <w:p w14:paraId="11BBACA9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67DB8FFB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707492" w:rsidRPr="007722AD" w14:paraId="77851954" w14:textId="77777777" w:rsidTr="00707492">
        <w:tc>
          <w:tcPr>
            <w:tcW w:w="4675" w:type="dxa"/>
          </w:tcPr>
          <w:p w14:paraId="525053D4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EACD570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707492" w:rsidRPr="007722AD" w14:paraId="6F1BA3E4" w14:textId="77777777" w:rsidTr="00707492">
        <w:tc>
          <w:tcPr>
            <w:tcW w:w="4675" w:type="dxa"/>
          </w:tcPr>
          <w:p w14:paraId="48299E3B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7FA81ADE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707492" w:rsidRPr="007722AD" w14:paraId="475AA051" w14:textId="77777777" w:rsidTr="00707492">
        <w:tc>
          <w:tcPr>
            <w:tcW w:w="4675" w:type="dxa"/>
          </w:tcPr>
          <w:p w14:paraId="126B5BBD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BAB2984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  <w:p w14:paraId="30648E36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B07E9E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39F63470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354679A4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6BB550F5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25EFB2AE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77A6716F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07492" w:rsidRPr="007722AD" w14:paraId="76D58839" w14:textId="77777777" w:rsidTr="00707492">
        <w:tc>
          <w:tcPr>
            <w:tcW w:w="4675" w:type="dxa"/>
          </w:tcPr>
          <w:p w14:paraId="7AC519F7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6821110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707492" w:rsidRPr="007722AD" w14:paraId="72DC6750" w14:textId="77777777" w:rsidTr="00707492">
        <w:tc>
          <w:tcPr>
            <w:tcW w:w="4675" w:type="dxa"/>
          </w:tcPr>
          <w:p w14:paraId="78D7E4D2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D723EB5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707492" w:rsidRPr="007722AD" w14:paraId="75E2B79C" w14:textId="77777777" w:rsidTr="00707492">
        <w:tc>
          <w:tcPr>
            <w:tcW w:w="4675" w:type="dxa"/>
          </w:tcPr>
          <w:p w14:paraId="0C7465CC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871EECA" w14:textId="77777777" w:rsidR="00707492" w:rsidRPr="007722AD" w:rsidRDefault="00707492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26FF7D11" w14:textId="77777777" w:rsidR="00707492" w:rsidRPr="007722AD" w:rsidRDefault="00707492" w:rsidP="00707492">
      <w:pPr>
        <w:rPr>
          <w:rFonts w:ascii="TH SarabunPSK" w:hAnsi="TH SarabunPSK" w:cs="TH SarabunPSK"/>
          <w:sz w:val="32"/>
          <w:szCs w:val="32"/>
          <w:cs/>
        </w:rPr>
      </w:pPr>
    </w:p>
    <w:p w14:paraId="57ADA784" w14:textId="77777777" w:rsidR="00707492" w:rsidRDefault="00707492" w:rsidP="00A6357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A2A17D" w14:textId="77777777" w:rsidR="00707492" w:rsidRDefault="00707492" w:rsidP="00A6357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81AD61" w14:textId="3C005AA8" w:rsidR="00A6357F" w:rsidRPr="00616252" w:rsidRDefault="00A6357F" w:rsidP="00A6357F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3.1.23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Add Product</w:t>
      </w:r>
    </w:p>
    <w:p w14:paraId="30E555DB" w14:textId="77777777" w:rsidR="00A6357F" w:rsidRPr="00971DB4" w:rsidRDefault="00A6357F" w:rsidP="00A6357F">
      <w:pPr>
        <w:ind w:firstLine="720"/>
        <w:rPr>
          <w:rFonts w:ascii="TH SarabunPSK" w:hAnsi="TH SarabunPSK" w:cs="TH SarabunPSK"/>
          <w:sz w:val="32"/>
          <w:szCs w:val="32"/>
        </w:rPr>
      </w:pPr>
      <w:r w:rsidRPr="00546950">
        <w:rPr>
          <w:rFonts w:ascii="TH SarabunPSK" w:hAnsi="TH SarabunPSK" w:cs="TH SarabunPSK" w:hint="cs"/>
          <w:sz w:val="32"/>
          <w:szCs w:val="32"/>
          <w:cs/>
        </w:rPr>
        <w:t>เป็นยูสเคสเพิ่มข้อมูลผลิตภัณฑ์ที่ต้องการขายของผู้ดูแลระบบ เป็นการกรอกรายละเอียดข้อมูล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ผลิตภัณฑ์โดยที่ระบบแสดงแบบฟอร์มเพิ่มข้อมูลผลิตภัณฑ์ให้ผู้ดูแลระบบกรอกข้อมูลต่าง ๆ ซึ่งประกอบไป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ด้วย ชื่อผลิตภัณฑ์(</w:t>
      </w:r>
      <w:proofErr w:type="spellStart"/>
      <w:r w:rsidRPr="0054695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จำนวนสินค้า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รายละเอียดผลิตภัณฑ์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546950">
        <w:rPr>
          <w:rFonts w:ascii="TH SarabunPSK" w:hAnsi="TH SarabunPSK" w:cs="TH SarabunPSK" w:hint="cs"/>
          <w:sz w:val="32"/>
          <w:szCs w:val="32"/>
        </w:rPr>
        <w:t>productDetail</w:t>
      </w:r>
      <w:proofErr w:type="spellEnd"/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ราคาขาย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(</w:t>
      </w:r>
      <w:r w:rsidRPr="007722AD">
        <w:rPr>
          <w:rFonts w:ascii="TH SarabunPSK" w:hAnsi="TH SarabunPSK" w:cs="TH SarabunPSK" w:hint="cs"/>
          <w:sz w:val="32"/>
          <w:szCs w:val="32"/>
        </w:rPr>
        <w:t>Price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และรูปภาพ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546950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91B7072" w14:textId="77777777" w:rsidR="00A6357F" w:rsidRPr="00076CB2" w:rsidRDefault="00A6357F" w:rsidP="00A6357F">
      <w:pPr>
        <w:rPr>
          <w:rFonts w:ascii="TH SarabunPSK" w:hAnsi="TH SarabunPSK" w:cs="TH SarabunPSK"/>
          <w:b/>
          <w:bCs/>
          <w:sz w:val="32"/>
          <w:szCs w:val="32"/>
        </w:rPr>
      </w:pP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76CB2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5CB5C6F7" w14:textId="77777777" w:rsidR="00A6357F" w:rsidRDefault="00A6357F" w:rsidP="00A6357F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076CB2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ข้อมูลการผลิตภัณฑ์</w:t>
      </w:r>
    </w:p>
    <w:p w14:paraId="449ECDBE" w14:textId="77777777" w:rsidR="00A6357F" w:rsidRPr="00DA2225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DA2225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ชื่อสินค้า (</w:t>
      </w:r>
      <w:r w:rsidRPr="00DA2225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DA2225">
        <w:rPr>
          <w:rFonts w:ascii="TH SarabunPSK" w:hAnsi="TH SarabunPSK" w:cs="TH SarabunPSK" w:hint="cs"/>
          <w:b/>
          <w:bCs/>
          <w:sz w:val="32"/>
          <w:szCs w:val="32"/>
        </w:rPr>
        <w:t xml:space="preserve">roductName) </w:t>
      </w:r>
    </w:p>
    <w:p w14:paraId="1B47CDF7" w14:textId="77777777" w:rsidR="00A6357F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สามารถประกอบไปด้วยตัวอักษรภาษาไทย [ก-ฮ]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CB52B56" w14:textId="77777777" w:rsidR="00A6357F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9542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นวนอักขระเป็นจ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นวนไม่น้อยกว่า ตัวอักษรและไม่มากเกินกว่า 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D4C5B55" w14:textId="77777777" w:rsidR="00A6357F" w:rsidRDefault="00A6357F" w:rsidP="00A6357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58A498" w14:textId="77777777" w:rsidR="00A6357F" w:rsidRPr="00324CC4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324CC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รายละเอียดสินค้า </w:t>
      </w:r>
      <w:r w:rsidRPr="00324CC4">
        <w:rPr>
          <w:rFonts w:ascii="TH SarabunPSK" w:hAnsi="TH SarabunPSK" w:cs="TH SarabunPSK"/>
          <w:b/>
          <w:bCs/>
          <w:sz w:val="32"/>
          <w:szCs w:val="32"/>
        </w:rPr>
        <w:t>(</w:t>
      </w:r>
      <w:proofErr w:type="spellStart"/>
      <w:r w:rsidRPr="00324CC4">
        <w:rPr>
          <w:rFonts w:ascii="TH SarabunPSK" w:hAnsi="TH SarabunPSK" w:cs="TH SarabunPSK"/>
          <w:b/>
          <w:bCs/>
          <w:sz w:val="32"/>
          <w:szCs w:val="32"/>
        </w:rPr>
        <w:t>Productdetail</w:t>
      </w:r>
      <w:proofErr w:type="spellEnd"/>
      <w:r w:rsidRPr="00324CC4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4AF3775" w14:textId="77777777" w:rsidR="00A6357F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สามารถประกอบไปด้วยตัวอักษรภาษาไทย [ก-ฮ]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0EF4DFB" w14:textId="77777777" w:rsidR="00A6357F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 w:rsidRPr="009542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นวนอักขระเป็นจ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นวนไม่น้อยกว่า ตัวอักษรและไม่มากเกินกว่า 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78F8527" w14:textId="77777777" w:rsidR="00A6357F" w:rsidRDefault="00A6357F" w:rsidP="00A6357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F40375" w14:textId="77777777" w:rsidR="00A6357F" w:rsidRPr="005E2F6E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5E2F6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ราคา </w:t>
      </w:r>
      <w:r w:rsidRPr="005E2F6E">
        <w:rPr>
          <w:rFonts w:ascii="TH SarabunPSK" w:hAnsi="TH SarabunPSK" w:cs="TH SarabunPSK"/>
          <w:b/>
          <w:bCs/>
          <w:sz w:val="32"/>
          <w:szCs w:val="32"/>
        </w:rPr>
        <w:t>(Price)</w:t>
      </w:r>
    </w:p>
    <w:p w14:paraId="7735749F" w14:textId="77777777" w:rsidR="00A6357F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8C7DEC9" w14:textId="77777777" w:rsidR="00A6357F" w:rsidRDefault="00A6357F" w:rsidP="00A63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สามารถกำหนดราคาไม่น้อยกว่า -0 และไม่มากกว่า 9999 ได้</w:t>
      </w:r>
    </w:p>
    <w:tbl>
      <w:tblPr>
        <w:tblStyle w:val="TableGrid"/>
        <w:tblpPr w:leftFromText="180" w:rightFromText="180" w:vertAnchor="page" w:horzAnchor="margin" w:tblpY="2605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:rsidRPr="007722AD" w14:paraId="5A80312F" w14:textId="77777777" w:rsidTr="00707492">
        <w:tc>
          <w:tcPr>
            <w:tcW w:w="4675" w:type="dxa"/>
          </w:tcPr>
          <w:p w14:paraId="06BABBEF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44C87D6A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:rsidRPr="007722AD" w14:paraId="354FFE61" w14:textId="77777777" w:rsidTr="00707492">
        <w:tc>
          <w:tcPr>
            <w:tcW w:w="4675" w:type="dxa"/>
          </w:tcPr>
          <w:p w14:paraId="02EBC493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9E0EF7B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>Add Product</w:t>
            </w:r>
          </w:p>
        </w:tc>
      </w:tr>
      <w:tr w:rsidR="00A6357F" w:rsidRPr="007722AD" w14:paraId="292B92C7" w14:textId="77777777" w:rsidTr="00707492">
        <w:tc>
          <w:tcPr>
            <w:tcW w:w="4675" w:type="dxa"/>
          </w:tcPr>
          <w:p w14:paraId="58DE9EA9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F79A7E9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:rsidRPr="007722AD" w14:paraId="3447AC4F" w14:textId="77777777" w:rsidTr="00707492">
        <w:tc>
          <w:tcPr>
            <w:tcW w:w="4675" w:type="dxa"/>
          </w:tcPr>
          <w:p w14:paraId="07AA9CF6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754337A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 Product</w:t>
            </w:r>
          </w:p>
        </w:tc>
      </w:tr>
      <w:tr w:rsidR="00A6357F" w:rsidRPr="007722AD" w14:paraId="15AD989B" w14:textId="77777777" w:rsidTr="00707492">
        <w:tc>
          <w:tcPr>
            <w:tcW w:w="4675" w:type="dxa"/>
          </w:tcPr>
          <w:p w14:paraId="3CAA1623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4200279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Add Products </w:t>
            </w:r>
          </w:p>
          <w:p w14:paraId="3B0BB9EB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ผู้ใช้กรอกรายละเอียดสินค้าในแบบฟอร์มข้อมูลสินค้า</w:t>
            </w:r>
          </w:p>
          <w:p w14:paraId="4BE83DAB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792A609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F863BD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17138A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ระบบบันทึกข้อมูลสินค้าลงในฐานข้อมูล</w:t>
            </w:r>
          </w:p>
          <w:p w14:paraId="0B5572B9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81ED1A9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15E31EA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:rsidRPr="007722AD" w14:paraId="5078F265" w14:textId="77777777" w:rsidTr="00707492">
        <w:tc>
          <w:tcPr>
            <w:tcW w:w="4675" w:type="dxa"/>
          </w:tcPr>
          <w:p w14:paraId="3FC4276F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329AA59" w14:textId="77777777" w:rsidR="00A6357F" w:rsidRPr="00421887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ในกรณีที่กรอกข้อมูลสินค้าไม่ครบถ้วนหรือไม่ถูกต้อง ระบบ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“กรุณากรอกข้อมูลสินค้าให้ครบถ้วนหรือ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A6357F" w:rsidRPr="007722AD" w14:paraId="19E54712" w14:textId="77777777" w:rsidTr="00707492">
        <w:tc>
          <w:tcPr>
            <w:tcW w:w="4675" w:type="dxa"/>
          </w:tcPr>
          <w:p w14:paraId="4AF7F345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53C6B18" w14:textId="77777777" w:rsidR="00A6357F" w:rsidRPr="00807AEF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AE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:rsidRPr="007722AD" w14:paraId="1E80AF02" w14:textId="77777777" w:rsidTr="00707492">
        <w:tc>
          <w:tcPr>
            <w:tcW w:w="4675" w:type="dxa"/>
          </w:tcPr>
          <w:p w14:paraId="0BE43EBB" w14:textId="77777777" w:rsidR="00A6357F" w:rsidRPr="007722AD" w:rsidRDefault="00A6357F" w:rsidP="00707492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E474075" w14:textId="77777777" w:rsidR="00A6357F" w:rsidRPr="00807AEF" w:rsidRDefault="00A6357F" w:rsidP="0070749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AE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9C6A5C9" w14:textId="77777777" w:rsidR="00A6357F" w:rsidRDefault="00A6357F" w:rsidP="00A6357F">
      <w:pPr>
        <w:rPr>
          <w:rFonts w:ascii="TH SarabunPSK" w:hAnsi="TH SarabunPSK" w:cs="TH SarabunPSK"/>
          <w:sz w:val="32"/>
          <w:szCs w:val="32"/>
        </w:rPr>
      </w:pPr>
    </w:p>
    <w:p w14:paraId="64D2E37D" w14:textId="77777777" w:rsidR="00A6357F" w:rsidRPr="00616252" w:rsidRDefault="00A6357F" w:rsidP="00A6357F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 xml:space="preserve"> Edit Product</w:t>
      </w:r>
    </w:p>
    <w:p w14:paraId="096E1997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4386">
        <w:rPr>
          <w:rFonts w:ascii="TH SarabunPSK" w:hAnsi="TH SarabunPSK" w:cs="TH SarabunPSK" w:hint="cs"/>
          <w:sz w:val="32"/>
          <w:szCs w:val="32"/>
          <w:cs/>
        </w:rPr>
        <w:t>ยูสเคสส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หรับแก้ไขข้อมูลผลิตภัณฑ์ทั้งหมดเริ่มต้นจากลอกอินเข้าสู่ระบบ จากนั้นเลือกแก้ไขข้อมูล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ผลิตภัณฑ์จากหน้าจอเพ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A3438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34386">
        <w:rPr>
          <w:rFonts w:ascii="TH SarabunPSK" w:hAnsi="TH SarabunPSK" w:cs="TH SarabunPSK" w:hint="cs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Product)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ระบบแสดงรายละเอียดข้อมูลผลิตภัณฑ์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 w:rsidRPr="00A34386">
        <w:rPr>
          <w:rFonts w:ascii="TH SarabunPSK" w:hAnsi="TH SarabunPSK" w:cs="TH SarabunPSK" w:hint="cs"/>
          <w:sz w:val="32"/>
          <w:szCs w:val="32"/>
          <w:cs/>
        </w:rPr>
        <w:lastRenderedPageBreak/>
        <w:t>ผู้ดูแลระบบสามารถแก้ไขข้อมูลผลิตภัณฑ์ได้ตามต้องการ ยกเว้น รหัส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A34386">
        <w:rPr>
          <w:rFonts w:ascii="TH SarabunPSK" w:hAnsi="TH SarabunPSK" w:cs="TH SarabunPSK" w:hint="cs"/>
          <w:sz w:val="32"/>
          <w:szCs w:val="32"/>
        </w:rPr>
        <w:t>productId</w:t>
      </w:r>
      <w:proofErr w:type="spellEnd"/>
      <w:r w:rsidRPr="00A3438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ซึ่งไม่อนุญาติให้มีการแก้ไขได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62B53CF1" w14:textId="77777777" w:rsidTr="005231CA">
        <w:tc>
          <w:tcPr>
            <w:tcW w:w="4675" w:type="dxa"/>
          </w:tcPr>
          <w:p w14:paraId="5FD86DE6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0CFD0BA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7333D5FC" w14:textId="77777777" w:rsidTr="005231CA">
        <w:tc>
          <w:tcPr>
            <w:tcW w:w="4675" w:type="dxa"/>
          </w:tcPr>
          <w:p w14:paraId="5DEFCEA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3D6D19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</w:tc>
      </w:tr>
      <w:tr w:rsidR="00A6357F" w14:paraId="05BA3C4B" w14:textId="77777777" w:rsidTr="005231CA">
        <w:tc>
          <w:tcPr>
            <w:tcW w:w="4675" w:type="dxa"/>
          </w:tcPr>
          <w:p w14:paraId="26A52AF8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296E40D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2C255ABB" w14:textId="77777777" w:rsidTr="005231CA">
        <w:tc>
          <w:tcPr>
            <w:tcW w:w="4675" w:type="dxa"/>
          </w:tcPr>
          <w:p w14:paraId="54A7C7F6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43AF037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A6357F" w14:paraId="377D24D2" w14:textId="77777777" w:rsidTr="005231CA">
        <w:tc>
          <w:tcPr>
            <w:tcW w:w="4675" w:type="dxa"/>
          </w:tcPr>
          <w:p w14:paraId="301671A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812021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  <w:p w14:paraId="15E6BC3E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ผู้ใช้เลือกรายการผลิตภัณฑ์ที่ต้องการแก้ไข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FD05D7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ระบบรับค่าข้อมูลผลิตภัณฑ์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79F120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ระบบตรวจสอบข้อมูลผลิตภัณฑ์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C84327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ระบบค้นหาข้อมูลสินค้าในฐานข้อมูล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690225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ระบบคืนค่าข้อมูลสินค้าจากฐานข้อมูล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28174A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ระบบแสดงผลข้อมูลสินค้า</w:t>
            </w:r>
          </w:p>
          <w:p w14:paraId="0B646AC2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ผู้ใช้แก้ไขรายละเอียดข้อมูลสินค้าที่ต้องการ</w:t>
            </w:r>
          </w:p>
          <w:p w14:paraId="26604A4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0E494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ระบบรับค่าข้อมูลแก้ไขรายละเอียดสินค้า</w:t>
            </w:r>
          </w:p>
          <w:p w14:paraId="5A1F021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9EF9A6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ระบบแก้ไขข้อมูลสินค้าลงในฐานข้อมูล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DC4D5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ระบบคืนค่าสถานะการแก้ไขข้อมูลสินค้า</w:t>
            </w:r>
          </w:p>
          <w:p w14:paraId="398FDC2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ระบบแสดงการแก้ไขข้อมูลสินค้าาเร็จ</w:t>
            </w:r>
          </w:p>
          <w:p w14:paraId="5EFD539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7351B6EA" w14:textId="77777777" w:rsidTr="005231CA">
        <w:tc>
          <w:tcPr>
            <w:tcW w:w="4675" w:type="dxa"/>
          </w:tcPr>
          <w:p w14:paraId="56FA590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5D35C84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A6357F" w14:paraId="13B5E0CD" w14:textId="77777777" w:rsidTr="005231CA">
        <w:tc>
          <w:tcPr>
            <w:tcW w:w="4675" w:type="dxa"/>
          </w:tcPr>
          <w:p w14:paraId="20E32EC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4685BD2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ผู้ใช้ต้องแสดงแสดงข้อมูลสินค้าทั้งหมดก่อนเสมอ (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List Product)</w:t>
            </w:r>
          </w:p>
        </w:tc>
      </w:tr>
      <w:tr w:rsidR="00A6357F" w14:paraId="474997ED" w14:textId="77777777" w:rsidTr="005231CA">
        <w:tc>
          <w:tcPr>
            <w:tcW w:w="4675" w:type="dxa"/>
          </w:tcPr>
          <w:p w14:paraId="437DE05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4F13D7C6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1DB6974" w14:textId="2601A992" w:rsidR="00A6357F" w:rsidRPr="00616252" w:rsidRDefault="00A6357F" w:rsidP="00A6357F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3.1.25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Remove Product</w:t>
      </w:r>
    </w:p>
    <w:p w14:paraId="79694F98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AA4025">
        <w:rPr>
          <w:rFonts w:ascii="TH SarabunPSK" w:hAnsi="TH SarabunPSK" w:cs="TH SarabunPSK" w:hint="cs"/>
          <w:sz w:val="24"/>
          <w:szCs w:val="32"/>
          <w:cs/>
        </w:rPr>
        <w:t>เป็นยูสเคสที่ผู้ดูแลระบบใช้ส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หรับการลบข้อมูลผลิตภัณฑ์ทั้งหมดที่หมดหรือไม่มีโดยการท างาน</w:t>
      </w:r>
      <w:r w:rsidRPr="00AA4025">
        <w:rPr>
          <w:rFonts w:ascii="TH SarabunPSK" w:hAnsi="TH SarabunPSK" w:cs="TH SarabunPSK" w:hint="cs"/>
          <w:sz w:val="24"/>
          <w:szCs w:val="32"/>
        </w:rPr>
        <w:t xml:space="preserve"> 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เริ่มต้นจากการตรวจสอบข้อมูลผลิตภัณฑ์ทั้งหมด จากนั้นจึงเลือกรูปภาพเครื่องหมายกากบาทที่ใช้ส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หรับ</w:t>
      </w:r>
      <w:r w:rsidRPr="00AA4025">
        <w:rPr>
          <w:rFonts w:ascii="TH SarabunPSK" w:hAnsi="TH SarabunPSK" w:cs="TH SarabunPSK" w:hint="cs"/>
          <w:sz w:val="24"/>
          <w:szCs w:val="32"/>
        </w:rPr>
        <w:t xml:space="preserve"> 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ลบข้อมูลผลิตภัณฑ์จากรายการผลิตภัณฑ์ที่ต้องการ ระบบจะด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เนินการลบข้อมูลผลิตภัณฑ์ที่เลือกไว</w:t>
      </w:r>
      <w:r>
        <w:rPr>
          <w:rFonts w:ascii="TH SarabunPSK" w:hAnsi="TH SarabunPSK" w:cs="TH SarabunPSK" w:hint="cs"/>
          <w:sz w:val="24"/>
          <w:szCs w:val="32"/>
          <w:cs/>
        </w:rPr>
        <w:t>้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3EBE4934" w14:textId="77777777" w:rsidTr="005231CA">
        <w:tc>
          <w:tcPr>
            <w:tcW w:w="4675" w:type="dxa"/>
          </w:tcPr>
          <w:p w14:paraId="581F6CDC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48A00A77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0EC3FBAA" w14:textId="77777777" w:rsidTr="005231CA">
        <w:tc>
          <w:tcPr>
            <w:tcW w:w="4675" w:type="dxa"/>
          </w:tcPr>
          <w:p w14:paraId="250B1EC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36A90F7D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Remove Product</w:t>
            </w:r>
          </w:p>
        </w:tc>
      </w:tr>
      <w:tr w:rsidR="00A6357F" w14:paraId="691EC2C8" w14:textId="77777777" w:rsidTr="005231CA">
        <w:tc>
          <w:tcPr>
            <w:tcW w:w="4675" w:type="dxa"/>
          </w:tcPr>
          <w:p w14:paraId="0F9A66A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3160C97E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674DBC8B" w14:textId="77777777" w:rsidTr="005231CA">
        <w:tc>
          <w:tcPr>
            <w:tcW w:w="4675" w:type="dxa"/>
          </w:tcPr>
          <w:p w14:paraId="5C2374F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574AAFF9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A6357F" w14:paraId="1D1F662A" w14:textId="77777777" w:rsidTr="005231CA">
        <w:tc>
          <w:tcPr>
            <w:tcW w:w="4675" w:type="dxa"/>
          </w:tcPr>
          <w:p w14:paraId="2C471F9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3F9326A4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Remove Product </w:t>
            </w:r>
          </w:p>
          <w:p w14:paraId="0B3E2C0F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ผู้ใช้เลือกสินค้าที่ต้องการลบ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2D040D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ระบบตรวจสอบการยืนยันการลบสินค้าจากผู้ใช้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01674D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ระบบรับค่ารายการสินค้าที่ต้องการลบจากผู้ใช้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E4C320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1E6769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ระบบลบข้อมูลสินค้าในฐานข้อมูล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D71F73F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6826E607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5398F3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6F244CC6" w14:textId="77777777" w:rsidTr="005231CA">
        <w:tc>
          <w:tcPr>
            <w:tcW w:w="4675" w:type="dxa"/>
          </w:tcPr>
          <w:p w14:paraId="589F2276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6BF9F476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ข้อมูลนี้สินค้าใช่หรือไหม”</w:t>
            </w:r>
          </w:p>
        </w:tc>
      </w:tr>
      <w:tr w:rsidR="00A6357F" w14:paraId="0BDDE3AF" w14:textId="77777777" w:rsidTr="005231CA">
        <w:tc>
          <w:tcPr>
            <w:tcW w:w="4675" w:type="dxa"/>
          </w:tcPr>
          <w:p w14:paraId="5EA23626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10043124" w14:textId="77777777" w:rsidR="00A6357F" w:rsidRPr="002314E2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ผู้ใช้ต้องแสดงแสดงข้อมูลสินค้าทั้งหมดก่อนเสมอ (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List Product)</w:t>
            </w:r>
          </w:p>
        </w:tc>
      </w:tr>
      <w:tr w:rsidR="00A6357F" w14:paraId="766FD24D" w14:textId="77777777" w:rsidTr="005231CA">
        <w:tc>
          <w:tcPr>
            <w:tcW w:w="4675" w:type="dxa"/>
          </w:tcPr>
          <w:p w14:paraId="5A746D7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F99481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AE3D167" w14:textId="77777777" w:rsidR="00A6357F" w:rsidRDefault="00A6357F" w:rsidP="00A6357F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AF1E68B" w14:textId="77777777" w:rsidR="00AB27A6" w:rsidRDefault="00AB27A6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31ECEE" w14:textId="77777777" w:rsidR="00AB27A6" w:rsidRDefault="00AB27A6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FBA6F8" w14:textId="77777777" w:rsidR="00AB27A6" w:rsidRDefault="00AB27A6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0E538F4" w14:textId="345B2733" w:rsidR="00A6357F" w:rsidRPr="00956FB0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6FB0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956FB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56FB0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56FB0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956FB0">
        <w:rPr>
          <w:rFonts w:ascii="TH SarabunPSK" w:hAnsi="TH SarabunPSK" w:cs="TH SarabunPSK"/>
          <w:b/>
          <w:bCs/>
          <w:sz w:val="32"/>
          <w:szCs w:val="32"/>
        </w:rPr>
        <w:t xml:space="preserve"> List Preorder</w:t>
      </w:r>
    </w:p>
    <w:p w14:paraId="04C6CEFF" w14:textId="77777777" w:rsidR="00A6357F" w:rsidRPr="002B2118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โดยการรับข้อมูลจากยูสเคส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:rsidRPr="007722AD" w14:paraId="6C2871DD" w14:textId="77777777" w:rsidTr="005231CA">
        <w:tc>
          <w:tcPr>
            <w:tcW w:w="4675" w:type="dxa"/>
          </w:tcPr>
          <w:p w14:paraId="59FFC4C2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42C2230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:rsidRPr="007722AD" w14:paraId="79B60FCA" w14:textId="77777777" w:rsidTr="005231CA">
        <w:tc>
          <w:tcPr>
            <w:tcW w:w="4675" w:type="dxa"/>
          </w:tcPr>
          <w:p w14:paraId="66A510BC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657FFA66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A6357F" w:rsidRPr="007722AD" w14:paraId="12D444BD" w14:textId="77777777" w:rsidTr="005231CA">
        <w:tc>
          <w:tcPr>
            <w:tcW w:w="4675" w:type="dxa"/>
          </w:tcPr>
          <w:p w14:paraId="5888B86F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0186480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A6357F" w:rsidRPr="007722AD" w14:paraId="3D455194" w14:textId="77777777" w:rsidTr="005231CA">
        <w:tc>
          <w:tcPr>
            <w:tcW w:w="4675" w:type="dxa"/>
          </w:tcPr>
          <w:p w14:paraId="745DD003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E01FC9F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A6357F" w:rsidRPr="007722AD" w14:paraId="23477149" w14:textId="77777777" w:rsidTr="005231CA">
        <w:tc>
          <w:tcPr>
            <w:tcW w:w="4675" w:type="dxa"/>
          </w:tcPr>
          <w:p w14:paraId="2757713C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09FD5CC" w14:textId="77777777" w:rsidR="00A6357F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1 -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  <w:p w14:paraId="6ED9EC7E" w14:textId="77777777" w:rsidR="00A6357F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2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ผู้ใช้สามารถดูรายการ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9528181" w14:textId="77777777" w:rsidR="00A6357F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3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ระบบรับค่ารายการ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</w:p>
          <w:p w14:paraId="2D3F02B6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4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ระบบแสดงสถานะข้อมูล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ทั้งหมดโดย</w:t>
            </w:r>
          </w:p>
          <w:p w14:paraId="6557D994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4.1 ระบบค้นหาข้อมูล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7642FE52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4.2 ระบบคืนค่าข้อมูล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03237DCA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5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ระบบทำการแสดงรายการ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ทั้งหมดให้แก่ผู้ใช้</w:t>
            </w:r>
          </w:p>
          <w:p w14:paraId="039D5460" w14:textId="77777777" w:rsidR="00A6357F" w:rsidRPr="00FA464E" w:rsidRDefault="00A6357F" w:rsidP="005231C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ยูสเคสสิ้นสุดการทำงาน</w:t>
            </w:r>
          </w:p>
          <w:p w14:paraId="45BA9DE0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A6357F" w:rsidRPr="007722AD" w14:paraId="3C4E4F08" w14:textId="77777777" w:rsidTr="005231CA">
        <w:tc>
          <w:tcPr>
            <w:tcW w:w="4675" w:type="dxa"/>
          </w:tcPr>
          <w:p w14:paraId="06D1BCB0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7406422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A6357F" w:rsidRPr="007722AD" w14:paraId="561ADA7C" w14:textId="77777777" w:rsidTr="005231CA">
        <w:tc>
          <w:tcPr>
            <w:tcW w:w="4675" w:type="dxa"/>
          </w:tcPr>
          <w:p w14:paraId="233AC837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11FA572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A6357F" w:rsidRPr="007722AD" w14:paraId="77592D62" w14:textId="77777777" w:rsidTr="005231CA">
        <w:tc>
          <w:tcPr>
            <w:tcW w:w="4675" w:type="dxa"/>
          </w:tcPr>
          <w:p w14:paraId="5F3C993E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2CFC354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7854541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>Confirm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Preorder)</w:t>
            </w:r>
          </w:p>
          <w:p w14:paraId="7EBEC359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ผู้ใช้สามารถยกเลิกการพรีออเดอร์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Reject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32EF2C7" w14:textId="77777777" w:rsidR="00A6357F" w:rsidRDefault="00A6357F" w:rsidP="00A6357F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219D0A2" w14:textId="7C4150F5" w:rsidR="00A6357F" w:rsidRPr="001C4CC3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C4CC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3.1.27 </w:t>
      </w:r>
      <w:r w:rsidRPr="001C4CC3">
        <w:rPr>
          <w:rFonts w:ascii="TH SarabunPSK" w:hAnsi="TH SarabunPSK" w:cs="TH SarabunPSK"/>
          <w:b/>
          <w:bCs/>
          <w:sz w:val="32"/>
          <w:szCs w:val="32"/>
        </w:rPr>
        <w:t>View Preorder</w:t>
      </w:r>
    </w:p>
    <w:p w14:paraId="2365A5E7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สินค้าที่พรีออเดอร์ จากการสั่งซื้อของสมาชิกจากยูสเคส</w:t>
      </w:r>
      <w:r>
        <w:rPr>
          <w:rFonts w:ascii="TH SarabunPSK" w:hAnsi="TH SarabunPSK" w:cs="TH SarabunPSK"/>
          <w:sz w:val="32"/>
          <w:szCs w:val="32"/>
        </w:rPr>
        <w:t xml:space="preserve"> List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เจ้าหน้าที่นั้นสามารถทำการยืนยันการพรีออเดอร์</w:t>
      </w:r>
      <w:r>
        <w:rPr>
          <w:rFonts w:ascii="TH SarabunPSK" w:hAnsi="TH SarabunPSK" w:cs="TH SarabunPSK"/>
          <w:sz w:val="32"/>
          <w:szCs w:val="32"/>
        </w:rPr>
        <w:t xml:space="preserve"> (Confirm Preorder)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ยกเลิกการสั่งซื้อแบบพรีออเดอร์ </w:t>
      </w:r>
      <w:r>
        <w:rPr>
          <w:rFonts w:ascii="TH SarabunPSK" w:hAnsi="TH SarabunPSK" w:cs="TH SarabunPSK"/>
          <w:sz w:val="32"/>
          <w:szCs w:val="32"/>
        </w:rPr>
        <w:t>(Reject Preorder)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0C29D9DD" w14:textId="77777777" w:rsidTr="005231CA">
        <w:tc>
          <w:tcPr>
            <w:tcW w:w="4675" w:type="dxa"/>
          </w:tcPr>
          <w:p w14:paraId="0D9A5A9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5926497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5C9A034A" w14:textId="77777777" w:rsidTr="005231CA">
        <w:tc>
          <w:tcPr>
            <w:tcW w:w="4675" w:type="dxa"/>
          </w:tcPr>
          <w:p w14:paraId="3C97A11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200AE258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</w:tc>
      </w:tr>
      <w:tr w:rsidR="00A6357F" w14:paraId="3166AEA5" w14:textId="77777777" w:rsidTr="005231CA">
        <w:tc>
          <w:tcPr>
            <w:tcW w:w="4675" w:type="dxa"/>
          </w:tcPr>
          <w:p w14:paraId="1B7D060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265BF8DB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5955F46D" w14:textId="77777777" w:rsidTr="005231CA">
        <w:tc>
          <w:tcPr>
            <w:tcW w:w="4675" w:type="dxa"/>
          </w:tcPr>
          <w:p w14:paraId="4B46B58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2AFB23E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Pre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</w:tc>
      </w:tr>
      <w:tr w:rsidR="00A6357F" w14:paraId="2EE620E5" w14:textId="77777777" w:rsidTr="005231CA">
        <w:tc>
          <w:tcPr>
            <w:tcW w:w="4675" w:type="dxa"/>
          </w:tcPr>
          <w:p w14:paraId="518ED5D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FAE3D38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  <w:p w14:paraId="0A6F7C51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00E359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71EC8D1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30ABA96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DA50354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E7D8A81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373A4D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EC461BB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3BBDB69F" w14:textId="77777777" w:rsidTr="005231CA">
        <w:tc>
          <w:tcPr>
            <w:tcW w:w="4675" w:type="dxa"/>
          </w:tcPr>
          <w:p w14:paraId="4D88C27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129A1253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64000026" w14:textId="77777777" w:rsidTr="005231CA">
        <w:tc>
          <w:tcPr>
            <w:tcW w:w="4675" w:type="dxa"/>
          </w:tcPr>
          <w:p w14:paraId="7813BBA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812602A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54172FC8" w14:textId="77777777" w:rsidTr="005231CA">
        <w:tc>
          <w:tcPr>
            <w:tcW w:w="4675" w:type="dxa"/>
          </w:tcPr>
          <w:p w14:paraId="6F12AA4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A1BB5B8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890E0A1" w14:textId="77777777" w:rsidR="00A6357F" w:rsidRPr="00BB5C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103996B" w14:textId="77777777" w:rsidR="00B224DC" w:rsidRDefault="00B224DC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0F67B" w14:textId="77777777" w:rsidR="00B224DC" w:rsidRDefault="00B224DC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164A31" w14:textId="77777777" w:rsidR="00B224DC" w:rsidRDefault="00B224DC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63338" w14:textId="025CBEF4" w:rsidR="00A6357F" w:rsidRPr="0034692D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4692D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34692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4692D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4692D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34692D">
        <w:rPr>
          <w:rFonts w:ascii="TH SarabunPSK" w:hAnsi="TH SarabunPSK" w:cs="TH SarabunPSK"/>
          <w:b/>
          <w:bCs/>
          <w:sz w:val="32"/>
          <w:szCs w:val="32"/>
        </w:rPr>
        <w:t xml:space="preserve"> Confirm Preorder</w:t>
      </w:r>
    </w:p>
    <w:p w14:paraId="4DE79DB2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  <w:szCs w:val="40"/>
        </w:rPr>
        <w:tab/>
      </w:r>
      <w:r w:rsidRPr="003D3EB5">
        <w:rPr>
          <w:rFonts w:ascii="TH SarabunPSK" w:hAnsi="TH SarabunPSK" w:cs="TH SarabunPSK" w:hint="cs"/>
          <w:sz w:val="24"/>
          <w:szCs w:val="32"/>
          <w:cs/>
        </w:rPr>
        <w:t>เป็น</w:t>
      </w:r>
      <w:r>
        <w:rPr>
          <w:rFonts w:ascii="TH SarabunPSK" w:hAnsi="TH SarabunPSK" w:cs="TH SarabunPSK" w:hint="cs"/>
          <w:sz w:val="24"/>
          <w:szCs w:val="32"/>
          <w:cs/>
        </w:rPr>
        <w:t>ยูสเคสที่ผู้ใช้สามารถ ทำการยืนยันการสั่งซื้อแบบ พรีออเดอร์ จากสมาชิกได้ทั้งหมด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5D64B2A9" w14:textId="77777777" w:rsidTr="005231CA">
        <w:tc>
          <w:tcPr>
            <w:tcW w:w="4675" w:type="dxa"/>
          </w:tcPr>
          <w:p w14:paraId="499991E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237F1566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1D5EE884" w14:textId="77777777" w:rsidTr="005231CA">
        <w:tc>
          <w:tcPr>
            <w:tcW w:w="4675" w:type="dxa"/>
          </w:tcPr>
          <w:p w14:paraId="7B26D79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1C2A49D3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</w:tc>
      </w:tr>
      <w:tr w:rsidR="00A6357F" w14:paraId="5A74E649" w14:textId="77777777" w:rsidTr="005231CA">
        <w:tc>
          <w:tcPr>
            <w:tcW w:w="4675" w:type="dxa"/>
          </w:tcPr>
          <w:p w14:paraId="5D0AC0A8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08DC96C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358BCA84" w14:textId="77777777" w:rsidTr="005231CA">
        <w:tc>
          <w:tcPr>
            <w:tcW w:w="4675" w:type="dxa"/>
          </w:tcPr>
          <w:p w14:paraId="51B3653F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6A400850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View Pre</w:t>
            </w:r>
            <w:r>
              <w:rPr>
                <w:rFonts w:ascii="TH SarabunPSK" w:hAnsi="TH SarabunPSK" w:cs="TH SarabunPSK"/>
                <w:sz w:val="32"/>
                <w:szCs w:val="32"/>
              </w:rPr>
              <w:t>or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der</w:t>
            </w:r>
          </w:p>
        </w:tc>
      </w:tr>
      <w:tr w:rsidR="00A6357F" w14:paraId="60AF1BEA" w14:textId="77777777" w:rsidTr="005231CA">
        <w:tc>
          <w:tcPr>
            <w:tcW w:w="4675" w:type="dxa"/>
          </w:tcPr>
          <w:p w14:paraId="4EE5018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4279184C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  <w:p w14:paraId="3AA5FD8B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FC807C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D9D75C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27B4BF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34DD270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B8EDE5E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F58128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F68C089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14C6F43D" w14:textId="77777777" w:rsidTr="005231CA">
        <w:tc>
          <w:tcPr>
            <w:tcW w:w="4675" w:type="dxa"/>
          </w:tcPr>
          <w:p w14:paraId="38CEB92C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6DA2ACAA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241F04BE" w14:textId="77777777" w:rsidTr="005231CA">
        <w:tc>
          <w:tcPr>
            <w:tcW w:w="4675" w:type="dxa"/>
          </w:tcPr>
          <w:p w14:paraId="2F94930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71D8C589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0B50139C" w14:textId="77777777" w:rsidTr="005231CA">
        <w:tc>
          <w:tcPr>
            <w:tcW w:w="4675" w:type="dxa"/>
          </w:tcPr>
          <w:p w14:paraId="5505BD1F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58352EC5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50761C4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173E6FC1" w14:textId="77777777" w:rsidR="00A6357F" w:rsidRPr="00240EF6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 xml:space="preserve"> Reject Preorder</w:t>
      </w:r>
    </w:p>
    <w:p w14:paraId="5151EBFF" w14:textId="77777777" w:rsidR="00A6357F" w:rsidRDefault="00A6357F" w:rsidP="00A6357F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40"/>
        </w:rPr>
        <w:tab/>
      </w:r>
      <w:r w:rsidRPr="00141BD1">
        <w:rPr>
          <w:rFonts w:ascii="TH SarabunPSK" w:hAnsi="TH SarabunPSK" w:cs="TH SarabunPSK" w:hint="cs"/>
          <w:sz w:val="24"/>
          <w:szCs w:val="32"/>
          <w:cs/>
        </w:rPr>
        <w:t>เป็นยูสเคสที่</w:t>
      </w:r>
      <w:r>
        <w:rPr>
          <w:rFonts w:ascii="TH SarabunPSK" w:hAnsi="TH SarabunPSK" w:cs="TH SarabunPSK" w:hint="cs"/>
          <w:sz w:val="24"/>
          <w:szCs w:val="32"/>
          <w:cs/>
        </w:rPr>
        <w:t>ผู้ใช้</w:t>
      </w:r>
      <w:r w:rsidRPr="00141BD1">
        <w:rPr>
          <w:rFonts w:ascii="TH SarabunPSK" w:hAnsi="TH SarabunPSK" w:cs="TH SarabunPSK" w:hint="cs"/>
          <w:sz w:val="24"/>
          <w:szCs w:val="32"/>
          <w:cs/>
        </w:rPr>
        <w:t>สามารถยกเลิกการสั่งซื้อ สินค้าแบบพรีออเดอร์ ของสมาชิกได้ทั้งหมด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56865EB4" w14:textId="77777777" w:rsidTr="005231CA">
        <w:tc>
          <w:tcPr>
            <w:tcW w:w="4675" w:type="dxa"/>
          </w:tcPr>
          <w:p w14:paraId="4ED767E8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38BA1A0E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3F3F5B8D" w14:textId="77777777" w:rsidTr="005231CA">
        <w:tc>
          <w:tcPr>
            <w:tcW w:w="4675" w:type="dxa"/>
          </w:tcPr>
          <w:p w14:paraId="7BEC148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2ADB6F08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>Reject Preorder</w:t>
            </w:r>
          </w:p>
        </w:tc>
      </w:tr>
      <w:tr w:rsidR="00A6357F" w14:paraId="3AF2C70D" w14:textId="77777777" w:rsidTr="005231CA">
        <w:tc>
          <w:tcPr>
            <w:tcW w:w="4675" w:type="dxa"/>
          </w:tcPr>
          <w:p w14:paraId="7CA7FB4C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Actors:</w:t>
            </w:r>
          </w:p>
        </w:tc>
        <w:tc>
          <w:tcPr>
            <w:tcW w:w="4675" w:type="dxa"/>
          </w:tcPr>
          <w:p w14:paraId="536092F6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5FCBD973" w14:textId="77777777" w:rsidTr="005231CA">
        <w:tc>
          <w:tcPr>
            <w:tcW w:w="4675" w:type="dxa"/>
          </w:tcPr>
          <w:p w14:paraId="0ECB15D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2011A3F6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View </w:t>
            </w:r>
            <w:proofErr w:type="spellStart"/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>PreOrders</w:t>
            </w:r>
            <w:proofErr w:type="spellEnd"/>
          </w:p>
        </w:tc>
      </w:tr>
      <w:tr w:rsidR="00A6357F" w14:paraId="6E53DCDD" w14:textId="77777777" w:rsidTr="005231CA">
        <w:tc>
          <w:tcPr>
            <w:tcW w:w="4675" w:type="dxa"/>
          </w:tcPr>
          <w:p w14:paraId="2A61FCC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0C2A21C7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Reject Preorder </w:t>
            </w:r>
          </w:p>
          <w:p w14:paraId="475E8278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ผู้ใช้เลือกการยกเลิกรายการสั่งซื้อทั้งหมด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FC011C2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ระบบตรวจสอบการยกเลิกรายการสั่งซื้อจากผู้ใช้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67602FC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ระบบรับคำสั่งยกเลิกข้อมูลผลิตภัณฑ์ในตะกร้าจากผู้ใช้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85D70A4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ระบบทำการลบข้อมูลผลิตภัณฑ์ในตะกร้าทั้งหมด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3B6F70F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ระบบแสดงผลการยกเลิกแก่ผู้ใช้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D30A5C3" w14:textId="77777777" w:rsidR="00A6357F" w:rsidRPr="00EC045C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24B0F4F8" w14:textId="77777777" w:rsidTr="005231CA">
        <w:tc>
          <w:tcPr>
            <w:tcW w:w="4675" w:type="dxa"/>
          </w:tcPr>
          <w:p w14:paraId="224CFEE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7EDAA320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16FAC803" w14:textId="77777777" w:rsidTr="005231CA">
        <w:tc>
          <w:tcPr>
            <w:tcW w:w="4675" w:type="dxa"/>
          </w:tcPr>
          <w:p w14:paraId="33B288C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6335834B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1A5A3831" w14:textId="77777777" w:rsidTr="005231CA">
        <w:tc>
          <w:tcPr>
            <w:tcW w:w="4675" w:type="dxa"/>
          </w:tcPr>
          <w:p w14:paraId="2DD7E6E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4EC29851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22A5E56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7E71B4FF" w14:textId="77777777" w:rsidR="00A6357F" w:rsidRPr="00240EF6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3.1.30 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List Order</w:t>
      </w:r>
    </w:p>
    <w:p w14:paraId="6B399DD5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โดยการรับข้อมูลจากยูสเคส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:rsidRPr="007722AD" w14:paraId="14B00BAD" w14:textId="77777777" w:rsidTr="005231CA">
        <w:tc>
          <w:tcPr>
            <w:tcW w:w="4675" w:type="dxa"/>
          </w:tcPr>
          <w:p w14:paraId="1C68F6AF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1CC4642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:rsidRPr="007722AD" w14:paraId="45AC6FFE" w14:textId="77777777" w:rsidTr="005231CA">
        <w:tc>
          <w:tcPr>
            <w:tcW w:w="4675" w:type="dxa"/>
          </w:tcPr>
          <w:p w14:paraId="40BC9A15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E6FE4E2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 xml:space="preserve">List </w:t>
            </w:r>
            <w:r>
              <w:rPr>
                <w:rFonts w:ascii="TH SarabunPSK" w:hAnsi="TH SarabunPSK" w:cs="TH SarabunPSK"/>
                <w:sz w:val="32"/>
                <w:szCs w:val="40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rder</w:t>
            </w:r>
          </w:p>
        </w:tc>
      </w:tr>
      <w:tr w:rsidR="00A6357F" w:rsidRPr="007722AD" w14:paraId="555263AD" w14:textId="77777777" w:rsidTr="005231CA">
        <w:tc>
          <w:tcPr>
            <w:tcW w:w="4675" w:type="dxa"/>
          </w:tcPr>
          <w:p w14:paraId="03513E77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ED610E1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A6357F" w:rsidRPr="007722AD" w14:paraId="54CA859A" w14:textId="77777777" w:rsidTr="005231CA">
        <w:tc>
          <w:tcPr>
            <w:tcW w:w="4675" w:type="dxa"/>
          </w:tcPr>
          <w:p w14:paraId="54C6CFD2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6A1F7B4F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A6357F" w:rsidRPr="007722AD" w14:paraId="69D68344" w14:textId="77777777" w:rsidTr="005231CA">
        <w:tc>
          <w:tcPr>
            <w:tcW w:w="4675" w:type="dxa"/>
          </w:tcPr>
          <w:p w14:paraId="7874411B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EF292AF" w14:textId="77777777" w:rsidR="00A6357F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1 -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6B33ED">
              <w:rPr>
                <w:rFonts w:ascii="TH SarabunPSK" w:hAnsi="TH SarabunPSK" w:cs="TH SarabunPSK"/>
                <w:sz w:val="28"/>
              </w:rPr>
              <w:t xml:space="preserve">List </w:t>
            </w:r>
            <w:r>
              <w:rPr>
                <w:rFonts w:ascii="TH SarabunPSK" w:hAnsi="TH SarabunPSK" w:cs="TH SarabunPSK"/>
                <w:sz w:val="32"/>
                <w:szCs w:val="40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rder</w:t>
            </w:r>
          </w:p>
          <w:p w14:paraId="5AF21060" w14:textId="77777777" w:rsidR="00A6357F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2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ผู้ใช้สามารถดูรายการส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</w:p>
          <w:p w14:paraId="136B13AF" w14:textId="77777777" w:rsidR="00A6357F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lastRenderedPageBreak/>
              <w:t xml:space="preserve">3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ระบบรับค่ารายการส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</w:p>
          <w:p w14:paraId="0DDEEE21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4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ระบบแสดงสถานะข้อมูลส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ทั้งหมดโดย</w:t>
            </w:r>
          </w:p>
          <w:p w14:paraId="3C621B64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4.1 ระบบค้นหาข้อมูลส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1AC19609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4.2 ระบบคืนค่าข้อมูลส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0FA58E6C" w14:textId="77777777" w:rsidR="00A6357F" w:rsidRPr="006B33ED" w:rsidRDefault="00A6357F" w:rsidP="005231CA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5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ระบบทำการแสดงรายการส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ทั้งหมดให้แก่ผู้ใช้</w:t>
            </w:r>
          </w:p>
          <w:p w14:paraId="5D556CB8" w14:textId="77777777" w:rsidR="00A6357F" w:rsidRPr="00FA464E" w:rsidRDefault="00A6357F" w:rsidP="005231C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ยูสเคสสิ้นสุดการทำงาน</w:t>
            </w:r>
          </w:p>
          <w:p w14:paraId="3138C47B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A6357F" w:rsidRPr="007722AD" w14:paraId="0BEC8C78" w14:textId="77777777" w:rsidTr="005231CA">
        <w:tc>
          <w:tcPr>
            <w:tcW w:w="4675" w:type="dxa"/>
          </w:tcPr>
          <w:p w14:paraId="6576A6B6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Alternative Flow</w:t>
            </w:r>
          </w:p>
        </w:tc>
        <w:tc>
          <w:tcPr>
            <w:tcW w:w="4675" w:type="dxa"/>
          </w:tcPr>
          <w:p w14:paraId="13E67A3F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A6357F" w:rsidRPr="007722AD" w14:paraId="05DB9F3D" w14:textId="77777777" w:rsidTr="005231CA">
        <w:tc>
          <w:tcPr>
            <w:tcW w:w="4675" w:type="dxa"/>
          </w:tcPr>
          <w:p w14:paraId="0CD5994F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79672AA3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A6357F" w:rsidRPr="007722AD" w14:paraId="74A252A3" w14:textId="77777777" w:rsidTr="005231CA">
        <w:tc>
          <w:tcPr>
            <w:tcW w:w="4675" w:type="dxa"/>
          </w:tcPr>
          <w:p w14:paraId="5578898D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0C41CE60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396FEC8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>Confirm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rder)</w:t>
            </w:r>
          </w:p>
          <w:p w14:paraId="62B92A8D" w14:textId="77777777" w:rsidR="00A6357F" w:rsidRPr="007722AD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ผู้ใช้สามารถยกเลิกกา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Reject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12493B3E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E726F19" w14:textId="77777777" w:rsidR="00A6357F" w:rsidRPr="00240EF6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3.1.31 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View Order</w:t>
      </w:r>
    </w:p>
    <w:p w14:paraId="271CE70D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 จากการสั่งซื้อของสมาชิกจากยูสเคส</w:t>
      </w:r>
      <w:r>
        <w:rPr>
          <w:rFonts w:ascii="TH SarabunPSK" w:hAnsi="TH SarabunPSK" w:cs="TH SarabunPSK"/>
          <w:sz w:val="32"/>
          <w:szCs w:val="32"/>
        </w:rPr>
        <w:t xml:space="preserve"> 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เจ้าหน้าที่นั้นสามารถทำการยืนยันสั่งซื้อ</w:t>
      </w:r>
      <w:r>
        <w:rPr>
          <w:rFonts w:ascii="TH SarabunPSK" w:hAnsi="TH SarabunPSK" w:cs="TH SarabunPSK"/>
          <w:sz w:val="32"/>
          <w:szCs w:val="32"/>
        </w:rPr>
        <w:t xml:space="preserve"> (Confirm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ยกเลิกการสั่งซื้อ </w:t>
      </w:r>
      <w:r>
        <w:rPr>
          <w:rFonts w:ascii="TH SarabunPSK" w:hAnsi="TH SarabunPSK" w:cs="TH SarabunPSK"/>
          <w:sz w:val="32"/>
          <w:szCs w:val="32"/>
        </w:rPr>
        <w:t>(Reject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5F31DA07" w14:textId="77777777" w:rsidTr="005231CA">
        <w:tc>
          <w:tcPr>
            <w:tcW w:w="4675" w:type="dxa"/>
          </w:tcPr>
          <w:p w14:paraId="1AD8B6D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06EA2248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5EAD0840" w14:textId="77777777" w:rsidTr="005231CA">
        <w:tc>
          <w:tcPr>
            <w:tcW w:w="4675" w:type="dxa"/>
          </w:tcPr>
          <w:p w14:paraId="16862F6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34D4B192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A6357F" w14:paraId="78A6BC01" w14:textId="77777777" w:rsidTr="005231CA">
        <w:tc>
          <w:tcPr>
            <w:tcW w:w="4675" w:type="dxa"/>
          </w:tcPr>
          <w:p w14:paraId="2F2273C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57BFEAFC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4C6C5DFD" w14:textId="77777777" w:rsidTr="005231CA">
        <w:tc>
          <w:tcPr>
            <w:tcW w:w="4675" w:type="dxa"/>
          </w:tcPr>
          <w:p w14:paraId="2F87793C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B42CAD6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A6357F" w14:paraId="7807431D" w14:textId="77777777" w:rsidTr="005231CA">
        <w:tc>
          <w:tcPr>
            <w:tcW w:w="4675" w:type="dxa"/>
          </w:tcPr>
          <w:p w14:paraId="745EA2A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D91CDA8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Order</w:t>
            </w:r>
          </w:p>
          <w:p w14:paraId="0D8B97DA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4D3660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ทั้งหมดจากผู้ใช้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02BD2DA" w14:textId="77777777" w:rsidR="00A6357F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4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ตรวจสอบสถานะการค้นหาข้อมูลรายการ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ทั้งหมดโดย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</w:t>
            </w:r>
          </w:p>
          <w:p w14:paraId="7C449DBA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F63F309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</w:p>
          <w:p w14:paraId="686F93E2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ทั้งหมดแก่ผู้ใช้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B89296F" w14:textId="77777777" w:rsidR="00A6357F" w:rsidRPr="00A37F5E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55522FFB" w14:textId="77777777" w:rsidTr="005231CA">
        <w:tc>
          <w:tcPr>
            <w:tcW w:w="4675" w:type="dxa"/>
          </w:tcPr>
          <w:p w14:paraId="49A6ADC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1A65FAC6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116F7EC8" w14:textId="77777777" w:rsidTr="005231CA">
        <w:tc>
          <w:tcPr>
            <w:tcW w:w="4675" w:type="dxa"/>
          </w:tcPr>
          <w:p w14:paraId="4D0796E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3735439C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317C188B" w14:textId="77777777" w:rsidTr="005231CA">
        <w:tc>
          <w:tcPr>
            <w:tcW w:w="4675" w:type="dxa"/>
          </w:tcPr>
          <w:p w14:paraId="7D5F809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53D51B10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0C65D46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F4F290" w14:textId="5AC022B0" w:rsidR="00A6357F" w:rsidRPr="00240EF6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 xml:space="preserve"> Confirm Order</w:t>
      </w:r>
    </w:p>
    <w:p w14:paraId="540A57A1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40"/>
        </w:rPr>
      </w:pPr>
      <w:r w:rsidRPr="003D3EB5">
        <w:rPr>
          <w:rFonts w:ascii="TH SarabunPSK" w:hAnsi="TH SarabunPSK" w:cs="TH SarabunPSK" w:hint="cs"/>
          <w:sz w:val="24"/>
          <w:szCs w:val="32"/>
          <w:cs/>
        </w:rPr>
        <w:t>เป็น</w:t>
      </w:r>
      <w:r>
        <w:rPr>
          <w:rFonts w:ascii="TH SarabunPSK" w:hAnsi="TH SarabunPSK" w:cs="TH SarabunPSK" w:hint="cs"/>
          <w:sz w:val="24"/>
          <w:szCs w:val="32"/>
          <w:cs/>
        </w:rPr>
        <w:t>ยูสเคสที่ผู้ใช้สามารถ ทำการยืนยันการสั่งซื้อจากสมาชิกได้ทั้งหมด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5C638436" w14:textId="77777777" w:rsidTr="005231CA">
        <w:tc>
          <w:tcPr>
            <w:tcW w:w="4675" w:type="dxa"/>
          </w:tcPr>
          <w:p w14:paraId="2BD08E36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AEC7578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6CD1E396" w14:textId="77777777" w:rsidTr="005231CA">
        <w:tc>
          <w:tcPr>
            <w:tcW w:w="4675" w:type="dxa"/>
          </w:tcPr>
          <w:p w14:paraId="70D4032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1088D7F7" w14:textId="77777777" w:rsidR="00A6357F" w:rsidRPr="00980F87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Confirm Order</w:t>
            </w:r>
          </w:p>
        </w:tc>
      </w:tr>
      <w:tr w:rsidR="00A6357F" w14:paraId="1D5D2D6C" w14:textId="77777777" w:rsidTr="005231CA">
        <w:tc>
          <w:tcPr>
            <w:tcW w:w="4675" w:type="dxa"/>
          </w:tcPr>
          <w:p w14:paraId="4B14EEEC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7D1EB044" w14:textId="77777777" w:rsidR="00A6357F" w:rsidRPr="00980F87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2D4145C7" w14:textId="77777777" w:rsidTr="005231CA">
        <w:tc>
          <w:tcPr>
            <w:tcW w:w="4675" w:type="dxa"/>
          </w:tcPr>
          <w:p w14:paraId="1AA44082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2A4B7E84" w14:textId="77777777" w:rsidR="00A6357F" w:rsidRPr="00980F87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A6357F" w14:paraId="058DAC4E" w14:textId="77777777" w:rsidTr="005231CA">
        <w:tc>
          <w:tcPr>
            <w:tcW w:w="4675" w:type="dxa"/>
          </w:tcPr>
          <w:p w14:paraId="3C1EA322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7E651FE5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Confirm Order</w:t>
            </w:r>
          </w:p>
          <w:p w14:paraId="08859E83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1EC70F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CC73827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1C228BB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0A14B74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6D8597E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4EDF1AC" w14:textId="77777777" w:rsidR="00A6357F" w:rsidRPr="00980F87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5CFE1F" w14:textId="77777777" w:rsidR="00A6357F" w:rsidRPr="00980F87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1CB0B1FF" w14:textId="77777777" w:rsidTr="005231CA">
        <w:tc>
          <w:tcPr>
            <w:tcW w:w="4675" w:type="dxa"/>
          </w:tcPr>
          <w:p w14:paraId="2717D2E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5803967A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617DF4A8" w14:textId="77777777" w:rsidTr="005231CA">
        <w:tc>
          <w:tcPr>
            <w:tcW w:w="4675" w:type="dxa"/>
          </w:tcPr>
          <w:p w14:paraId="41A937C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13CE040C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49CBA103" w14:textId="77777777" w:rsidTr="005231CA">
        <w:tc>
          <w:tcPr>
            <w:tcW w:w="4675" w:type="dxa"/>
          </w:tcPr>
          <w:p w14:paraId="381FC8FE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66E8AB2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3ECBB78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BE0BA18" w14:textId="77777777" w:rsidR="00A6357F" w:rsidRPr="003F7D6D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F7D6D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F7D6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F7D6D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F7D6D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3F7D6D">
        <w:rPr>
          <w:rFonts w:ascii="TH SarabunPSK" w:hAnsi="TH SarabunPSK" w:cs="TH SarabunPSK"/>
          <w:b/>
          <w:bCs/>
          <w:sz w:val="32"/>
          <w:szCs w:val="32"/>
        </w:rPr>
        <w:t xml:space="preserve"> Reject Order</w:t>
      </w:r>
    </w:p>
    <w:p w14:paraId="074FF9D9" w14:textId="77777777" w:rsidR="00A6357F" w:rsidRDefault="00A6357F" w:rsidP="00A6357F">
      <w:pPr>
        <w:jc w:val="thaiDistribute"/>
        <w:rPr>
          <w:rFonts w:ascii="TH SarabunPSK" w:hAnsi="TH SarabunPSK" w:cs="TH SarabunPSK"/>
          <w:sz w:val="24"/>
          <w:szCs w:val="32"/>
        </w:rPr>
      </w:pPr>
      <w:r w:rsidRPr="00141BD1">
        <w:rPr>
          <w:rFonts w:ascii="TH SarabunPSK" w:hAnsi="TH SarabunPSK" w:cs="TH SarabunPSK" w:hint="cs"/>
          <w:sz w:val="24"/>
          <w:szCs w:val="32"/>
          <w:cs/>
        </w:rPr>
        <w:t>เป็นยูสเคสที่</w:t>
      </w:r>
      <w:r>
        <w:rPr>
          <w:rFonts w:ascii="TH SarabunPSK" w:hAnsi="TH SarabunPSK" w:cs="TH SarabunPSK" w:hint="cs"/>
          <w:sz w:val="24"/>
          <w:szCs w:val="32"/>
          <w:cs/>
        </w:rPr>
        <w:t>ผู้ใช้</w:t>
      </w:r>
      <w:r w:rsidRPr="00141BD1">
        <w:rPr>
          <w:rFonts w:ascii="TH SarabunPSK" w:hAnsi="TH SarabunPSK" w:cs="TH SarabunPSK" w:hint="cs"/>
          <w:sz w:val="24"/>
          <w:szCs w:val="32"/>
          <w:cs/>
        </w:rPr>
        <w:t>สามารถยกเลิกการสั่งซื้อสินค้าของสมาชิกได้ทั้งหมด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1C893D66" w14:textId="77777777" w:rsidTr="005231CA">
        <w:tc>
          <w:tcPr>
            <w:tcW w:w="4675" w:type="dxa"/>
          </w:tcPr>
          <w:p w14:paraId="2230A61E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3F618DC9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780B541F" w14:textId="77777777" w:rsidTr="005231CA">
        <w:tc>
          <w:tcPr>
            <w:tcW w:w="4675" w:type="dxa"/>
          </w:tcPr>
          <w:p w14:paraId="580542A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CDBD1C5" w14:textId="77777777" w:rsidR="00A6357F" w:rsidRPr="00161B46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Reject Order</w:t>
            </w:r>
          </w:p>
        </w:tc>
      </w:tr>
      <w:tr w:rsidR="00A6357F" w14:paraId="2F861E63" w14:textId="77777777" w:rsidTr="005231CA">
        <w:tc>
          <w:tcPr>
            <w:tcW w:w="4675" w:type="dxa"/>
          </w:tcPr>
          <w:p w14:paraId="65A7162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5608ED58" w14:textId="77777777" w:rsidR="00A6357F" w:rsidRPr="00161B46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310425AE" w14:textId="77777777" w:rsidTr="005231CA">
        <w:tc>
          <w:tcPr>
            <w:tcW w:w="4675" w:type="dxa"/>
          </w:tcPr>
          <w:p w14:paraId="4748988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470F4CDA" w14:textId="77777777" w:rsidR="00A6357F" w:rsidRPr="00161B46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A6357F" w14:paraId="79C20AC8" w14:textId="77777777" w:rsidTr="005231CA">
        <w:tc>
          <w:tcPr>
            <w:tcW w:w="4675" w:type="dxa"/>
          </w:tcPr>
          <w:p w14:paraId="07265FE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63AC729" w14:textId="77777777" w:rsidR="00A6357F" w:rsidRPr="00161B4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Reject Order</w:t>
            </w:r>
          </w:p>
          <w:p w14:paraId="77F75558" w14:textId="77777777" w:rsidR="00A6357F" w:rsidRPr="00161B4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ผู้ใช้เลือกการยกเลิกรายการสั่งซื้อทั้งหมด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920EEC" w14:textId="77777777" w:rsidR="00A6357F" w:rsidRPr="00161B4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ระบบตรวจสอบการยกเลิกรายการสั่งซื้อจากผู้ใช้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535A9D" w14:textId="77777777" w:rsidR="00A6357F" w:rsidRPr="00161B4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ระบบรับคำสั่งยกเลิกข้อมูลผลิตภัณฑ์ในตะกร้าจากผู้ใช้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4C7FB92" w14:textId="77777777" w:rsidR="00A6357F" w:rsidRPr="00161B4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ระบบทำการลบข้อมูลผลิตภัณฑ์ในตะกร้าทั้งหมด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0AF545" w14:textId="77777777" w:rsidR="00A6357F" w:rsidRPr="00161B4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ระบบแสดงผลการยกเลิกแก่ผู้ใช้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701AD4" w14:textId="77777777" w:rsidR="00A6357F" w:rsidRPr="00161B46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71812752" w14:textId="77777777" w:rsidTr="005231CA">
        <w:tc>
          <w:tcPr>
            <w:tcW w:w="4675" w:type="dxa"/>
          </w:tcPr>
          <w:p w14:paraId="24249DB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2BC2F6C1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1852885E" w14:textId="77777777" w:rsidTr="005231CA">
        <w:tc>
          <w:tcPr>
            <w:tcW w:w="4675" w:type="dxa"/>
          </w:tcPr>
          <w:p w14:paraId="02CE737F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4531889B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342165D4" w14:textId="77777777" w:rsidTr="005231CA">
        <w:tc>
          <w:tcPr>
            <w:tcW w:w="4675" w:type="dxa"/>
          </w:tcPr>
          <w:p w14:paraId="3146316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CE1F92F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04C4345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8BD6BF6" w14:textId="77777777" w:rsidR="00A6357F" w:rsidRPr="003F7D6D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F7D6D">
        <w:rPr>
          <w:rFonts w:ascii="TH SarabunPSK" w:hAnsi="TH SarabunPSK" w:cs="TH SarabunPSK" w:hint="cs"/>
          <w:b/>
          <w:bCs/>
          <w:sz w:val="32"/>
          <w:szCs w:val="32"/>
          <w:cs/>
        </w:rPr>
        <w:t>3.1.34</w:t>
      </w:r>
      <w:r w:rsidRPr="003F7D6D">
        <w:rPr>
          <w:rFonts w:ascii="TH SarabunPSK" w:hAnsi="TH SarabunPSK" w:cs="TH SarabunPSK"/>
          <w:b/>
          <w:bCs/>
          <w:sz w:val="32"/>
          <w:szCs w:val="32"/>
        </w:rPr>
        <w:t xml:space="preserve"> Update Order Status</w:t>
      </w:r>
    </w:p>
    <w:p w14:paraId="65E37131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827EB">
        <w:rPr>
          <w:rFonts w:ascii="TH SarabunPSK" w:hAnsi="TH SarabunPSK" w:cs="TH SarabunPSK" w:hint="cs"/>
          <w:sz w:val="32"/>
          <w:szCs w:val="32"/>
          <w:cs/>
        </w:rPr>
        <w:t>เป็นยูสเคสที่ผู้ดูแลระบบใช้ส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หรับแก้ไขสถานะการสั่งซื้อผลิตภัณฑ์ให้กับสมาชิกได้ทราบในทุก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ขั้นตอนการสั่งซื้อผลิตภัณฑ์โดยการท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งานเริ่มต้นจากการตรวจสอบข้อมูลการสั่งซื้อผลิตภัณฑ์ทั้งหมด (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List Order)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6827EB">
        <w:rPr>
          <w:rFonts w:ascii="TH SarabunPSK" w:hAnsi="TH SarabunPSK" w:cs="TH SarabunPSK" w:hint="cs"/>
          <w:sz w:val="32"/>
          <w:szCs w:val="32"/>
          <w:cs/>
        </w:rPr>
        <w:lastRenderedPageBreak/>
        <w:t>รายการสั่งซื้อผลิตภัณฑ์ที่ต้องการแก้ไขสถานะ จากนั้นระบบจะด าเนินการแก้ไขสถานะการ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สั่งซื้อผลิตภัณฑ์ (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6827EB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6827EB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นวนเงินที่จ่าย (</w:t>
      </w:r>
      <w:proofErr w:type="spellStart"/>
      <w:r w:rsidRPr="006827EB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6827EB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ที่เลือกไว้ตามต้องกา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346A584A" w14:textId="77777777" w:rsidTr="005231CA">
        <w:tc>
          <w:tcPr>
            <w:tcW w:w="4675" w:type="dxa"/>
          </w:tcPr>
          <w:p w14:paraId="617A4F3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2C3CD2A9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4DBF0C07" w14:textId="77777777" w:rsidTr="005231CA">
        <w:tc>
          <w:tcPr>
            <w:tcW w:w="4675" w:type="dxa"/>
          </w:tcPr>
          <w:p w14:paraId="6EC9DFE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19EA223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Update Order Status</w:t>
            </w:r>
          </w:p>
        </w:tc>
      </w:tr>
      <w:tr w:rsidR="00A6357F" w14:paraId="7CCB6D50" w14:textId="77777777" w:rsidTr="005231CA">
        <w:tc>
          <w:tcPr>
            <w:tcW w:w="4675" w:type="dxa"/>
          </w:tcPr>
          <w:p w14:paraId="353D574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D4A7732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0BE42C81" w14:textId="77777777" w:rsidTr="005231CA">
        <w:tc>
          <w:tcPr>
            <w:tcW w:w="4675" w:type="dxa"/>
          </w:tcPr>
          <w:p w14:paraId="232D801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2397A6BB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A6357F" w14:paraId="189838B1" w14:textId="77777777" w:rsidTr="005231CA">
        <w:tc>
          <w:tcPr>
            <w:tcW w:w="4675" w:type="dxa"/>
          </w:tcPr>
          <w:p w14:paraId="4B8BF8C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3D4A331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Update Order Status </w:t>
            </w:r>
          </w:p>
          <w:p w14:paraId="1F857D06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ผู้ใช้เลือกข้อมูลการสั่งซื้อที่ต้องการแก้ไขสถานะ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1A0A12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ระบบรับค่าข้อมูลที่ต้องการแก้ไขสถานะจากผู้ใช้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014BE7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ระบบตรวจสอบการค้นหาข้อมูลการสั่งซื้อโดย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DC99DF5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ระบบค้นหาหมายเลขการสั่งซื้อในฐานข้อมูล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ABD8CF4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ระบบคืนค่ารายการสั่งซื้อจากฐานข้อมูล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D55B63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ระบบแสดงข้อมูลสั่งซื้อผลิตภัณฑ์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81FAA45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ผู้ใช้เลือกยืนยันรายการสั่งซื้อ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D419F1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0F41C92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 โดย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F90E24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      8.1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ระบบบันทึกการแก้ไขสถานะการสั่งซื้อลงในฐานข้อมูล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0A053B7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     8.2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ระบบคืนค่าสถานะการสั่งซื้อจากฐานข้อมูล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1B88F1D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ระบบแจ้งผลการแก้ไขสถานะแก่ผู้ใช้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0571A49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2E86EF76" w14:textId="77777777" w:rsidTr="005231CA">
        <w:tc>
          <w:tcPr>
            <w:tcW w:w="4675" w:type="dxa"/>
          </w:tcPr>
          <w:p w14:paraId="22C38D6F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43159877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608EE5A9" w14:textId="77777777" w:rsidTr="005231CA">
        <w:tc>
          <w:tcPr>
            <w:tcW w:w="4675" w:type="dxa"/>
          </w:tcPr>
          <w:p w14:paraId="099D60B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759497C2" w14:textId="77777777" w:rsidR="00A6357F" w:rsidRPr="00EC6598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ผู้ใช้ต้องแสดงรายการสั่งซื้อผลิตภัณฑ์ทั้งหมดก่อนเสมอ (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List Order)</w:t>
            </w:r>
          </w:p>
        </w:tc>
      </w:tr>
      <w:tr w:rsidR="00A6357F" w14:paraId="102C4A4E" w14:textId="77777777" w:rsidTr="005231CA">
        <w:tc>
          <w:tcPr>
            <w:tcW w:w="4675" w:type="dxa"/>
          </w:tcPr>
          <w:p w14:paraId="650D6BB8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4EEA5E31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6C9F4DB5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67517E8" w14:textId="77777777" w:rsidR="00A6357F" w:rsidRPr="003366EC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66EC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366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66EC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366EC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3366EC">
        <w:rPr>
          <w:rFonts w:ascii="TH SarabunPSK" w:hAnsi="TH SarabunPSK" w:cs="TH SarabunPSK"/>
          <w:b/>
          <w:bCs/>
          <w:sz w:val="32"/>
          <w:szCs w:val="32"/>
        </w:rPr>
        <w:t xml:space="preserve"> Print Receipt</w:t>
      </w:r>
    </w:p>
    <w:p w14:paraId="45230290" w14:textId="77777777" w:rsidR="00A6357F" w:rsidRPr="00EA261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A261F">
        <w:rPr>
          <w:rFonts w:ascii="TH SarabunPSK" w:hAnsi="TH SarabunPSK" w:cs="TH SarabunPSK" w:hint="cs"/>
          <w:sz w:val="32"/>
          <w:szCs w:val="32"/>
          <w:cs/>
        </w:rPr>
        <w:t>เป็นยูสเคสส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หรับพิมพ์ใบช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ระเงินของผู้ดูแลระบบเป็นขั้นตอนที่ต่อเนื่องมาจากการแสดงรายการ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ทั้งหมด (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List Order)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และแก้ไขสถานะการสั่งซื้อ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(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Update Order Status)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จึงใช้ข้อมูลชุดเดียวกัน เพื่อแสดงให้ทราบขั้นตอนการช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ซึ่งมีรายละเอียดต่างๆ เช่น หมายเลขการ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receiptId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นวนเงินที่ช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ราคา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(Price)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ที่สั่งซื้อ (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amount))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หมายเลขค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สั่งซื้อ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orderId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วันที่สั่งซื้อ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dateOrder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และวันที่สิ้นสุดการช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datePayment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ซึ่งเอกสารดังกล่าวสามารถใช้เอกสารประกอบการขออนุมัติการช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ระเงินจากต้นสังกัดได้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6A98CAD4" w14:textId="77777777" w:rsidTr="005231CA">
        <w:tc>
          <w:tcPr>
            <w:tcW w:w="4675" w:type="dxa"/>
          </w:tcPr>
          <w:p w14:paraId="6B261BA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2FFF2770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0F446FF1" w14:textId="77777777" w:rsidTr="005231CA">
        <w:tc>
          <w:tcPr>
            <w:tcW w:w="4675" w:type="dxa"/>
          </w:tcPr>
          <w:p w14:paraId="02AA0A6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05CB2CE" w14:textId="77777777" w:rsidR="00A6357F" w:rsidRPr="00EA015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Print Receipt</w:t>
            </w:r>
          </w:p>
        </w:tc>
      </w:tr>
      <w:tr w:rsidR="00A6357F" w14:paraId="0665C14E" w14:textId="77777777" w:rsidTr="005231CA">
        <w:tc>
          <w:tcPr>
            <w:tcW w:w="4675" w:type="dxa"/>
          </w:tcPr>
          <w:p w14:paraId="4F8738A2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11946EA7" w14:textId="77777777" w:rsidR="00A6357F" w:rsidRPr="00EA015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458952C2" w14:textId="77777777" w:rsidTr="005231CA">
        <w:tc>
          <w:tcPr>
            <w:tcW w:w="4675" w:type="dxa"/>
          </w:tcPr>
          <w:p w14:paraId="08B58F8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384EE3E3" w14:textId="77777777" w:rsidR="00A6357F" w:rsidRPr="00EA015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List Order, Update Order Status</w:t>
            </w:r>
          </w:p>
        </w:tc>
      </w:tr>
      <w:tr w:rsidR="00A6357F" w14:paraId="6C7C2398" w14:textId="77777777" w:rsidTr="005231CA">
        <w:tc>
          <w:tcPr>
            <w:tcW w:w="4675" w:type="dxa"/>
          </w:tcPr>
          <w:p w14:paraId="4038A768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87B0CD5" w14:textId="77777777" w:rsidR="00A6357F" w:rsidRPr="00900153" w:rsidRDefault="00A6357F" w:rsidP="005231CA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>1-</w:t>
            </w:r>
            <w:r w:rsidRPr="00900153">
              <w:rPr>
                <w:rFonts w:ascii="TH Niramit AS" w:hAnsi="TH Niramit AS" w:cs="TH Niramit AS"/>
                <w:cs/>
              </w:rPr>
              <w:t xml:space="preserve">ยูสเคสเริ่มต้นเมื่อผู้ใช้เลือกฟังก์ชัน </w:t>
            </w:r>
            <w:r w:rsidRPr="00900153">
              <w:rPr>
                <w:rFonts w:ascii="TH Niramit AS" w:hAnsi="TH Niramit AS" w:cs="TH Niramit AS"/>
              </w:rPr>
              <w:t xml:space="preserve">Print Receipt </w:t>
            </w:r>
          </w:p>
          <w:p w14:paraId="03A82F3C" w14:textId="77777777" w:rsidR="00A6357F" w:rsidRPr="00900153" w:rsidRDefault="00A6357F" w:rsidP="005231CA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2- </w:t>
            </w:r>
            <w:r w:rsidRPr="00900153">
              <w:rPr>
                <w:rFonts w:ascii="TH Niramit AS" w:hAnsi="TH Niramit AS" w:cs="TH Niramit AS"/>
                <w:cs/>
              </w:rPr>
              <w:t>ระบบรับข้อมูลรหัสใบเสร็จรับเงินจากการเลือกฟังก์ชั่น</w:t>
            </w:r>
            <w:r w:rsidRPr="00900153">
              <w:rPr>
                <w:rFonts w:ascii="TH Niramit AS" w:hAnsi="TH Niramit AS" w:cs="TH Niramit AS"/>
              </w:rPr>
              <w:t xml:space="preserve"> </w:t>
            </w:r>
          </w:p>
          <w:p w14:paraId="6628BAD4" w14:textId="77777777" w:rsidR="00A6357F" w:rsidRPr="00900153" w:rsidRDefault="00A6357F" w:rsidP="005231CA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3 - </w:t>
            </w:r>
            <w:r w:rsidRPr="00900153">
              <w:rPr>
                <w:rFonts w:ascii="TH Niramit AS" w:hAnsi="TH Niramit AS" w:cs="TH Niramit AS"/>
                <w:cs/>
              </w:rPr>
              <w:t>ระบบตรวจสอบสถานะการค้นหาข้อมูลใบเสร็จรับเงิน โดย</w:t>
            </w:r>
          </w:p>
          <w:p w14:paraId="43945366" w14:textId="77777777" w:rsidR="00A6357F" w:rsidRPr="00900153" w:rsidRDefault="00A6357F" w:rsidP="005231CA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 3.1 - </w:t>
            </w:r>
            <w:r w:rsidRPr="00900153">
              <w:rPr>
                <w:rFonts w:ascii="TH Niramit AS" w:hAnsi="TH Niramit AS" w:cs="TH Niramit AS"/>
                <w:cs/>
              </w:rPr>
              <w:t>ระบบค้นหาใบเสร็จรับเงินจากฐานข้อมูล</w:t>
            </w:r>
            <w:r w:rsidRPr="00900153">
              <w:rPr>
                <w:rFonts w:ascii="TH Niramit AS" w:hAnsi="TH Niramit AS" w:cs="TH Niramit AS"/>
              </w:rPr>
              <w:t xml:space="preserve"> </w:t>
            </w:r>
          </w:p>
          <w:p w14:paraId="2C50379D" w14:textId="77777777" w:rsidR="00A6357F" w:rsidRPr="00900153" w:rsidRDefault="00A6357F" w:rsidP="005231CA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3.2 – </w:t>
            </w:r>
            <w:r w:rsidRPr="00900153">
              <w:rPr>
                <w:rFonts w:ascii="TH Niramit AS" w:hAnsi="TH Niramit AS" w:cs="TH Niramit AS"/>
                <w:cs/>
              </w:rPr>
              <w:t>ระบบคืนค่าใบเสร็จรับเงินจากฐานข้อมูล</w:t>
            </w:r>
            <w:r w:rsidRPr="00900153">
              <w:rPr>
                <w:rFonts w:ascii="TH Niramit AS" w:hAnsi="TH Niramit AS" w:cs="TH Niramit AS"/>
              </w:rPr>
              <w:t xml:space="preserve">    </w:t>
            </w:r>
          </w:p>
          <w:p w14:paraId="1C72476C" w14:textId="77777777" w:rsidR="00A6357F" w:rsidRPr="00900153" w:rsidRDefault="00A6357F" w:rsidP="005231CA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4 – </w:t>
            </w:r>
            <w:r w:rsidRPr="00900153">
              <w:rPr>
                <w:rFonts w:ascii="TH Niramit AS" w:hAnsi="TH Niramit AS" w:cs="TH Niramit AS"/>
                <w:cs/>
              </w:rPr>
              <w:t xml:space="preserve">ระบบส่งข้อมูลไปยัง </w:t>
            </w:r>
            <w:r w:rsidRPr="00900153">
              <w:rPr>
                <w:rFonts w:ascii="TH Niramit AS" w:hAnsi="TH Niramit AS" w:cs="TH Niramit AS"/>
              </w:rPr>
              <w:t xml:space="preserve">iReport </w:t>
            </w:r>
            <w:r w:rsidRPr="00900153">
              <w:rPr>
                <w:rFonts w:ascii="TH Niramit AS" w:hAnsi="TH Niramit AS" w:cs="TH Niramit AS"/>
                <w:cs/>
              </w:rPr>
              <w:t>เพื่อจัดพิมพ์ในรูปแบบไฟล์</w:t>
            </w:r>
            <w:r w:rsidRPr="00900153">
              <w:rPr>
                <w:rFonts w:ascii="TH Niramit AS" w:hAnsi="TH Niramit AS" w:cs="TH Niramit AS"/>
              </w:rPr>
              <w:t xml:space="preserve"> </w:t>
            </w:r>
            <w:r w:rsidRPr="00900153">
              <w:rPr>
                <w:rFonts w:ascii="TH Niramit AS" w:hAnsi="TH Niramit AS" w:cs="TH Niramit AS"/>
                <w:cs/>
              </w:rPr>
              <w:t xml:space="preserve">นามสกุล </w:t>
            </w:r>
            <w:r w:rsidRPr="00900153">
              <w:rPr>
                <w:rFonts w:ascii="TH Niramit AS" w:hAnsi="TH Niramit AS" w:cs="TH Niramit AS"/>
              </w:rPr>
              <w:t xml:space="preserve">PDF </w:t>
            </w:r>
          </w:p>
          <w:p w14:paraId="672AB55A" w14:textId="77777777" w:rsidR="00A6357F" w:rsidRPr="00900153" w:rsidRDefault="00A6357F" w:rsidP="005231CA">
            <w:r w:rsidRPr="00900153">
              <w:rPr>
                <w:rFonts w:ascii="TH Niramit AS" w:hAnsi="TH Niramit AS" w:cs="TH Niramit AS"/>
              </w:rPr>
              <w:t xml:space="preserve">5 – </w:t>
            </w:r>
            <w:r w:rsidRPr="00900153">
              <w:rPr>
                <w:rFonts w:ascii="TH Niramit AS" w:hAnsi="TH Niramit AS" w:cs="TH Niramit AS"/>
                <w:cs/>
              </w:rPr>
              <w:t>ยูสเคสสิ้นสุดการทำงาน</w:t>
            </w:r>
            <w:r w:rsidRPr="00561DC1">
              <w:t xml:space="preserve"> </w:t>
            </w:r>
          </w:p>
        </w:tc>
      </w:tr>
      <w:tr w:rsidR="00A6357F" w14:paraId="4BE909DE" w14:textId="77777777" w:rsidTr="005231CA">
        <w:tc>
          <w:tcPr>
            <w:tcW w:w="4675" w:type="dxa"/>
          </w:tcPr>
          <w:p w14:paraId="716E7F9E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3722C4EA" w14:textId="77777777" w:rsidR="00A6357F" w:rsidRPr="00EA015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6F37A510" w14:textId="77777777" w:rsidTr="005231CA">
        <w:tc>
          <w:tcPr>
            <w:tcW w:w="4675" w:type="dxa"/>
          </w:tcPr>
          <w:p w14:paraId="462C60B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F8728DE" w14:textId="77777777" w:rsidR="00A6357F" w:rsidRPr="00EA015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ผู้ใช้ต้องแสดงรายการสั่งซื้อสินค้าทั้งหมดก่อนเสมอ (</w:t>
            </w: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List Order)</w:t>
            </w:r>
          </w:p>
        </w:tc>
      </w:tr>
      <w:tr w:rsidR="00A6357F" w14:paraId="52B5100F" w14:textId="77777777" w:rsidTr="005231CA">
        <w:tc>
          <w:tcPr>
            <w:tcW w:w="4675" w:type="dxa"/>
          </w:tcPr>
          <w:p w14:paraId="44C43D8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779B22C" w14:textId="77777777" w:rsidR="00A6357F" w:rsidRPr="0077156F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735F3A2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BD03BB5" w14:textId="77777777" w:rsidR="00A6357F" w:rsidRPr="003366EC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66E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3.1.36 </w:t>
      </w:r>
      <w:r w:rsidRPr="003366EC">
        <w:rPr>
          <w:rFonts w:ascii="TH SarabunPSK" w:hAnsi="TH SarabunPSK" w:cs="TH SarabunPSK"/>
          <w:b/>
          <w:bCs/>
          <w:sz w:val="32"/>
          <w:szCs w:val="32"/>
        </w:rPr>
        <w:t>List News</w:t>
      </w:r>
    </w:p>
    <w:p w14:paraId="3E8F6EE3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</w:t>
      </w:r>
      <w:r>
        <w:rPr>
          <w:rFonts w:ascii="TH SarabunPSK" w:hAnsi="TH SarabunPSK" w:cs="TH SarabunPSK" w:hint="cs"/>
          <w:sz w:val="32"/>
          <w:szCs w:val="32"/>
          <w:cs/>
        </w:rPr>
        <w:t>รับข้อมูลข่าวสารทั้งหมด 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เพิ่มข่าว </w:t>
      </w:r>
      <w:r>
        <w:rPr>
          <w:rFonts w:ascii="TH SarabunPSK" w:hAnsi="TH SarabunPSK" w:cs="TH SarabunPSK"/>
          <w:sz w:val="32"/>
          <w:szCs w:val="32"/>
        </w:rPr>
        <w:t xml:space="preserve">(Add News) </w:t>
      </w:r>
      <w:r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>
        <w:rPr>
          <w:rFonts w:ascii="TH SarabunPSK" w:hAnsi="TH SarabunPSK" w:cs="TH SarabunPSK"/>
          <w:sz w:val="32"/>
          <w:szCs w:val="32"/>
        </w:rPr>
        <w:t xml:space="preserve"> (Edit News)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>
        <w:rPr>
          <w:rFonts w:ascii="TH SarabunPSK" w:hAnsi="TH SarabunPSK" w:cs="TH SarabunPSK"/>
          <w:sz w:val="32"/>
          <w:szCs w:val="32"/>
        </w:rPr>
        <w:t>(Remove News)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0303579B" w14:textId="77777777" w:rsidTr="005231CA">
        <w:tc>
          <w:tcPr>
            <w:tcW w:w="4675" w:type="dxa"/>
          </w:tcPr>
          <w:p w14:paraId="1F9DD608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0528A30A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2696E312" w14:textId="77777777" w:rsidTr="005231CA">
        <w:tc>
          <w:tcPr>
            <w:tcW w:w="4675" w:type="dxa"/>
          </w:tcPr>
          <w:p w14:paraId="324485C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09CD5DDF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A6357F" w14:paraId="6169ED14" w14:textId="77777777" w:rsidTr="005231CA">
        <w:tc>
          <w:tcPr>
            <w:tcW w:w="4675" w:type="dxa"/>
          </w:tcPr>
          <w:p w14:paraId="0591DFB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48402F78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0ECDEA58" w14:textId="77777777" w:rsidTr="005231CA">
        <w:tc>
          <w:tcPr>
            <w:tcW w:w="4675" w:type="dxa"/>
          </w:tcPr>
          <w:p w14:paraId="37B8F3F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4D74A43F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4A051714" w14:textId="77777777" w:rsidTr="005231CA">
        <w:tc>
          <w:tcPr>
            <w:tcW w:w="4675" w:type="dxa"/>
          </w:tcPr>
          <w:p w14:paraId="0CA3E33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064FDBF8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List News</w:t>
            </w:r>
          </w:p>
          <w:p w14:paraId="40B674A9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ผู้ใช้เลือกรายการข่าวสารทั้งหมด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2A660BF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ระบบรับค่าข้อมูลรายการข่าวสารทั้งหมดจากผู้ใช้</w:t>
            </w:r>
          </w:p>
          <w:p w14:paraId="33DA41B3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ตรวจสอบสถานะการค้นหารายการข่าวสารทั้งหมดโดย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174059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    4.1 -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ระบบค้นหาข้อมูลรายการข่าวสารทั้งหมดในฐานข้อมูล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20C8BBF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    4.2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ระบบคืนค่าข้อมูลรายการข่าวสารทั้งหมดในฐานข้อมูล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659EA11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ระบบแสดงข้อมูลรายการข่าวสารทั้งหมดแก่ผู้ใช้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75532F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6EDDF561" w14:textId="77777777" w:rsidTr="005231CA">
        <w:tc>
          <w:tcPr>
            <w:tcW w:w="4675" w:type="dxa"/>
          </w:tcPr>
          <w:p w14:paraId="40532E6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52284B4F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4BA5291C" w14:textId="77777777" w:rsidTr="005231CA">
        <w:tc>
          <w:tcPr>
            <w:tcW w:w="4675" w:type="dxa"/>
          </w:tcPr>
          <w:p w14:paraId="541B88B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3F58C5B3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3D2418C5" w14:textId="77777777" w:rsidTr="005231CA">
        <w:tc>
          <w:tcPr>
            <w:tcW w:w="4675" w:type="dxa"/>
          </w:tcPr>
          <w:p w14:paraId="1A27032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5B07276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CD719BB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334C9B2" w14:textId="77777777" w:rsidR="008264D3" w:rsidRDefault="008264D3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22B1F2" w14:textId="77777777" w:rsidR="008264D3" w:rsidRDefault="008264D3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B3A9BB" w14:textId="77777777" w:rsidR="008264D3" w:rsidRDefault="008264D3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02DE71" w14:textId="43119CA8" w:rsidR="00A6357F" w:rsidRPr="00CC1847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C184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3.1.37 </w:t>
      </w:r>
      <w:r w:rsidRPr="00CC1847">
        <w:rPr>
          <w:rFonts w:ascii="TH SarabunPSK" w:hAnsi="TH SarabunPSK" w:cs="TH SarabunPSK"/>
          <w:b/>
          <w:bCs/>
          <w:sz w:val="32"/>
          <w:szCs w:val="32"/>
        </w:rPr>
        <w:t>Add News</w:t>
      </w:r>
    </w:p>
    <w:p w14:paraId="301C8824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>
        <w:rPr>
          <w:rFonts w:ascii="TH SarabunPSK" w:hAnsi="TH SarabunPSK" w:cs="TH SarabunPSK"/>
          <w:sz w:val="32"/>
          <w:szCs w:val="32"/>
        </w:rPr>
        <w:t>List News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6ABF1A62" w14:textId="77777777" w:rsidTr="005231CA">
        <w:tc>
          <w:tcPr>
            <w:tcW w:w="4675" w:type="dxa"/>
          </w:tcPr>
          <w:p w14:paraId="519FA6E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4D3570A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39BE7A74" w14:textId="77777777" w:rsidTr="005231CA">
        <w:tc>
          <w:tcPr>
            <w:tcW w:w="4675" w:type="dxa"/>
          </w:tcPr>
          <w:p w14:paraId="4064164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AB7016C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</w:tc>
      </w:tr>
      <w:tr w:rsidR="00A6357F" w14:paraId="3D624920" w14:textId="77777777" w:rsidTr="005231CA">
        <w:tc>
          <w:tcPr>
            <w:tcW w:w="4675" w:type="dxa"/>
          </w:tcPr>
          <w:p w14:paraId="5B6C956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6FAC3B0D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74459A43" w14:textId="77777777" w:rsidTr="005231CA">
        <w:tc>
          <w:tcPr>
            <w:tcW w:w="4675" w:type="dxa"/>
          </w:tcPr>
          <w:p w14:paraId="7E9C1D9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46277F25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 News</w:t>
            </w:r>
          </w:p>
        </w:tc>
      </w:tr>
      <w:tr w:rsidR="00A6357F" w14:paraId="2EA21279" w14:textId="77777777" w:rsidTr="005231CA">
        <w:tc>
          <w:tcPr>
            <w:tcW w:w="4675" w:type="dxa"/>
          </w:tcPr>
          <w:p w14:paraId="2D3BE4C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DC4FB50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  <w:p w14:paraId="38EA156A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ผู้ใช้กรอกรายละเอียดของข่าวสาร</w:t>
            </w:r>
          </w:p>
          <w:p w14:paraId="074445F9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13D195A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027EDF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AC9D712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ระบบบันทึกข้อมูลข่าวสารลงในฐานข้อมูล</w:t>
            </w:r>
          </w:p>
          <w:p w14:paraId="2C4CD83C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B103F74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5F0DD2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5372EF1D" w14:textId="77777777" w:rsidTr="005231CA">
        <w:tc>
          <w:tcPr>
            <w:tcW w:w="4675" w:type="dxa"/>
          </w:tcPr>
          <w:p w14:paraId="1AAB75F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3EDA3012" w14:textId="77777777" w:rsidR="00A6357F" w:rsidRPr="00CD1A66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ในกรณีที่กรอกข้อมูลข่าวสารไม่ครบถ้วนหรือไม่ถูกต้อง ระบบ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“กรุณากรอกข้อมูลให้ครบถ้วนหรือ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A6357F" w14:paraId="14C77D9C" w14:textId="77777777" w:rsidTr="005231CA">
        <w:tc>
          <w:tcPr>
            <w:tcW w:w="4675" w:type="dxa"/>
          </w:tcPr>
          <w:p w14:paraId="7B4C1DCC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32201B63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1028A262" w14:textId="77777777" w:rsidTr="005231CA">
        <w:tc>
          <w:tcPr>
            <w:tcW w:w="4675" w:type="dxa"/>
          </w:tcPr>
          <w:p w14:paraId="442A789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2C60945E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6F6F21D" w14:textId="77777777" w:rsidR="00F55A38" w:rsidRDefault="00F55A38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C4A704" w14:textId="77777777" w:rsidR="00F55A38" w:rsidRDefault="00F55A38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101F56" w14:textId="77777777" w:rsidR="00F55A38" w:rsidRDefault="00F55A38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2CB7337" w14:textId="4A4805B7" w:rsidR="00A6357F" w:rsidRPr="003C64EE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4EE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3C64EE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C64EE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C64EE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3C64EE">
        <w:rPr>
          <w:rFonts w:ascii="TH SarabunPSK" w:hAnsi="TH SarabunPSK" w:cs="TH SarabunPSK"/>
          <w:b/>
          <w:bCs/>
          <w:sz w:val="32"/>
          <w:szCs w:val="32"/>
        </w:rPr>
        <w:t xml:space="preserve"> Edit News</w:t>
      </w:r>
    </w:p>
    <w:p w14:paraId="220FC7E5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>
        <w:rPr>
          <w:rFonts w:ascii="TH SarabunPSK" w:hAnsi="TH SarabunPSK" w:cs="TH SarabunPSK"/>
          <w:sz w:val="32"/>
          <w:szCs w:val="32"/>
        </w:rPr>
        <w:t xml:space="preserve"> List News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32DFC417" w14:textId="77777777" w:rsidTr="005231CA">
        <w:tc>
          <w:tcPr>
            <w:tcW w:w="4675" w:type="dxa"/>
          </w:tcPr>
          <w:p w14:paraId="52746E8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57C16F82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3358F7C5" w14:textId="77777777" w:rsidTr="005231CA">
        <w:tc>
          <w:tcPr>
            <w:tcW w:w="4675" w:type="dxa"/>
          </w:tcPr>
          <w:p w14:paraId="4D72757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3B11C255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</w:tc>
      </w:tr>
      <w:tr w:rsidR="00A6357F" w14:paraId="095DFBAD" w14:textId="77777777" w:rsidTr="005231CA">
        <w:tc>
          <w:tcPr>
            <w:tcW w:w="4675" w:type="dxa"/>
          </w:tcPr>
          <w:p w14:paraId="7725FF9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7CAC7C1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42B536DB" w14:textId="77777777" w:rsidTr="005231CA">
        <w:tc>
          <w:tcPr>
            <w:tcW w:w="4675" w:type="dxa"/>
          </w:tcPr>
          <w:p w14:paraId="758CD70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37228781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A6357F" w14:paraId="28AD7A21" w14:textId="77777777" w:rsidTr="005231CA">
        <w:tc>
          <w:tcPr>
            <w:tcW w:w="4675" w:type="dxa"/>
          </w:tcPr>
          <w:p w14:paraId="3D0644F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3491075C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  <w:p w14:paraId="3AD41469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ผู้ใช้เลือกรายการข่าวสารที่ต้องการแก้ไข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51FDEA0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ระบบรับค่าข้อมูลข่าวสาร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ACA233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ระบบตรวจสอบข่าวสาร</w:t>
            </w:r>
          </w:p>
          <w:p w14:paraId="13D764F5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ระบบค้นหาข่าวสารในฐานข้อมูล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948CA18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ระบบคืนค่าข่าวสารจากฐานข้อมูล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87DD250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ระบบแสดงผลข้อมูลข่าวสาร</w:t>
            </w:r>
          </w:p>
          <w:p w14:paraId="5DFA0780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ผู้ใช้แก้ไขรายละเอียดข้อมูลข่าวสารที่ต้องการ</w:t>
            </w:r>
          </w:p>
          <w:p w14:paraId="5BFE9B6E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19DB44F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ระบบรับค่าข้อมูลแก้ไขรายละเอียดข่าวสาร</w:t>
            </w:r>
          </w:p>
          <w:p w14:paraId="2A1B2360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E28EA32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ระบบแก้ไขข้อมูลข่าวสารลงในฐานข้อมูล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2AD7594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ระบบคืนค่าสถานะการแก้ไขข้อมูลข่าวสาร</w:t>
            </w:r>
          </w:p>
          <w:p w14:paraId="43847A85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ระบบแสดงการแก้ไขข้อมูลข่าวสารสำเร็จ</w:t>
            </w:r>
          </w:p>
          <w:p w14:paraId="4C5D0C4B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3CA11E17" w14:textId="77777777" w:rsidTr="005231CA">
        <w:tc>
          <w:tcPr>
            <w:tcW w:w="4675" w:type="dxa"/>
          </w:tcPr>
          <w:p w14:paraId="22331882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1D4008DF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A6357F" w14:paraId="1651B3EA" w14:textId="77777777" w:rsidTr="005231CA">
        <w:tc>
          <w:tcPr>
            <w:tcW w:w="4675" w:type="dxa"/>
          </w:tcPr>
          <w:p w14:paraId="0C0C325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4AF43994" w14:textId="77777777" w:rsidR="00A6357F" w:rsidRPr="001C1A21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ผู้ใช้ต้องแสดงแสดงข้อมูลข่าวสารทั้งหมดก่อนเสมอ (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List News)</w:t>
            </w:r>
          </w:p>
        </w:tc>
      </w:tr>
      <w:tr w:rsidR="00A6357F" w14:paraId="5A4BAB1B" w14:textId="77777777" w:rsidTr="005231CA">
        <w:tc>
          <w:tcPr>
            <w:tcW w:w="4675" w:type="dxa"/>
          </w:tcPr>
          <w:p w14:paraId="576FE6F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7AFD1641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B8D135A" w14:textId="77777777" w:rsidR="00A6357F" w:rsidRPr="001A6D58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A6D58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 xml:space="preserve"> Remove News</w:t>
      </w:r>
    </w:p>
    <w:p w14:paraId="7E2C5176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เป็นยูสเคสที่สามารถลบข่าวที่ไม่ต้องการใน </w:t>
      </w:r>
      <w:r>
        <w:rPr>
          <w:rFonts w:ascii="TH SarabunPSK" w:hAnsi="TH SarabunPSK" w:cs="TH SarabunPSK"/>
          <w:sz w:val="32"/>
          <w:szCs w:val="32"/>
        </w:rPr>
        <w:t xml:space="preserve">List News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6E53CD36" w14:textId="77777777" w:rsidTr="005231CA">
        <w:tc>
          <w:tcPr>
            <w:tcW w:w="4675" w:type="dxa"/>
          </w:tcPr>
          <w:p w14:paraId="053E200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3B60095B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77E3E394" w14:textId="77777777" w:rsidTr="005231CA">
        <w:tc>
          <w:tcPr>
            <w:tcW w:w="4675" w:type="dxa"/>
          </w:tcPr>
          <w:p w14:paraId="1FF472B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7FE10E05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Remove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</w:tc>
      </w:tr>
      <w:tr w:rsidR="00A6357F" w14:paraId="23EAE659" w14:textId="77777777" w:rsidTr="005231CA">
        <w:tc>
          <w:tcPr>
            <w:tcW w:w="4675" w:type="dxa"/>
          </w:tcPr>
          <w:p w14:paraId="7C9E981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6B3D2615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296F6C28" w14:textId="77777777" w:rsidTr="005231CA">
        <w:tc>
          <w:tcPr>
            <w:tcW w:w="4675" w:type="dxa"/>
          </w:tcPr>
          <w:p w14:paraId="05939B69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0ABDABAB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A6357F" w14:paraId="4382348C" w14:textId="77777777" w:rsidTr="005231CA">
        <w:tc>
          <w:tcPr>
            <w:tcW w:w="4675" w:type="dxa"/>
          </w:tcPr>
          <w:p w14:paraId="3294F46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176FE969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Remove News</w:t>
            </w:r>
          </w:p>
          <w:p w14:paraId="3B5A0F27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ผู้ใช้เลือกข่าวสารที่ต้องการลบ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0412E1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ระบบตรวจสอบการยืนยันการลบข่าวสารจากผู้ใช้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C54EEB1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ระบบรับค่ารายการข่าวสารที่ต้องการลบจากผู้ใช้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155FBE7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ADB3A5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ระบบลบข้อมูลข่าวสารในฐานข้อมูล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D19BE8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6856DA63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704F043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222CE82C" w14:textId="77777777" w:rsidTr="005231CA">
        <w:tc>
          <w:tcPr>
            <w:tcW w:w="4675" w:type="dxa"/>
          </w:tcPr>
          <w:p w14:paraId="7526C28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6B010BC1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“คุณต้องการลบข่าวสารใช่หรือไหม”</w:t>
            </w:r>
          </w:p>
        </w:tc>
      </w:tr>
      <w:tr w:rsidR="00A6357F" w14:paraId="3C695D8F" w14:textId="77777777" w:rsidTr="005231CA">
        <w:tc>
          <w:tcPr>
            <w:tcW w:w="4675" w:type="dxa"/>
          </w:tcPr>
          <w:p w14:paraId="2FD3999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63B89CEF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ผู้ใช้ต้องแสดงแสดงข้อมูลข่าวสารทั้งหมดก่อนเสมอ (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List News)</w:t>
            </w:r>
          </w:p>
        </w:tc>
      </w:tr>
      <w:tr w:rsidR="00A6357F" w14:paraId="657B8F93" w14:textId="77777777" w:rsidTr="005231CA">
        <w:tc>
          <w:tcPr>
            <w:tcW w:w="4675" w:type="dxa"/>
          </w:tcPr>
          <w:p w14:paraId="3136FD88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25A9284B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03FDB6F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CD213C8" w14:textId="77777777" w:rsidR="00A6357F" w:rsidRPr="001A6D58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3.1.40 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>View Order History</w:t>
      </w:r>
    </w:p>
    <w:p w14:paraId="624DAD0E" w14:textId="77777777" w:rsidR="00A6357F" w:rsidRDefault="00A6357F" w:rsidP="00A635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14086">
        <w:rPr>
          <w:rFonts w:ascii="TH SarabunPSK" w:hAnsi="TH SarabunPSK" w:cs="TH SarabunPSK" w:hint="cs"/>
          <w:sz w:val="32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ที่สามารถดูรายละเอียดประวัติการสั่งซื้อจากยูสเคส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และยูสเคส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รวมถึง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6A1AE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A1AEE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นวนเงิน</w:t>
      </w:r>
      <w:r w:rsidRPr="006A1AEE">
        <w:rPr>
          <w:rFonts w:ascii="TH SarabunPSK" w:hAnsi="TH SarabunPSK" w:cs="TH SarabunPSK" w:hint="cs"/>
          <w:sz w:val="32"/>
          <w:szCs w:val="32"/>
          <w:cs/>
        </w:rPr>
        <w:lastRenderedPageBreak/>
        <w:t>ที่จ่าย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</w:t>
      </w:r>
      <w:r>
        <w:rPr>
          <w:rFonts w:ascii="TH SarabunPSK" w:hAnsi="TH SarabunPSK" w:cs="TH SarabunPSK"/>
          <w:sz w:val="32"/>
          <w:szCs w:val="32"/>
        </w:rPr>
        <w:t xml:space="preserve"> (Product detail)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รูปภาพสินค้า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productpic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ราคาของสินค้า </w:t>
      </w:r>
      <w:r>
        <w:rPr>
          <w:rFonts w:ascii="TH SarabunPSK" w:hAnsi="TH SarabunPSK" w:cs="TH SarabunPSK"/>
          <w:sz w:val="32"/>
          <w:szCs w:val="32"/>
        </w:rPr>
        <w:t xml:space="preserve">(price)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ขนาดสินค้า </w:t>
      </w:r>
      <w:r>
        <w:rPr>
          <w:rFonts w:ascii="TH SarabunPSK" w:hAnsi="TH SarabunPSK" w:cs="TH SarabunPSK"/>
          <w:sz w:val="32"/>
          <w:szCs w:val="32"/>
        </w:rPr>
        <w:t xml:space="preserve">(size)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จำนวนของสินค้า </w:t>
      </w:r>
      <w:r>
        <w:rPr>
          <w:rFonts w:ascii="TH SarabunPSK" w:hAnsi="TH SarabunPSK" w:cs="TH SarabunPSK"/>
          <w:sz w:val="32"/>
          <w:szCs w:val="32"/>
        </w:rPr>
        <w:t>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2ECE116C" w14:textId="77777777" w:rsidTr="005231CA">
        <w:tc>
          <w:tcPr>
            <w:tcW w:w="4675" w:type="dxa"/>
          </w:tcPr>
          <w:p w14:paraId="58F4E44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45E64ABD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2FA7BC02" w14:textId="77777777" w:rsidTr="005231CA">
        <w:tc>
          <w:tcPr>
            <w:tcW w:w="4675" w:type="dxa"/>
          </w:tcPr>
          <w:p w14:paraId="327F312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48C911C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>View Order history</w:t>
            </w:r>
          </w:p>
        </w:tc>
      </w:tr>
      <w:tr w:rsidR="00A6357F" w14:paraId="7263B8C4" w14:textId="77777777" w:rsidTr="005231CA">
        <w:tc>
          <w:tcPr>
            <w:tcW w:w="4675" w:type="dxa"/>
          </w:tcPr>
          <w:p w14:paraId="50E4749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675992DB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57566FA9" w14:textId="77777777" w:rsidTr="005231CA">
        <w:tc>
          <w:tcPr>
            <w:tcW w:w="4675" w:type="dxa"/>
          </w:tcPr>
          <w:p w14:paraId="76B435E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A84E51C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17BF9F1A" w14:textId="77777777" w:rsidTr="005231CA">
        <w:tc>
          <w:tcPr>
            <w:tcW w:w="4675" w:type="dxa"/>
          </w:tcPr>
          <w:p w14:paraId="2A06966A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9C52930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>View Order history</w:t>
            </w:r>
          </w:p>
          <w:p w14:paraId="7BC9F79E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E2D58CB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ทั้งหมดจากผู้ใช้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CB428E7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ตรวจสอบสถานะการค้นหาข้อมูลรายการ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ทั้งหมดโดย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</w:t>
            </w:r>
          </w:p>
          <w:p w14:paraId="269218DC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D07BF9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     4.2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</w:p>
          <w:p w14:paraId="5230E74F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ทั้งหมดแก่ผู้ใช้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269219" w14:textId="77777777" w:rsidR="00A6357F" w:rsidRPr="00733582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3483CFDF" w14:textId="77777777" w:rsidTr="005231CA">
        <w:tc>
          <w:tcPr>
            <w:tcW w:w="4675" w:type="dxa"/>
          </w:tcPr>
          <w:p w14:paraId="2D47700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28A09BC0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6163696A" w14:textId="77777777" w:rsidTr="005231CA">
        <w:tc>
          <w:tcPr>
            <w:tcW w:w="4675" w:type="dxa"/>
          </w:tcPr>
          <w:p w14:paraId="3FCA5D8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5173C543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27C745AB" w14:textId="77777777" w:rsidTr="005231CA">
        <w:tc>
          <w:tcPr>
            <w:tcW w:w="4675" w:type="dxa"/>
          </w:tcPr>
          <w:p w14:paraId="3DCFEBB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C919328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2C86666" w14:textId="77777777" w:rsidR="00A6357F" w:rsidRPr="007722AD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56B34E" w14:textId="77777777" w:rsidR="005D659C" w:rsidRDefault="005D659C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434D92" w14:textId="77777777" w:rsidR="005D659C" w:rsidRDefault="005D659C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0D1026" w14:textId="4C298795" w:rsidR="00A6357F" w:rsidRPr="00591EDF" w:rsidRDefault="00A6357F" w:rsidP="00A63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1EDF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591ED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91EDF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591EDF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591EDF">
        <w:rPr>
          <w:rFonts w:ascii="TH SarabunPSK" w:hAnsi="TH SarabunPSK" w:cs="TH SarabunPSK"/>
          <w:b/>
          <w:bCs/>
          <w:sz w:val="32"/>
          <w:szCs w:val="32"/>
        </w:rPr>
        <w:t xml:space="preserve"> List Member</w:t>
      </w:r>
    </w:p>
    <w:p w14:paraId="79316B60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เป็นยูสเคสที่ผู้ใช้สามารถดูข้อมูลทั้งหมดของสมาชิก ผู้ใช้สามารถค้นหารายชื่อได้ทั้งหมด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2B9F023E" w14:textId="77777777" w:rsidTr="005231CA">
        <w:tc>
          <w:tcPr>
            <w:tcW w:w="4675" w:type="dxa"/>
          </w:tcPr>
          <w:p w14:paraId="77F13F8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D1F0F68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6C738029" w14:textId="77777777" w:rsidTr="005231CA">
        <w:tc>
          <w:tcPr>
            <w:tcW w:w="4675" w:type="dxa"/>
          </w:tcPr>
          <w:p w14:paraId="0E25C8F0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A9A4C71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>List Member</w:t>
            </w:r>
          </w:p>
        </w:tc>
      </w:tr>
      <w:tr w:rsidR="00A6357F" w14:paraId="23B41D9B" w14:textId="77777777" w:rsidTr="005231CA">
        <w:tc>
          <w:tcPr>
            <w:tcW w:w="4675" w:type="dxa"/>
          </w:tcPr>
          <w:p w14:paraId="2608A16D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3425A83E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2E480979" w14:textId="77777777" w:rsidTr="005231CA">
        <w:tc>
          <w:tcPr>
            <w:tcW w:w="4675" w:type="dxa"/>
          </w:tcPr>
          <w:p w14:paraId="4FE076EF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13F8E6E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70F813D3" w14:textId="77777777" w:rsidTr="005231CA">
        <w:tc>
          <w:tcPr>
            <w:tcW w:w="4675" w:type="dxa"/>
          </w:tcPr>
          <w:p w14:paraId="1CA03602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4944B667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List Member</w:t>
            </w:r>
          </w:p>
          <w:p w14:paraId="6C1678CA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ผู้ใช้เลือกรายชื่อสมาชิกทั้งหมด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524C263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ระบบรับค่าข้อมูลรายชื่อสมาชิกทั้งหมดจากผู้ใช้</w:t>
            </w:r>
          </w:p>
          <w:p w14:paraId="5E42241C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ตรวจสอบสถานะการค้นหารายชื่อสมาชิกทั้งหมดโดย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A701F57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    4.1 -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ระบบค้นหาข้อมูลรายชื่อสมาชิกทั้งหมดในฐานข้อมูล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A6F05ED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    4.2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ระบบคืนค่าข้อมูลรายชื่อสมาชิกทั้งหมดในฐานข้อมูล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432D38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ระบบแสดงข้อมูลรายชื่อสมาชิกทั้งหมดแก่ผู้ใช้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C2A61D6" w14:textId="77777777" w:rsidR="00A6357F" w:rsidRPr="008E6644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7CC8F14B" w14:textId="77777777" w:rsidTr="005231CA">
        <w:tc>
          <w:tcPr>
            <w:tcW w:w="4675" w:type="dxa"/>
          </w:tcPr>
          <w:p w14:paraId="781D8002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1EC4BE65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4F9C799F" w14:textId="77777777" w:rsidTr="005231CA">
        <w:tc>
          <w:tcPr>
            <w:tcW w:w="4675" w:type="dxa"/>
          </w:tcPr>
          <w:p w14:paraId="43DDCAD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EBACECE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49862400" w14:textId="77777777" w:rsidTr="005231CA">
        <w:tc>
          <w:tcPr>
            <w:tcW w:w="4675" w:type="dxa"/>
          </w:tcPr>
          <w:p w14:paraId="40F298DC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5DF106E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A1FFE40" w14:textId="77777777" w:rsidR="00A6357F" w:rsidRDefault="00A6357F" w:rsidP="00A6357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69A674" w14:textId="77777777" w:rsidR="00A6357F" w:rsidRPr="00B75987" w:rsidRDefault="00A6357F" w:rsidP="00A6357F">
      <w:pPr>
        <w:rPr>
          <w:rFonts w:ascii="TH SarabunPSK" w:hAnsi="TH SarabunPSK" w:cs="TH SarabunPSK"/>
          <w:b/>
          <w:bCs/>
          <w:sz w:val="32"/>
          <w:szCs w:val="32"/>
        </w:rPr>
      </w:pPr>
      <w:r w:rsidRPr="00B75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3.1.42 </w:t>
      </w:r>
      <w:r w:rsidRPr="00B75987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</w:p>
    <w:p w14:paraId="08239BBE" w14:textId="77777777" w:rsidR="00A6357F" w:rsidRPr="00D52D5D" w:rsidRDefault="00A6357F" w:rsidP="00A6357F">
      <w:pPr>
        <w:rPr>
          <w:rFonts w:ascii="TH SarabunPSK" w:hAnsi="TH SarabunPSK" w:cs="TH SarabunPSK"/>
          <w:cs/>
        </w:rPr>
      </w:pPr>
      <w:r>
        <w:rPr>
          <w:rFonts w:hint="cs"/>
          <w:cs/>
        </w:rPr>
        <w:t xml:space="preserve"> </w:t>
      </w:r>
      <w:r>
        <w:rPr>
          <w:cs/>
        </w:rPr>
        <w:tab/>
      </w:r>
      <w:r w:rsidRPr="00D52D5D">
        <w:rPr>
          <w:rFonts w:ascii="TH SarabunPSK" w:hAnsi="TH SarabunPSK" w:cs="TH SarabunPSK" w:hint="cs"/>
          <w:sz w:val="24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24"/>
          <w:szCs w:val="32"/>
          <w:cs/>
        </w:rPr>
        <w:t>ที่ผู้ใช้สามารถตรวจสอบข้อมูลรายการสั่งซื้อได้ทั้งหมด อีกทั้ง สามารถดูรายละเอียด รายได้ ยอดขายโดยรวม สินค้าคงเหลือ 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6357F" w14:paraId="4E32458F" w14:textId="77777777" w:rsidTr="005231CA">
        <w:tc>
          <w:tcPr>
            <w:tcW w:w="4675" w:type="dxa"/>
          </w:tcPr>
          <w:p w14:paraId="591A7534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670F3A08" w14:textId="77777777" w:rsidR="00A6357F" w:rsidRPr="00AC700B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6357F" w14:paraId="7D04566F" w14:textId="77777777" w:rsidTr="005231CA">
        <w:tc>
          <w:tcPr>
            <w:tcW w:w="4675" w:type="dxa"/>
          </w:tcPr>
          <w:p w14:paraId="79A35411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09DCF735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>Sales Summary</w:t>
            </w:r>
          </w:p>
        </w:tc>
      </w:tr>
      <w:tr w:rsidR="00A6357F" w14:paraId="443D18DA" w14:textId="77777777" w:rsidTr="005231CA">
        <w:tc>
          <w:tcPr>
            <w:tcW w:w="4675" w:type="dxa"/>
          </w:tcPr>
          <w:p w14:paraId="2A74EAA5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625A7B67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6357F" w14:paraId="1E63ED18" w14:textId="77777777" w:rsidTr="005231CA">
        <w:tc>
          <w:tcPr>
            <w:tcW w:w="4675" w:type="dxa"/>
          </w:tcPr>
          <w:p w14:paraId="76EF356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51E02122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357F" w14:paraId="2B8C00C5" w14:textId="77777777" w:rsidTr="005231CA">
        <w:tc>
          <w:tcPr>
            <w:tcW w:w="4675" w:type="dxa"/>
          </w:tcPr>
          <w:p w14:paraId="7A8B801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4BDF268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Sales Summary </w:t>
            </w:r>
          </w:p>
          <w:p w14:paraId="160969F5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329E3F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ตรวจสอบสถานะรายการสั่งซื้อสินค้าทั้งหมดโดย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AED79E0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3697FEA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3.2 -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5CF006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57102FA" w14:textId="77777777" w:rsidR="00A6357F" w:rsidRPr="00110DA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6357F" w14:paraId="1A2F1E23" w14:textId="77777777" w:rsidTr="005231CA">
        <w:tc>
          <w:tcPr>
            <w:tcW w:w="4675" w:type="dxa"/>
          </w:tcPr>
          <w:p w14:paraId="35065823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4F7016FF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74434E5C" w14:textId="77777777" w:rsidTr="005231CA">
        <w:tc>
          <w:tcPr>
            <w:tcW w:w="4675" w:type="dxa"/>
          </w:tcPr>
          <w:p w14:paraId="1CA3F4F7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58F96FCF" w14:textId="77777777" w:rsidR="00A6357F" w:rsidRPr="00AA6B3D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A6357F" w14:paraId="2F817271" w14:textId="77777777" w:rsidTr="005231CA">
        <w:tc>
          <w:tcPr>
            <w:tcW w:w="4675" w:type="dxa"/>
          </w:tcPr>
          <w:p w14:paraId="55220A6B" w14:textId="77777777" w:rsidR="00A6357F" w:rsidRPr="00544844" w:rsidRDefault="00A6357F" w:rsidP="005231C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15F69366" w14:textId="77777777" w:rsidR="00A6357F" w:rsidRPr="0015007B" w:rsidRDefault="00A6357F" w:rsidP="005231C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4103058" w14:textId="77777777" w:rsidR="00A6357F" w:rsidRPr="006827EB" w:rsidRDefault="00A6357F" w:rsidP="00A6357F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847B635" w14:textId="77777777" w:rsidR="002154BD" w:rsidRPr="0058125A" w:rsidRDefault="002154BD" w:rsidP="002154B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8125A">
        <w:rPr>
          <w:rFonts w:ascii="TH SarabunPSK" w:hAnsi="TH SarabunPSK" w:cs="TH SarabunPSK" w:hint="cs"/>
          <w:b/>
          <w:bCs/>
          <w:sz w:val="32"/>
          <w:szCs w:val="32"/>
        </w:rPr>
        <w:t>Manage System</w:t>
      </w:r>
    </w:p>
    <w:p w14:paraId="5225F275" w14:textId="77777777" w:rsidR="002154BD" w:rsidRPr="00C34DEA" w:rsidRDefault="002154BD" w:rsidP="002154BD">
      <w:pPr>
        <w:jc w:val="thaiDistribute"/>
        <w:rPr>
          <w:rFonts w:ascii="TH SarabunPSK" w:hAnsi="TH SarabunPSK" w:cs="TH SarabunPSK"/>
        </w:rPr>
      </w:pPr>
      <w:r>
        <w:rPr>
          <w:sz w:val="32"/>
          <w:cs/>
        </w:rPr>
        <w:tab/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เป็นยูสเคสที่ผู้ใช้สามารถแก้ไข เพิ่มเติม ปรับแต่งเว็บไซต์ในระดับพื้นฐานได้ทั้งหมด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54BD" w:rsidRPr="007722AD" w14:paraId="6A10B26A" w14:textId="77777777" w:rsidTr="002103D8">
        <w:tc>
          <w:tcPr>
            <w:tcW w:w="4675" w:type="dxa"/>
          </w:tcPr>
          <w:p w14:paraId="14D35F3A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BF8FD0E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2154BD" w:rsidRPr="007722AD" w14:paraId="51841EE5" w14:textId="77777777" w:rsidTr="002103D8">
        <w:tc>
          <w:tcPr>
            <w:tcW w:w="4675" w:type="dxa"/>
          </w:tcPr>
          <w:p w14:paraId="1D996C6B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1E10B88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F51663">
              <w:rPr>
                <w:rFonts w:ascii="TH SarabunPSK" w:hAnsi="TH SarabunPSK" w:cs="TH SarabunPSK" w:hint="cs"/>
                <w:sz w:val="32"/>
                <w:szCs w:val="32"/>
              </w:rPr>
              <w:t>Manage System</w:t>
            </w:r>
          </w:p>
        </w:tc>
      </w:tr>
      <w:tr w:rsidR="002154BD" w:rsidRPr="007722AD" w14:paraId="7D623CD1" w14:textId="77777777" w:rsidTr="002103D8">
        <w:tc>
          <w:tcPr>
            <w:tcW w:w="4675" w:type="dxa"/>
          </w:tcPr>
          <w:p w14:paraId="54A223C3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B42D13F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admin</w:t>
            </w:r>
          </w:p>
        </w:tc>
      </w:tr>
      <w:tr w:rsidR="002154BD" w:rsidRPr="007722AD" w14:paraId="797E39C7" w14:textId="77777777" w:rsidTr="002103D8">
        <w:tc>
          <w:tcPr>
            <w:tcW w:w="4675" w:type="dxa"/>
          </w:tcPr>
          <w:p w14:paraId="3CC42386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B93A06C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2154BD" w:rsidRPr="007722AD" w14:paraId="3DE5D1B2" w14:textId="77777777" w:rsidTr="002103D8">
        <w:tc>
          <w:tcPr>
            <w:tcW w:w="4675" w:type="dxa"/>
          </w:tcPr>
          <w:p w14:paraId="7A7B92BB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1B9117B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51663">
              <w:rPr>
                <w:rFonts w:ascii="TH SarabunPSK" w:hAnsi="TH SarabunPSK" w:cs="TH SarabunPSK" w:hint="cs"/>
                <w:sz w:val="32"/>
                <w:szCs w:val="32"/>
              </w:rPr>
              <w:t>Manage System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3E09E22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แก้ไขข้อมูลพื้นฐานของเว็บไซต์ได้ทั้งหมด</w:t>
            </w:r>
          </w:p>
          <w:p w14:paraId="3B1F6155" w14:textId="77777777" w:rsidR="002154BD" w:rsidRPr="002A14CE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3 -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154BD" w:rsidRPr="007722AD" w14:paraId="60ADA8B8" w14:textId="77777777" w:rsidTr="002103D8">
        <w:tc>
          <w:tcPr>
            <w:tcW w:w="4675" w:type="dxa"/>
          </w:tcPr>
          <w:p w14:paraId="34AA6F02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Alternative Flow</w:t>
            </w:r>
          </w:p>
        </w:tc>
        <w:tc>
          <w:tcPr>
            <w:tcW w:w="4675" w:type="dxa"/>
          </w:tcPr>
          <w:p w14:paraId="0971754C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2154BD" w:rsidRPr="007722AD" w14:paraId="16B1F10C" w14:textId="77777777" w:rsidTr="002103D8">
        <w:tc>
          <w:tcPr>
            <w:tcW w:w="4675" w:type="dxa"/>
          </w:tcPr>
          <w:p w14:paraId="012E78F5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EE307DF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2154BD" w:rsidRPr="007722AD" w14:paraId="462117D8" w14:textId="77777777" w:rsidTr="002103D8">
        <w:tc>
          <w:tcPr>
            <w:tcW w:w="4675" w:type="dxa"/>
          </w:tcPr>
          <w:p w14:paraId="4379221D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191E9AB0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227E8504" w14:textId="77777777" w:rsidR="002154BD" w:rsidRDefault="002154BD" w:rsidP="002154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AC1A5CB" w14:textId="77777777" w:rsidR="002154BD" w:rsidRPr="0058125A" w:rsidRDefault="002154BD" w:rsidP="002154B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8125A">
        <w:rPr>
          <w:rFonts w:ascii="TH SarabunPSK" w:hAnsi="TH SarabunPSK" w:cs="TH SarabunPSK" w:hint="cs"/>
          <w:b/>
          <w:bCs/>
          <w:sz w:val="32"/>
          <w:szCs w:val="32"/>
        </w:rPr>
        <w:t>Manage Member</w:t>
      </w:r>
    </w:p>
    <w:p w14:paraId="2202578E" w14:textId="77777777" w:rsidR="002154BD" w:rsidRPr="00693D3E" w:rsidRDefault="002154BD" w:rsidP="002154BD">
      <w:pPr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szCs w:val="32"/>
          <w:cs/>
        </w:rPr>
        <w:tab/>
      </w:r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เป็นยูสเคสที่ผู้ใช้สามารถแก้ไข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สมาชิก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54BD" w:rsidRPr="007722AD" w14:paraId="6BA955BF" w14:textId="77777777" w:rsidTr="002103D8">
        <w:tc>
          <w:tcPr>
            <w:tcW w:w="4675" w:type="dxa"/>
          </w:tcPr>
          <w:p w14:paraId="4EE5B143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CCE268A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2154BD" w:rsidRPr="007722AD" w14:paraId="39FF60BA" w14:textId="77777777" w:rsidTr="002103D8">
        <w:tc>
          <w:tcPr>
            <w:tcW w:w="4675" w:type="dxa"/>
          </w:tcPr>
          <w:p w14:paraId="5A4B6384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935A4C9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B64A92">
              <w:rPr>
                <w:rFonts w:ascii="TH SarabunPSK" w:hAnsi="TH SarabunPSK" w:cs="TH SarabunPSK" w:hint="cs"/>
                <w:sz w:val="32"/>
                <w:szCs w:val="32"/>
              </w:rPr>
              <w:t>Manage Member</w:t>
            </w:r>
          </w:p>
        </w:tc>
      </w:tr>
      <w:tr w:rsidR="002154BD" w:rsidRPr="007722AD" w14:paraId="70F65477" w14:textId="77777777" w:rsidTr="002103D8">
        <w:tc>
          <w:tcPr>
            <w:tcW w:w="4675" w:type="dxa"/>
          </w:tcPr>
          <w:p w14:paraId="152E91C5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69AF002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admin</w:t>
            </w:r>
          </w:p>
        </w:tc>
      </w:tr>
      <w:tr w:rsidR="002154BD" w:rsidRPr="007722AD" w14:paraId="47CE2E7F" w14:textId="77777777" w:rsidTr="002103D8">
        <w:tc>
          <w:tcPr>
            <w:tcW w:w="4675" w:type="dxa"/>
          </w:tcPr>
          <w:p w14:paraId="35134DF8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0A2FCEF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2154BD" w:rsidRPr="007722AD" w14:paraId="569C3262" w14:textId="77777777" w:rsidTr="002103D8">
        <w:tc>
          <w:tcPr>
            <w:tcW w:w="4675" w:type="dxa"/>
          </w:tcPr>
          <w:p w14:paraId="4BDA9787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BF3E445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B64A92">
              <w:rPr>
                <w:rFonts w:ascii="TH SarabunPSK" w:hAnsi="TH SarabunPSK" w:cs="TH SarabunPSK" w:hint="cs"/>
                <w:sz w:val="32"/>
                <w:szCs w:val="32"/>
              </w:rPr>
              <w:t>Manage Member</w:t>
            </w:r>
          </w:p>
          <w:p w14:paraId="7688F6D1" w14:textId="77777777" w:rsidR="002154B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แก้ไขข้อมูลสมาชิกของเว็บไซต์ได้ทั้งหมด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F71A243" w14:textId="77777777" w:rsidR="002154B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2.1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สามารถแก้ไขข้อมูลของสมาชิก</w:t>
            </w:r>
          </w:p>
          <w:p w14:paraId="456AEBBC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2.2 - สามารถลบข้อมูลของสมาชิก</w:t>
            </w:r>
          </w:p>
          <w:p w14:paraId="31E26DD4" w14:textId="77777777" w:rsidR="002154BD" w:rsidRPr="002A14CE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3 -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154BD" w:rsidRPr="007722AD" w14:paraId="6F9B8C13" w14:textId="77777777" w:rsidTr="002103D8">
        <w:tc>
          <w:tcPr>
            <w:tcW w:w="4675" w:type="dxa"/>
          </w:tcPr>
          <w:p w14:paraId="4145C7AC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2D09E4CE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2154BD" w:rsidRPr="007722AD" w14:paraId="7E586118" w14:textId="77777777" w:rsidTr="002103D8">
        <w:tc>
          <w:tcPr>
            <w:tcW w:w="4675" w:type="dxa"/>
          </w:tcPr>
          <w:p w14:paraId="3D599B8E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1B16ABB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2154BD" w:rsidRPr="007722AD" w14:paraId="1ACFE284" w14:textId="77777777" w:rsidTr="002103D8">
        <w:tc>
          <w:tcPr>
            <w:tcW w:w="4675" w:type="dxa"/>
          </w:tcPr>
          <w:p w14:paraId="1F91DBC5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9A8C665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C538BFA" w14:textId="77777777" w:rsidR="002154BD" w:rsidRDefault="002154BD" w:rsidP="002154B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571F99" w14:textId="77777777" w:rsidR="005D659C" w:rsidRDefault="005D659C" w:rsidP="002154B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2F5D88" w14:textId="77777777" w:rsidR="005D659C" w:rsidRDefault="005D659C" w:rsidP="002154B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705A4F" w14:textId="77777777" w:rsidR="005D659C" w:rsidRDefault="005D659C" w:rsidP="002154B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43D75A" w14:textId="23240213" w:rsidR="002154BD" w:rsidRPr="0058125A" w:rsidRDefault="002154BD" w:rsidP="002154B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8125A">
        <w:rPr>
          <w:rFonts w:ascii="TH SarabunPSK" w:hAnsi="TH SarabunPSK" w:cs="TH SarabunPSK" w:hint="cs"/>
          <w:b/>
          <w:bCs/>
          <w:sz w:val="32"/>
          <w:szCs w:val="32"/>
        </w:rPr>
        <w:t>Manage Staff</w:t>
      </w:r>
    </w:p>
    <w:p w14:paraId="18A98A90" w14:textId="77777777" w:rsidR="002154BD" w:rsidRDefault="002154BD" w:rsidP="002154BD">
      <w:pPr>
        <w:jc w:val="thaiDistribute"/>
      </w:pPr>
      <w:r>
        <w:rPr>
          <w:sz w:val="32"/>
          <w:cs/>
        </w:rPr>
        <w:tab/>
      </w:r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เป็นยูสเคสที่ผู้ใช้สามารถแก้ไข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เจ้าหน้าที่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54BD" w:rsidRPr="007722AD" w14:paraId="6DF188E3" w14:textId="77777777" w:rsidTr="002103D8">
        <w:tc>
          <w:tcPr>
            <w:tcW w:w="4675" w:type="dxa"/>
          </w:tcPr>
          <w:p w14:paraId="3B357B52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DC8DDCC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2154BD" w:rsidRPr="007722AD" w14:paraId="464A24DC" w14:textId="77777777" w:rsidTr="002103D8">
        <w:tc>
          <w:tcPr>
            <w:tcW w:w="4675" w:type="dxa"/>
          </w:tcPr>
          <w:p w14:paraId="661D6BFE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1C4CF1C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8352D">
              <w:rPr>
                <w:rFonts w:ascii="TH SarabunPSK" w:hAnsi="TH SarabunPSK" w:cs="TH SarabunPSK" w:hint="cs"/>
                <w:sz w:val="32"/>
                <w:szCs w:val="32"/>
              </w:rPr>
              <w:t>Manage Staff</w:t>
            </w:r>
          </w:p>
        </w:tc>
      </w:tr>
      <w:tr w:rsidR="002154BD" w:rsidRPr="007722AD" w14:paraId="4B4A77E5" w14:textId="77777777" w:rsidTr="002103D8">
        <w:tc>
          <w:tcPr>
            <w:tcW w:w="4675" w:type="dxa"/>
          </w:tcPr>
          <w:p w14:paraId="2574F4E6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2E3E164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admin</w:t>
            </w:r>
          </w:p>
        </w:tc>
      </w:tr>
      <w:tr w:rsidR="002154BD" w:rsidRPr="007722AD" w14:paraId="318AA9A3" w14:textId="77777777" w:rsidTr="002103D8">
        <w:tc>
          <w:tcPr>
            <w:tcW w:w="4675" w:type="dxa"/>
          </w:tcPr>
          <w:p w14:paraId="02E6595F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59FF486F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2154BD" w:rsidRPr="007722AD" w14:paraId="035359A9" w14:textId="77777777" w:rsidTr="002103D8">
        <w:tc>
          <w:tcPr>
            <w:tcW w:w="4675" w:type="dxa"/>
          </w:tcPr>
          <w:p w14:paraId="2F9A9E7E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9BF1E2A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38352D">
              <w:rPr>
                <w:rFonts w:ascii="TH SarabunPSK" w:hAnsi="TH SarabunPSK" w:cs="TH SarabunPSK" w:hint="cs"/>
                <w:sz w:val="32"/>
                <w:szCs w:val="32"/>
              </w:rPr>
              <w:t>Manage Staff</w:t>
            </w:r>
          </w:p>
          <w:p w14:paraId="13F51BA9" w14:textId="77777777" w:rsidR="002154B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แก้ไขข้อมูลเจ้าหน้าที่ของเว็บไซต์ได้ทั้งหมด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32D32C" w14:textId="77777777" w:rsidR="002154B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2.1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สามารถแก้ไขข้อมูลของเจ้าหน้าที่</w:t>
            </w:r>
          </w:p>
          <w:p w14:paraId="61DC2256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2.2 - สามารถลบข้อมูลของเจ้าหน้าที่</w:t>
            </w:r>
          </w:p>
          <w:p w14:paraId="551E37E6" w14:textId="77777777" w:rsidR="002154BD" w:rsidRPr="002A14CE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3 -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154BD" w:rsidRPr="007722AD" w14:paraId="757F2C76" w14:textId="77777777" w:rsidTr="002103D8">
        <w:tc>
          <w:tcPr>
            <w:tcW w:w="4675" w:type="dxa"/>
          </w:tcPr>
          <w:p w14:paraId="2FA35979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28AC4FD3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2154BD" w:rsidRPr="007722AD" w14:paraId="67607791" w14:textId="77777777" w:rsidTr="002103D8">
        <w:tc>
          <w:tcPr>
            <w:tcW w:w="4675" w:type="dxa"/>
          </w:tcPr>
          <w:p w14:paraId="2AD9B0C4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7C5F1974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2154BD" w:rsidRPr="007722AD" w14:paraId="1C4614DC" w14:textId="77777777" w:rsidTr="002103D8">
        <w:tc>
          <w:tcPr>
            <w:tcW w:w="4675" w:type="dxa"/>
          </w:tcPr>
          <w:p w14:paraId="7AD7DC66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62F3662" w14:textId="77777777" w:rsidR="002154BD" w:rsidRPr="007722AD" w:rsidRDefault="002154BD" w:rsidP="002103D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2CE65C8B" w14:textId="1C791458" w:rsidR="00962B78" w:rsidRDefault="00962B78" w:rsidP="00262649">
      <w:pPr>
        <w:tabs>
          <w:tab w:val="left" w:pos="3994"/>
        </w:tabs>
        <w:rPr>
          <w:lang w:bidi="ar-SA"/>
        </w:rPr>
      </w:pPr>
    </w:p>
    <w:p w14:paraId="3D7A72F3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  <w:bookmarkStart w:id="0" w:name="_Hlk97872092"/>
      <w:bookmarkEnd w:id="0"/>
    </w:p>
    <w:p w14:paraId="071172EB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1239B102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56AEE88E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5380642D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53589196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39065FA7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72E17CE9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48FBA82A" w14:textId="77777777" w:rsidR="005D659C" w:rsidRDefault="005D659C" w:rsidP="003B64DA">
      <w:pPr>
        <w:rPr>
          <w:rFonts w:ascii="TH Niramit AS" w:hAnsi="TH Niramit AS" w:cs="TH Niramit AS"/>
          <w:b/>
          <w:bCs/>
        </w:rPr>
      </w:pPr>
    </w:p>
    <w:p w14:paraId="3FDCCF19" w14:textId="4F81FE0A" w:rsidR="003B64DA" w:rsidRPr="00581F0C" w:rsidRDefault="003B64DA" w:rsidP="003B64DA">
      <w:pPr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t xml:space="preserve">3.2.2 </w:t>
      </w:r>
      <w:r w:rsidRPr="00581F0C">
        <w:rPr>
          <w:rFonts w:ascii="TH Niramit AS" w:hAnsi="TH Niramit AS" w:cs="TH Niramit AS"/>
          <w:b/>
          <w:bCs/>
          <w:cs/>
        </w:rPr>
        <w:t xml:space="preserve">คลาสระดับแนวคิด </w:t>
      </w:r>
      <w:r w:rsidRPr="00581F0C">
        <w:rPr>
          <w:rFonts w:ascii="TH Niramit AS" w:hAnsi="TH Niramit AS" w:cs="TH Niramit AS"/>
          <w:b/>
          <w:bCs/>
          <w:sz w:val="28"/>
          <w:cs/>
        </w:rPr>
        <w:t>(</w:t>
      </w:r>
      <w:r w:rsidRPr="00581F0C">
        <w:rPr>
          <w:rFonts w:ascii="TH Niramit AS" w:hAnsi="TH Niramit AS" w:cs="TH Niramit AS"/>
          <w:b/>
          <w:bCs/>
          <w:sz w:val="28"/>
        </w:rPr>
        <w:t>Conceptual Class)</w:t>
      </w:r>
      <w:r w:rsidRPr="00581F0C">
        <w:rPr>
          <w:rFonts w:ascii="TH Niramit AS" w:hAnsi="TH Niramit AS" w:cs="TH Niramit AS"/>
          <w:b/>
          <w:bCs/>
        </w:rPr>
        <w:t xml:space="preserve"> </w:t>
      </w:r>
    </w:p>
    <w:p w14:paraId="1501B97E" w14:textId="77777777" w:rsidR="003B64DA" w:rsidRPr="00581F0C" w:rsidRDefault="003B64DA" w:rsidP="003B64DA">
      <w:pPr>
        <w:ind w:firstLine="720"/>
        <w:rPr>
          <w:rFonts w:ascii="TH Niramit AS" w:hAnsi="TH Niramit AS" w:cs="TH Niramit AS"/>
          <w:cs/>
        </w:rPr>
      </w:pPr>
      <w:r w:rsidRPr="00581F0C">
        <w:rPr>
          <w:rFonts w:ascii="TH Niramit AS" w:hAnsi="TH Niramit AS" w:cs="TH Niramit AS"/>
          <w:cs/>
        </w:rPr>
        <w:lastRenderedPageBreak/>
        <w:t>เป็นคลาสที่ได้จากการพิจารณาตัดคลาสคู่แข่งที่อยู่ภายนอกขอบเขตออกไป จากนั้นจะเป็น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การก าหนดจ านวนความสัมพันธ์ระหว่างคลาสจะช่วยให้มองเห็นภาพที่ชัดเจนของการออกแบบ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ระบบ และสามารถน าไปใช้ในการพัฒนาโปรแกรมได้โดยตรง โดยคลาสในระดับแนวคิดจะมี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เฉพาะชื่อคลาสเท่านั้นดังตัวอย่างต่อไปนี้</w:t>
      </w:r>
    </w:p>
    <w:p w14:paraId="7E35CE38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71352411" w14:textId="77777777" w:rsidR="003B64DA" w:rsidRPr="00581F0C" w:rsidRDefault="003B64DA" w:rsidP="003B64DA">
      <w:pPr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noProof/>
        </w:rPr>
        <w:drawing>
          <wp:inline distT="0" distB="0" distL="0" distR="0" wp14:anchorId="28E50722" wp14:editId="754F6CB4">
            <wp:extent cx="5943600" cy="3025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8568" w14:textId="77777777" w:rsidR="003B64DA" w:rsidRPr="00581F0C" w:rsidRDefault="003B64DA" w:rsidP="003B64DA">
      <w:pPr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t xml:space="preserve">3.2.3 </w:t>
      </w:r>
      <w:r w:rsidRPr="00581F0C">
        <w:rPr>
          <w:rFonts w:ascii="TH Niramit AS" w:hAnsi="TH Niramit AS" w:cs="TH Niramit AS"/>
          <w:b/>
          <w:bCs/>
          <w:cs/>
        </w:rPr>
        <w:t xml:space="preserve">การกำหนดแอททริบิวต์ของคลาส </w:t>
      </w:r>
      <w:r w:rsidRPr="00581F0C">
        <w:rPr>
          <w:rFonts w:ascii="TH Niramit AS" w:hAnsi="TH Niramit AS" w:cs="TH Niramit AS"/>
          <w:b/>
          <w:bCs/>
          <w:sz w:val="28"/>
          <w:cs/>
        </w:rPr>
        <w:t>(</w:t>
      </w:r>
      <w:proofErr w:type="gramStart"/>
      <w:r w:rsidRPr="00581F0C">
        <w:rPr>
          <w:rFonts w:ascii="TH Niramit AS" w:hAnsi="TH Niramit AS" w:cs="TH Niramit AS"/>
          <w:b/>
          <w:bCs/>
          <w:sz w:val="28"/>
        </w:rPr>
        <w:t>Class :</w:t>
      </w:r>
      <w:proofErr w:type="gramEnd"/>
      <w:r w:rsidRPr="00581F0C">
        <w:rPr>
          <w:rFonts w:ascii="TH Niramit AS" w:hAnsi="TH Niramit AS" w:cs="TH Niramit AS"/>
          <w:b/>
          <w:bCs/>
          <w:sz w:val="28"/>
        </w:rPr>
        <w:t xml:space="preserve"> Attribute)</w:t>
      </w:r>
    </w:p>
    <w:p w14:paraId="34CBA98B" w14:textId="14B8ADE5" w:rsidR="003B64DA" w:rsidRDefault="003B64DA" w:rsidP="003B64DA">
      <w:pPr>
        <w:ind w:firstLine="720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แอททริบิวต์เป็นคุณสมบัติของออปเจค โดยปกติจะเกี่ยวข้องกับค านามที่ถูกก าหนดไว้ใน</w:t>
      </w:r>
      <w:r w:rsidRPr="00581F0C">
        <w:rPr>
          <w:rFonts w:ascii="TH Niramit AS" w:hAnsi="TH Niramit AS" w:cs="TH Niramit AS"/>
        </w:rPr>
        <w:t xml:space="preserve"> Candidate Class </w:t>
      </w:r>
      <w:r w:rsidRPr="00581F0C">
        <w:rPr>
          <w:rFonts w:ascii="TH Niramit AS" w:hAnsi="TH Niramit AS" w:cs="TH Niramit AS"/>
          <w:cs/>
        </w:rPr>
        <w:t>ในขั้นตอนนี้จะท าการก าหนดคลาสและแอททริบิวต์ที่ส าคัญที่สุดก่อนเสมอ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จากนั้นจึงก าหนดคลาสและแอททริบิวต์ที่เป็นส่วนรายละเอียดในขั้นตอนถัดไป โดยปกติแล้วแอททริ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บิวต์จะได้มาจากค านามส่วนที่เหลือจากการกำหนดคลาสจากคลาสคู่แข่งนั่นเอง ประกอบไปด้วยคลาสและแอททริบิวต์ดังต่อไปนี้</w:t>
      </w:r>
    </w:p>
    <w:p w14:paraId="0BF3DBA6" w14:textId="253E1E49" w:rsidR="0071215D" w:rsidRDefault="0071215D" w:rsidP="003B64DA">
      <w:pPr>
        <w:ind w:firstLine="720"/>
        <w:rPr>
          <w:rFonts w:ascii="TH Niramit AS" w:hAnsi="TH Niramit AS" w:cs="TH Niramit AS"/>
        </w:rPr>
      </w:pPr>
    </w:p>
    <w:p w14:paraId="5B1CAC16" w14:textId="7602B276" w:rsidR="0071215D" w:rsidRDefault="0071215D" w:rsidP="003B64DA">
      <w:pPr>
        <w:ind w:firstLine="720"/>
        <w:rPr>
          <w:rFonts w:ascii="TH Niramit AS" w:hAnsi="TH Niramit AS" w:cs="TH Niramit AS"/>
        </w:rPr>
      </w:pPr>
    </w:p>
    <w:p w14:paraId="60855D57" w14:textId="26992109" w:rsidR="0071215D" w:rsidRDefault="0071215D" w:rsidP="003B64DA">
      <w:pPr>
        <w:ind w:firstLine="720"/>
        <w:rPr>
          <w:rFonts w:ascii="TH Niramit AS" w:hAnsi="TH Niramit AS" w:cs="TH Niramit AS"/>
        </w:rPr>
      </w:pPr>
    </w:p>
    <w:p w14:paraId="5B951715" w14:textId="77777777" w:rsidR="000D07CB" w:rsidRPr="00581F0C" w:rsidRDefault="000D07CB" w:rsidP="003B64DA">
      <w:pPr>
        <w:ind w:firstLine="720"/>
        <w:rPr>
          <w:rFonts w:ascii="TH Niramit AS" w:hAnsi="TH Niramit AS" w:cs="TH Niramit AS"/>
        </w:rPr>
      </w:pPr>
    </w:p>
    <w:tbl>
      <w:tblPr>
        <w:tblStyle w:val="TableGrid"/>
        <w:tblpPr w:leftFromText="180" w:rightFromText="180" w:vertAnchor="text" w:horzAnchor="margin" w:tblpY="23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B64DA" w:rsidRPr="00581F0C" w14:paraId="4BE0B841" w14:textId="77777777" w:rsidTr="005231CA">
        <w:tc>
          <w:tcPr>
            <w:tcW w:w="4675" w:type="dxa"/>
          </w:tcPr>
          <w:p w14:paraId="04340D45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lastRenderedPageBreak/>
              <w:drawing>
                <wp:inline distT="0" distB="0" distL="0" distR="0" wp14:anchorId="030A2EEE" wp14:editId="38B7058D">
                  <wp:extent cx="1311275" cy="7848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275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EDC663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คลาสเข้าสู่ระบบ ประกอบไปด้วย อีเมลล์ รหัสผ่าน</w:t>
            </w:r>
          </w:p>
        </w:tc>
      </w:tr>
      <w:tr w:rsidR="003B64DA" w:rsidRPr="00581F0C" w14:paraId="11DDD834" w14:textId="77777777" w:rsidTr="005231CA">
        <w:tc>
          <w:tcPr>
            <w:tcW w:w="4675" w:type="dxa"/>
          </w:tcPr>
          <w:p w14:paraId="07096BDC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05CC8B1" wp14:editId="628C104E">
                  <wp:extent cx="1319530" cy="7848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53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F7B8D06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บทบาท ประกอบไปด้วย รหัสบทบาท ชื่อบทบาท</w:t>
            </w:r>
          </w:p>
        </w:tc>
      </w:tr>
      <w:tr w:rsidR="003B64DA" w:rsidRPr="00581F0C" w14:paraId="709CC7E2" w14:textId="77777777" w:rsidTr="005231CA">
        <w:tc>
          <w:tcPr>
            <w:tcW w:w="4675" w:type="dxa"/>
          </w:tcPr>
          <w:p w14:paraId="06BBFF23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25A70A8" wp14:editId="52A09B39">
                  <wp:extent cx="957580" cy="42291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3796B0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บทบาทสมาชิก</w:t>
            </w:r>
          </w:p>
        </w:tc>
      </w:tr>
      <w:tr w:rsidR="003B64DA" w:rsidRPr="00581F0C" w14:paraId="677C59BB" w14:textId="77777777" w:rsidTr="005231CA">
        <w:tc>
          <w:tcPr>
            <w:tcW w:w="4675" w:type="dxa"/>
          </w:tcPr>
          <w:p w14:paraId="49AD234F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766FAA67" wp14:editId="34E9234F">
                  <wp:extent cx="698500" cy="422910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500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230716F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คลาสบทบาทเจ้าหน้าที่</w:t>
            </w:r>
          </w:p>
        </w:tc>
      </w:tr>
      <w:tr w:rsidR="003B64DA" w:rsidRPr="00581F0C" w14:paraId="04B06913" w14:textId="77777777" w:rsidTr="005231CA">
        <w:tc>
          <w:tcPr>
            <w:tcW w:w="4675" w:type="dxa"/>
          </w:tcPr>
          <w:p w14:paraId="288B53CB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EFC6B22" wp14:editId="64A6E498">
                  <wp:extent cx="1397635" cy="62103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41A6C11" w14:textId="77777777" w:rsidR="003B64DA" w:rsidRPr="00581F0C" w:rsidRDefault="003B64DA" w:rsidP="005231CA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คลาสประเภทเงื่อนไข ประกอบไปด้วย ลายละเอียดเงื่อนไข</w:t>
            </w:r>
          </w:p>
        </w:tc>
      </w:tr>
      <w:tr w:rsidR="003B64DA" w:rsidRPr="00581F0C" w14:paraId="5AF16BA6" w14:textId="77777777" w:rsidTr="005231CA">
        <w:tc>
          <w:tcPr>
            <w:tcW w:w="4675" w:type="dxa"/>
          </w:tcPr>
          <w:p w14:paraId="7EBBA769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719C9520" wp14:editId="1F11DAC6">
                  <wp:extent cx="690245" cy="42291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24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12591D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คลาสเงื่อนไข</w:t>
            </w:r>
          </w:p>
        </w:tc>
      </w:tr>
      <w:tr w:rsidR="003B64DA" w:rsidRPr="00581F0C" w14:paraId="20871DFE" w14:textId="77777777" w:rsidTr="005231CA">
        <w:tc>
          <w:tcPr>
            <w:tcW w:w="4675" w:type="dxa"/>
          </w:tcPr>
          <w:p w14:paraId="7ABBAF65" w14:textId="77777777" w:rsidR="003B64DA" w:rsidRPr="00433127" w:rsidRDefault="003B64DA" w:rsidP="005231CA">
            <w:pPr>
              <w:rPr>
                <w:rFonts w:ascii="TH Niramit AS" w:hAnsi="TH Niramit AS" w:cs="TH Niramit AS"/>
                <w:noProof/>
              </w:rPr>
            </w:pPr>
            <w:r w:rsidRPr="004B795F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0B029202" wp14:editId="7CA8136A">
                  <wp:extent cx="1449070" cy="78486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07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D44B958" w14:textId="77777777" w:rsidR="003B64DA" w:rsidRPr="00581F0C" w:rsidRDefault="003B64DA" w:rsidP="005231CA">
            <w:pPr>
              <w:rPr>
                <w:rFonts w:ascii="TH Niramit AS" w:hAnsi="TH Niramit AS" w:cs="TH Niramit AS"/>
                <w:cs/>
              </w:rPr>
            </w:pPr>
            <w:r>
              <w:rPr>
                <w:rFonts w:ascii="TH Niramit AS" w:hAnsi="TH Niramit AS" w:cs="TH Niramit AS" w:hint="cs"/>
                <w:cs/>
              </w:rPr>
              <w:t>คลาส ข่าว ประกอบไปด้วย รหัสข่าว รายละเอียดข่าว</w:t>
            </w:r>
          </w:p>
        </w:tc>
      </w:tr>
      <w:tr w:rsidR="003B64DA" w:rsidRPr="00581F0C" w14:paraId="75EEF4E7" w14:textId="77777777" w:rsidTr="005231CA">
        <w:tc>
          <w:tcPr>
            <w:tcW w:w="4675" w:type="dxa"/>
          </w:tcPr>
          <w:p w14:paraId="7A965583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56FDCEA8" wp14:editId="61EDD454">
                  <wp:extent cx="1388745" cy="14579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745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45B844A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 xml:space="preserve">คลาสสมาชิก ประกอบไปด้วย รหัสสมาชิก ชื่อ นามสกุล รหัสผ่าน อีเมล์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เบอร์โทรศัพท์ </w:t>
            </w:r>
          </w:p>
        </w:tc>
      </w:tr>
      <w:tr w:rsidR="003B64DA" w:rsidRPr="00581F0C" w14:paraId="2DB030D9" w14:textId="77777777" w:rsidTr="005231CA">
        <w:tc>
          <w:tcPr>
            <w:tcW w:w="4675" w:type="dxa"/>
          </w:tcPr>
          <w:p w14:paraId="6B364304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7BF7776C" wp14:editId="5FAD736D">
                  <wp:extent cx="1362710" cy="16306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BB5EF76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คลาสที่อยู่ ประกอบไปด้วย เลขที่ ถนน อำเภอ ตำบล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อำเภอ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จังหวัด รหัสไปรษณีย์ เบอร์โทร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 </w:t>
            </w:r>
          </w:p>
        </w:tc>
      </w:tr>
      <w:tr w:rsidR="003B64DA" w:rsidRPr="00581F0C" w14:paraId="35F03A27" w14:textId="77777777" w:rsidTr="005231CA">
        <w:tc>
          <w:tcPr>
            <w:tcW w:w="4675" w:type="dxa"/>
          </w:tcPr>
          <w:p w14:paraId="5B4ECA66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lastRenderedPageBreak/>
              <w:drawing>
                <wp:inline distT="0" distB="0" distL="0" distR="0" wp14:anchorId="1C320CEB" wp14:editId="47265190">
                  <wp:extent cx="1544320" cy="12941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320" cy="129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8B79586" w14:textId="77777777" w:rsidR="003B64DA" w:rsidRPr="00581F0C" w:rsidRDefault="003B64DA" w:rsidP="005231CA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สั่งจอง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ประกอบไปด้วย รหัสสั่งจอง ราคารวม วันสั่งจอง การจัดส่ง สถานะการส่ง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</w:p>
        </w:tc>
      </w:tr>
      <w:tr w:rsidR="003B64DA" w:rsidRPr="00581F0C" w14:paraId="4B3AB492" w14:textId="77777777" w:rsidTr="005231CA">
        <w:tc>
          <w:tcPr>
            <w:tcW w:w="4675" w:type="dxa"/>
          </w:tcPr>
          <w:p w14:paraId="5BF3C967" w14:textId="77777777" w:rsidR="003B64DA" w:rsidRPr="00433127" w:rsidRDefault="003B64DA" w:rsidP="005231CA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2413D203" wp14:editId="276C889F">
                  <wp:extent cx="1544320" cy="145796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320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2824917" w14:textId="77777777" w:rsidR="003B64DA" w:rsidRPr="00581F0C" w:rsidRDefault="003B64DA" w:rsidP="005231CA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รายการสั่งซื้อ ประกอบไปด้วย รหัสการสั่งซื้อ ราคารวม วันที่สั่ง การจัดส่ง สถานะการจัดส่ง รายละเอียดการสั่งซื้อ</w:t>
            </w:r>
          </w:p>
        </w:tc>
      </w:tr>
      <w:tr w:rsidR="003B64DA" w:rsidRPr="00581F0C" w14:paraId="1A18B41F" w14:textId="77777777" w:rsidTr="005231CA">
        <w:tc>
          <w:tcPr>
            <w:tcW w:w="4675" w:type="dxa"/>
          </w:tcPr>
          <w:p w14:paraId="262E2E3E" w14:textId="77777777" w:rsidR="003B64DA" w:rsidRPr="00581F0C" w:rsidRDefault="003B64DA" w:rsidP="005231CA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09C1F2D6" wp14:editId="708DC29F">
                  <wp:extent cx="1224915" cy="95758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4B0B4E6" w14:textId="77777777" w:rsidR="003B64DA" w:rsidRPr="00581F0C" w:rsidRDefault="003B64DA" w:rsidP="005231CA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 xml:space="preserve">คลาส ลายละเอียดการสั่งซื้อ ประกอบไปด้วย จำนวน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หน่วย ราคา</w:t>
            </w:r>
          </w:p>
        </w:tc>
      </w:tr>
      <w:tr w:rsidR="003B64DA" w:rsidRPr="00581F0C" w14:paraId="2C8D5B21" w14:textId="77777777" w:rsidTr="005231CA">
        <w:tc>
          <w:tcPr>
            <w:tcW w:w="4675" w:type="dxa"/>
          </w:tcPr>
          <w:p w14:paraId="40C2D790" w14:textId="77777777" w:rsidR="003B64DA" w:rsidRPr="00581F0C" w:rsidRDefault="003B64DA" w:rsidP="005231CA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09704786" wp14:editId="3374999A">
                  <wp:extent cx="1397635" cy="62103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DD48209" w14:textId="77777777" w:rsidR="003B64DA" w:rsidRPr="00581F0C" w:rsidRDefault="003B64DA" w:rsidP="005231CA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การชำระเงิน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ประกอบไปด้วย ลายระเอียดการชำระเงิน</w:t>
            </w:r>
          </w:p>
        </w:tc>
      </w:tr>
      <w:tr w:rsidR="003B64DA" w:rsidRPr="00581F0C" w14:paraId="58B70C7B" w14:textId="77777777" w:rsidTr="005231CA">
        <w:tc>
          <w:tcPr>
            <w:tcW w:w="4675" w:type="dxa"/>
          </w:tcPr>
          <w:p w14:paraId="45EDBBE2" w14:textId="77777777" w:rsidR="003B64DA" w:rsidRPr="00581F0C" w:rsidRDefault="003B64DA" w:rsidP="005231CA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B356C15" wp14:editId="6B8031E0">
                  <wp:extent cx="1259205" cy="9575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0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C4D9E19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สินค้า ประกอบไปด้วย จำนวน ราคา ขนาด</w:t>
            </w:r>
          </w:p>
        </w:tc>
      </w:tr>
      <w:tr w:rsidR="003B64DA" w:rsidRPr="00581F0C" w14:paraId="0A614AEA" w14:textId="77777777" w:rsidTr="005231CA">
        <w:tc>
          <w:tcPr>
            <w:tcW w:w="4675" w:type="dxa"/>
          </w:tcPr>
          <w:p w14:paraId="0166BE01" w14:textId="77777777" w:rsidR="003B64DA" w:rsidRPr="00581F0C" w:rsidRDefault="003B64DA" w:rsidP="005231CA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0064CD2" wp14:editId="7CBDE43C">
                  <wp:extent cx="1578610" cy="7848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61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D93CE61" w14:textId="77777777" w:rsidR="003B64DA" w:rsidRPr="00581F0C" w:rsidRDefault="003B64DA" w:rsidP="005231CA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ประเภท ประกอบไปด้วย รหัสประเภท ชื่อประเภท</w:t>
            </w:r>
          </w:p>
        </w:tc>
      </w:tr>
    </w:tbl>
    <w:p w14:paraId="041367DD" w14:textId="77777777" w:rsidR="003B64DA" w:rsidRPr="00581F0C" w:rsidRDefault="003B64DA" w:rsidP="003B64DA">
      <w:pPr>
        <w:rPr>
          <w:rFonts w:ascii="TH Niramit AS" w:hAnsi="TH Niramit AS" w:cs="TH Niramit AS"/>
          <w:b/>
          <w:bCs/>
        </w:rPr>
      </w:pPr>
    </w:p>
    <w:p w14:paraId="7381D760" w14:textId="77777777" w:rsidR="000D07CB" w:rsidRDefault="000D07CB" w:rsidP="003B64DA">
      <w:pPr>
        <w:rPr>
          <w:rFonts w:ascii="TH Niramit AS" w:hAnsi="TH Niramit AS" w:cs="TH Niramit AS"/>
          <w:b/>
          <w:bCs/>
        </w:rPr>
      </w:pPr>
    </w:p>
    <w:p w14:paraId="7722E7D9" w14:textId="77777777" w:rsidR="000D07CB" w:rsidRDefault="000D07CB" w:rsidP="003B64DA">
      <w:pPr>
        <w:rPr>
          <w:rFonts w:ascii="TH Niramit AS" w:hAnsi="TH Niramit AS" w:cs="TH Niramit AS"/>
          <w:b/>
          <w:bCs/>
        </w:rPr>
      </w:pPr>
    </w:p>
    <w:p w14:paraId="64507AB4" w14:textId="77777777" w:rsidR="000D07CB" w:rsidRDefault="000D07CB" w:rsidP="003B64DA">
      <w:pPr>
        <w:rPr>
          <w:rFonts w:ascii="TH Niramit AS" w:hAnsi="TH Niramit AS" w:cs="TH Niramit AS"/>
          <w:b/>
          <w:bCs/>
        </w:rPr>
      </w:pPr>
    </w:p>
    <w:p w14:paraId="154C382B" w14:textId="77777777" w:rsidR="000D07CB" w:rsidRDefault="000D07CB" w:rsidP="003B64DA">
      <w:pPr>
        <w:rPr>
          <w:rFonts w:ascii="TH Niramit AS" w:hAnsi="TH Niramit AS" w:cs="TH Niramit AS"/>
          <w:b/>
          <w:bCs/>
        </w:rPr>
      </w:pPr>
    </w:p>
    <w:p w14:paraId="77843C62" w14:textId="7E80265A" w:rsidR="003B64DA" w:rsidRPr="00581F0C" w:rsidRDefault="003B64DA" w:rsidP="003B64DA">
      <w:pPr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lastRenderedPageBreak/>
        <w:t xml:space="preserve">3.2.4 </w:t>
      </w:r>
      <w:r w:rsidRPr="00581F0C">
        <w:rPr>
          <w:rFonts w:ascii="TH Niramit AS" w:hAnsi="TH Niramit AS" w:cs="TH Niramit AS"/>
          <w:b/>
          <w:bCs/>
          <w:cs/>
        </w:rPr>
        <w:t>คลาสระดับแรก (</w:t>
      </w:r>
      <w:r w:rsidRPr="00581F0C">
        <w:rPr>
          <w:rFonts w:ascii="TH Niramit AS" w:hAnsi="TH Niramit AS" w:cs="TH Niramit AS"/>
          <w:b/>
          <w:bCs/>
        </w:rPr>
        <w:t xml:space="preserve">First Draft Class) </w:t>
      </w:r>
    </w:p>
    <w:p w14:paraId="270D7729" w14:textId="77777777" w:rsidR="003B64DA" w:rsidRPr="00581F0C" w:rsidRDefault="003B64DA" w:rsidP="003B64DA">
      <w:pPr>
        <w:ind w:firstLine="720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cs/>
        </w:rPr>
        <w:t>เป็นขั้นตอนสุดท้ายในการน าผลลัพธ์ที่ได้จากขั้นตอนก่อนหน้านี้ทั้งหมด เพื่อน าไปสร้างเป็น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คลาสไดอาแกรม ซึ่งถือเป็นไดอาแกรมที่เป็นหัวใจหลักในการออกแบบเชิงวัตถุโดยใช้ยูเอ็มแอล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คลาสไดอาแกรมจะประกอบไปด้วยกลุ่มของคลาสที่มีความสัมพันธ์กัน และสะท้อนให้เห็นถึงการ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แก้ไขปัญหาที่ถูกกำหนดไว้ในขอบเขตและความต้องการของระบบ</w:t>
      </w:r>
    </w:p>
    <w:p w14:paraId="4AA1279A" w14:textId="77777777" w:rsidR="003B64DA" w:rsidRPr="00581F0C" w:rsidRDefault="003B64DA" w:rsidP="003B64DA">
      <w:pPr>
        <w:rPr>
          <w:rFonts w:ascii="TH Niramit AS" w:hAnsi="TH Niramit AS" w:cs="TH Niramit AS"/>
        </w:rPr>
      </w:pPr>
      <w:r w:rsidRPr="003751A2">
        <w:rPr>
          <w:rFonts w:ascii="TH Niramit AS" w:hAnsi="TH Niramit AS" w:cs="TH Niramit AS"/>
          <w:noProof/>
          <w:cs/>
        </w:rPr>
        <w:drawing>
          <wp:inline distT="0" distB="0" distL="0" distR="0" wp14:anchorId="1BE9CABC" wp14:editId="7313485D">
            <wp:extent cx="5943600" cy="3253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93F1" w14:textId="77777777" w:rsidR="003B64DA" w:rsidRDefault="003B64DA" w:rsidP="003B64DA">
      <w:pPr>
        <w:rPr>
          <w:rFonts w:ascii="TH Niramit AS" w:hAnsi="TH Niramit AS" w:cs="TH Niramit AS"/>
          <w:b/>
          <w:bCs/>
        </w:rPr>
      </w:pPr>
    </w:p>
    <w:p w14:paraId="5DA37E09" w14:textId="77777777" w:rsidR="003B64DA" w:rsidRPr="00581F0C" w:rsidRDefault="003B64DA" w:rsidP="003B64DA">
      <w:pPr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t xml:space="preserve">3.3 </w:t>
      </w:r>
      <w:r w:rsidRPr="00581F0C">
        <w:rPr>
          <w:rFonts w:ascii="TH Niramit AS" w:hAnsi="TH Niramit AS" w:cs="TH Niramit AS"/>
          <w:b/>
          <w:bCs/>
          <w:cs/>
        </w:rPr>
        <w:t>รายละเอียดของซีเควนซ์ไดอาแกรม (</w:t>
      </w:r>
      <w:r w:rsidRPr="00581F0C">
        <w:rPr>
          <w:rFonts w:ascii="TH Niramit AS" w:hAnsi="TH Niramit AS" w:cs="TH Niramit AS"/>
          <w:b/>
          <w:bCs/>
        </w:rPr>
        <w:t xml:space="preserve">Sequence Diagram Specifications) </w:t>
      </w:r>
    </w:p>
    <w:p w14:paraId="5FCFCCB9" w14:textId="2E44F65A" w:rsidR="000D07CB" w:rsidRPr="00581F0C" w:rsidRDefault="003B64DA" w:rsidP="000D07CB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เรียกว่า คลาสคู่แข่ง (</w:t>
      </w:r>
      <w:r w:rsidRPr="00581F0C">
        <w:rPr>
          <w:rFonts w:ascii="TH Niramit AS" w:hAnsi="TH Niramit AS" w:cs="TH Niramit AS"/>
        </w:rPr>
        <w:t xml:space="preserve">Candidate Classes) </w:t>
      </w:r>
      <w:r w:rsidRPr="00581F0C">
        <w:rPr>
          <w:rFonts w:ascii="TH Niramit AS" w:hAnsi="TH Niramit AS" w:cs="TH Niramit AS"/>
          <w:cs/>
        </w:rPr>
        <w:t>และจากนั้นเป็นการกำหนดว่าคลาสใดที่ระบบต้องการใช้ในการ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ทำงานและคลาสใดบ้างที่อยู่ภายนอกระบบ คลาสคู่แข่งจะเป็นคลาสที่มีสามารถนำมาใช้ในการกำหนดเป็น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คลาสได้ โดยปกติจะประกอบไปด้วยคำนามทุก ๆ คำที่ปรากฏในเอกสารประกอบการกำหนดความต้องการ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ของระบบ ซึ่งได้แก่คำอธิบายรายละเอียดของยูสเคสนั่นเอง</w:t>
      </w:r>
      <w:r w:rsidR="000D07CB" w:rsidRPr="00581F0C">
        <w:rPr>
          <w:rFonts w:ascii="TH Niramit AS" w:hAnsi="TH Niramit AS" w:cs="TH Niramit AS"/>
          <w:cs/>
        </w:rPr>
        <w:t xml:space="preserve"> เนื่องจากยูสเคส </w:t>
      </w:r>
      <w:r w:rsidR="000D07CB" w:rsidRPr="00581F0C">
        <w:rPr>
          <w:rFonts w:ascii="TH Niramit AS" w:hAnsi="TH Niramit AS" w:cs="TH Niramit AS"/>
        </w:rPr>
        <w:t xml:space="preserve">Search Products </w:t>
      </w:r>
      <w:r w:rsidR="000D07CB" w:rsidRPr="00581F0C">
        <w:rPr>
          <w:rFonts w:ascii="TH Niramit AS" w:hAnsi="TH Niramit AS" w:cs="TH Niramit AS"/>
          <w:cs/>
        </w:rPr>
        <w:t>ที่ถูกสร้างขึ้นในขั้นตอนของการวิเคราะห์ซึ่งมีลักษณะการทำงาน</w:t>
      </w:r>
      <w:r w:rsidR="000D07CB" w:rsidRPr="00581F0C">
        <w:rPr>
          <w:rFonts w:ascii="TH Niramit AS" w:hAnsi="TH Niramit AS" w:cs="TH Niramit AS"/>
        </w:rPr>
        <w:t xml:space="preserve"> </w:t>
      </w:r>
      <w:r w:rsidR="000D07CB" w:rsidRPr="00581F0C">
        <w:rPr>
          <w:rFonts w:ascii="TH Niramit AS" w:hAnsi="TH Niramit AS" w:cs="TH Niramit AS"/>
          <w:cs/>
        </w:rPr>
        <w:t xml:space="preserve">เป็นแบบ </w:t>
      </w:r>
      <w:r w:rsidR="000D07CB" w:rsidRPr="00581F0C">
        <w:rPr>
          <w:rFonts w:ascii="TH Niramit AS" w:hAnsi="TH Niramit AS" w:cs="TH Niramit AS"/>
        </w:rPr>
        <w:t xml:space="preserve">static </w:t>
      </w:r>
      <w:r w:rsidR="000D07CB" w:rsidRPr="00581F0C">
        <w:rPr>
          <w:rFonts w:ascii="TH Niramit AS" w:hAnsi="TH Niramit AS" w:cs="TH Niramit AS"/>
          <w:cs/>
        </w:rPr>
        <w:t>ที่ผู้ใช้ทั่วไปเข้าดูข้อมูลต่าง ๆ ของระบบ ได้แก่ รายละเอียดสินค้า ข่าวสารและกิจกรรมอื่นๆ และติดต่อสอบถาม เป็นต้น ดังนั้นในส่วนของการออกแบบคลาสจึงถูก</w:t>
      </w:r>
      <w:r w:rsidR="000D07CB" w:rsidRPr="00581F0C">
        <w:rPr>
          <w:rFonts w:ascii="TH Niramit AS" w:hAnsi="TH Niramit AS" w:cs="TH Niramit AS"/>
        </w:rPr>
        <w:t xml:space="preserve"> </w:t>
      </w:r>
      <w:r w:rsidR="000D07CB" w:rsidRPr="00581F0C">
        <w:rPr>
          <w:rFonts w:ascii="TH Niramit AS" w:hAnsi="TH Niramit AS" w:cs="TH Niramit AS"/>
          <w:cs/>
        </w:rPr>
        <w:t>ตัดออกไปโดยอัตโนมัติ</w:t>
      </w:r>
    </w:p>
    <w:p w14:paraId="6426F86F" w14:textId="41EDBAA9" w:rsidR="003B64DA" w:rsidRPr="00581F0C" w:rsidRDefault="003B64DA" w:rsidP="003B64DA">
      <w:pPr>
        <w:ind w:firstLine="720"/>
        <w:jc w:val="thaiDistribute"/>
        <w:rPr>
          <w:rFonts w:ascii="TH Niramit AS" w:hAnsi="TH Niramit AS" w:cs="TH Niramit AS"/>
        </w:rPr>
      </w:pPr>
    </w:p>
    <w:p w14:paraId="46159A02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72FF833B" w14:textId="77777777" w:rsidR="00B6757B" w:rsidRDefault="00B6757B" w:rsidP="003B64DA">
      <w:pPr>
        <w:rPr>
          <w:rFonts w:ascii="TH Niramit AS" w:hAnsi="TH Niramit AS" w:cs="TH Niramit AS"/>
          <w:noProof/>
        </w:rPr>
      </w:pPr>
    </w:p>
    <w:p w14:paraId="59E6254F" w14:textId="15AA3BBE" w:rsidR="00B6757B" w:rsidRDefault="000D07CB" w:rsidP="003B64DA">
      <w:pPr>
        <w:rPr>
          <w:rFonts w:ascii="TH Niramit AS" w:hAnsi="TH Niramit AS" w:cs="TH Niramit AS"/>
          <w:noProof/>
        </w:rPr>
      </w:pPr>
      <w:r w:rsidRPr="00581F0C">
        <w:rPr>
          <w:rFonts w:ascii="TH Niramit AS" w:hAnsi="TH Niramit AS" w:cs="TH Niramit AS"/>
          <w:noProof/>
          <w:cs/>
        </w:rPr>
        <w:drawing>
          <wp:anchor distT="0" distB="0" distL="114300" distR="114300" simplePos="0" relativeHeight="251671552" behindDoc="1" locked="0" layoutInCell="1" allowOverlap="1" wp14:anchorId="45CC0F39" wp14:editId="09D3DAA1">
            <wp:simplePos x="0" y="0"/>
            <wp:positionH relativeFrom="margin">
              <wp:posOffset>371834</wp:posOffset>
            </wp:positionH>
            <wp:positionV relativeFrom="paragraph">
              <wp:posOffset>-398504</wp:posOffset>
            </wp:positionV>
            <wp:extent cx="4929367" cy="81534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67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DF308" w14:textId="5F8F7793" w:rsidR="00B6757B" w:rsidRDefault="00B6757B" w:rsidP="003B64DA">
      <w:pPr>
        <w:rPr>
          <w:rFonts w:ascii="TH Niramit AS" w:hAnsi="TH Niramit AS" w:cs="TH Niramit AS"/>
          <w:noProof/>
        </w:rPr>
      </w:pPr>
    </w:p>
    <w:p w14:paraId="6865C4A8" w14:textId="77777777" w:rsidR="00B6757B" w:rsidRDefault="00B6757B" w:rsidP="003B64DA">
      <w:pPr>
        <w:rPr>
          <w:rFonts w:ascii="TH Niramit AS" w:hAnsi="TH Niramit AS" w:cs="TH Niramit AS"/>
          <w:noProof/>
        </w:rPr>
      </w:pPr>
    </w:p>
    <w:p w14:paraId="778514BE" w14:textId="77777777" w:rsidR="00B6757B" w:rsidRDefault="00B6757B" w:rsidP="003B64DA">
      <w:pPr>
        <w:rPr>
          <w:rFonts w:ascii="TH Niramit AS" w:hAnsi="TH Niramit AS" w:cs="TH Niramit AS"/>
          <w:noProof/>
        </w:rPr>
      </w:pPr>
    </w:p>
    <w:p w14:paraId="2393F4DF" w14:textId="7A832EE0" w:rsidR="00B6757B" w:rsidRDefault="00B6757B" w:rsidP="003B64DA">
      <w:pPr>
        <w:rPr>
          <w:rFonts w:ascii="TH Niramit AS" w:hAnsi="TH Niramit AS" w:cs="TH Niramit AS"/>
          <w:noProof/>
        </w:rPr>
      </w:pPr>
    </w:p>
    <w:p w14:paraId="0D99B96F" w14:textId="301A042E" w:rsidR="00B6757B" w:rsidRDefault="00B6757B" w:rsidP="003B64DA">
      <w:pPr>
        <w:rPr>
          <w:rFonts w:ascii="TH Niramit AS" w:hAnsi="TH Niramit AS" w:cs="TH Niramit AS"/>
          <w:noProof/>
        </w:rPr>
      </w:pPr>
    </w:p>
    <w:p w14:paraId="0220277E" w14:textId="77777777" w:rsidR="00B6757B" w:rsidRDefault="00B6757B" w:rsidP="003B64DA">
      <w:pPr>
        <w:rPr>
          <w:rFonts w:ascii="TH Niramit AS" w:hAnsi="TH Niramit AS" w:cs="TH Niramit AS"/>
          <w:noProof/>
        </w:rPr>
      </w:pPr>
    </w:p>
    <w:p w14:paraId="45C216D8" w14:textId="3EA18DEC" w:rsidR="003B64DA" w:rsidRPr="00581F0C" w:rsidRDefault="003B64DA" w:rsidP="003B64DA">
      <w:pPr>
        <w:rPr>
          <w:rFonts w:ascii="TH Niramit AS" w:hAnsi="TH Niramit AS" w:cs="TH Niramit AS"/>
        </w:rPr>
      </w:pPr>
    </w:p>
    <w:p w14:paraId="41F32753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2838603D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15D0C9C5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05D95A98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7E752C64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7034FADA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3B886738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7AECAA14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6445C031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62EB0C9D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6E4FC3B1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05134348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4F08DCE0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220E4E4D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19DE9A0B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1A963413" w14:textId="77777777" w:rsidR="003B64DA" w:rsidRPr="00581F0C" w:rsidRDefault="003B64DA" w:rsidP="003B64DA">
      <w:pPr>
        <w:rPr>
          <w:rFonts w:ascii="TH Niramit AS" w:hAnsi="TH Niramit AS" w:cs="TH Niramit AS"/>
        </w:rPr>
      </w:pPr>
    </w:p>
    <w:p w14:paraId="62B1EC93" w14:textId="1C2202BD" w:rsidR="00B6757B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cs/>
        </w:rPr>
        <w:lastRenderedPageBreak/>
        <w:t xml:space="preserve">       </w:t>
      </w:r>
    </w:p>
    <w:p w14:paraId="1C806FE5" w14:textId="77777777" w:rsidR="003B64DA" w:rsidRPr="00581F0C" w:rsidRDefault="003B64DA" w:rsidP="003B64DA">
      <w:pPr>
        <w:tabs>
          <w:tab w:val="left" w:pos="2342"/>
        </w:tabs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t xml:space="preserve">3.3.1 </w:t>
      </w:r>
      <w:proofErr w:type="gramStart"/>
      <w:r w:rsidRPr="00581F0C">
        <w:rPr>
          <w:rFonts w:ascii="TH Niramit AS" w:hAnsi="TH Niramit AS" w:cs="TH Niramit AS"/>
          <w:b/>
          <w:bCs/>
          <w:cs/>
        </w:rPr>
        <w:t>คลาสจากการวิเคราะห์(</w:t>
      </w:r>
      <w:proofErr w:type="gramEnd"/>
      <w:r w:rsidRPr="00581F0C">
        <w:rPr>
          <w:rFonts w:ascii="TH Niramit AS" w:hAnsi="TH Niramit AS" w:cs="TH Niramit AS"/>
          <w:b/>
          <w:bCs/>
        </w:rPr>
        <w:t>Analysis Class)</w:t>
      </w:r>
    </w:p>
    <w:p w14:paraId="06515F2A" w14:textId="77777777" w:rsidR="003B64DA" w:rsidRPr="00581F0C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 xml:space="preserve">คลาสที่ได้จากการวิเคราะห์สามารถจำแนกได้เป็น </w:t>
      </w:r>
      <w:r w:rsidRPr="00581F0C">
        <w:rPr>
          <w:rFonts w:ascii="TH Niramit AS" w:hAnsi="TH Niramit AS" w:cs="TH Niramit AS"/>
        </w:rPr>
        <w:t xml:space="preserve">3 </w:t>
      </w:r>
      <w:r w:rsidRPr="00581F0C">
        <w:rPr>
          <w:rFonts w:ascii="TH Niramit AS" w:hAnsi="TH Niramit AS" w:cs="TH Niramit AS"/>
          <w:cs/>
        </w:rPr>
        <w:t>ประเภท ได้แก่ คลาสที่ทำหน้าที่เป็น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ขอบเขต (</w:t>
      </w:r>
      <w:r w:rsidRPr="00581F0C">
        <w:rPr>
          <w:rFonts w:ascii="TH Niramit AS" w:hAnsi="TH Niramit AS" w:cs="TH Niramit AS"/>
        </w:rPr>
        <w:t xml:space="preserve">Boundary) </w:t>
      </w:r>
      <w:r w:rsidRPr="00581F0C">
        <w:rPr>
          <w:rFonts w:ascii="TH Niramit AS" w:hAnsi="TH Niramit AS" w:cs="TH Niramit AS"/>
          <w:cs/>
        </w:rPr>
        <w:t>ใช้ติดต่อระหว่างแอคเตอร์และระบบและเป็นส่วนติดต่อกับผู้ใช้โดยตรง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คลาสข้อมูล (</w:t>
      </w:r>
      <w:r w:rsidRPr="00581F0C">
        <w:rPr>
          <w:rFonts w:ascii="TH Niramit AS" w:hAnsi="TH Niramit AS" w:cs="TH Niramit AS"/>
        </w:rPr>
        <w:t xml:space="preserve">Entity) </w:t>
      </w:r>
      <w:r w:rsidRPr="00581F0C">
        <w:rPr>
          <w:rFonts w:ascii="TH Niramit AS" w:hAnsi="TH Niramit AS" w:cs="TH Niramit AS"/>
          <w:cs/>
        </w:rPr>
        <w:t>ใช้ส าหรับการจัดเก็บข้อมูลที่เกี่ยวข้องกับออปเจค และคลาสควบคุม</w:t>
      </w:r>
      <w:r w:rsidRPr="00581F0C">
        <w:rPr>
          <w:rFonts w:ascii="TH Niramit AS" w:hAnsi="TH Niramit AS" w:cs="TH Niramit AS"/>
        </w:rPr>
        <w:t xml:space="preserve"> (Controller) </w:t>
      </w:r>
      <w:r w:rsidRPr="00581F0C">
        <w:rPr>
          <w:rFonts w:ascii="TH Niramit AS" w:hAnsi="TH Niramit AS" w:cs="TH Niramit AS"/>
          <w:cs/>
        </w:rPr>
        <w:t>ซึ่งใช้สำหรับในการควบคุมการทำงานที่กำหนดไว้ในยูสเคสตามลำดับ</w:t>
      </w:r>
    </w:p>
    <w:p w14:paraId="7ABC7FDB" w14:textId="77777777" w:rsidR="003B64DA" w:rsidRPr="00581F0C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noProof/>
        </w:rPr>
        <w:drawing>
          <wp:anchor distT="0" distB="0" distL="114300" distR="114300" simplePos="0" relativeHeight="251672576" behindDoc="1" locked="0" layoutInCell="1" allowOverlap="1" wp14:anchorId="4163860D" wp14:editId="221A879A">
            <wp:simplePos x="0" y="0"/>
            <wp:positionH relativeFrom="column">
              <wp:posOffset>3426571</wp:posOffset>
            </wp:positionH>
            <wp:positionV relativeFrom="paragraph">
              <wp:posOffset>9581</wp:posOffset>
            </wp:positionV>
            <wp:extent cx="1136650" cy="86677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F0C">
        <w:rPr>
          <w:rFonts w:ascii="TH Niramit AS" w:hAnsi="TH Niramit AS" w:cs="TH Niramit AS"/>
          <w:noProof/>
        </w:rPr>
        <w:drawing>
          <wp:anchor distT="0" distB="0" distL="114300" distR="114300" simplePos="0" relativeHeight="251673600" behindDoc="1" locked="0" layoutInCell="1" allowOverlap="1" wp14:anchorId="6ED0E17B" wp14:editId="5E6710E9">
            <wp:simplePos x="0" y="0"/>
            <wp:positionH relativeFrom="column">
              <wp:posOffset>2223135</wp:posOffset>
            </wp:positionH>
            <wp:positionV relativeFrom="paragraph">
              <wp:posOffset>9525</wp:posOffset>
            </wp:positionV>
            <wp:extent cx="1122680" cy="86614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68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F0C">
        <w:rPr>
          <w:rFonts w:ascii="TH Niramit AS" w:hAnsi="TH Niramit AS" w:cs="TH Niramit AS"/>
          <w:noProof/>
        </w:rPr>
        <w:drawing>
          <wp:anchor distT="0" distB="0" distL="114300" distR="114300" simplePos="0" relativeHeight="251674624" behindDoc="1" locked="0" layoutInCell="1" allowOverlap="1" wp14:anchorId="3300A3C5" wp14:editId="3A979056">
            <wp:simplePos x="0" y="0"/>
            <wp:positionH relativeFrom="column">
              <wp:posOffset>731520</wp:posOffset>
            </wp:positionH>
            <wp:positionV relativeFrom="paragraph">
              <wp:posOffset>9856</wp:posOffset>
            </wp:positionV>
            <wp:extent cx="1567815" cy="78676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F0C">
        <w:rPr>
          <w:rFonts w:ascii="TH Niramit AS" w:hAnsi="TH Niramit AS" w:cs="TH Niramit AS"/>
        </w:rPr>
        <w:t xml:space="preserve">  </w:t>
      </w:r>
    </w:p>
    <w:p w14:paraId="2C81FE34" w14:textId="77777777" w:rsidR="003B64DA" w:rsidRPr="00581F0C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</w:rPr>
      </w:pPr>
    </w:p>
    <w:p w14:paraId="1201DE4B" w14:textId="77777777" w:rsidR="003B64DA" w:rsidRPr="00581F0C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</w:rPr>
      </w:pPr>
    </w:p>
    <w:p w14:paraId="6CB9AF12" w14:textId="77777777" w:rsidR="003B64DA" w:rsidRPr="00581F0C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  <w:b/>
          <w:bCs/>
        </w:rPr>
      </w:pPr>
    </w:p>
    <w:p w14:paraId="2A7E3EDA" w14:textId="77777777" w:rsidR="003B64DA" w:rsidRPr="00581F0C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t xml:space="preserve"> 3.3.2 </w:t>
      </w:r>
      <w:r w:rsidRPr="00581F0C">
        <w:rPr>
          <w:rFonts w:ascii="TH Niramit AS" w:hAnsi="TH Niramit AS" w:cs="TH Niramit AS"/>
          <w:b/>
          <w:bCs/>
          <w:cs/>
        </w:rPr>
        <w:t>การสร้างคลาสจากการวิเคราะห์</w:t>
      </w:r>
      <w:r w:rsidRPr="00581F0C">
        <w:rPr>
          <w:rFonts w:ascii="TH Niramit AS" w:hAnsi="TH Niramit AS" w:cs="TH Niramit AS"/>
          <w:b/>
          <w:bCs/>
        </w:rPr>
        <w:t xml:space="preserve"> </w:t>
      </w:r>
    </w:p>
    <w:p w14:paraId="483DE7AB" w14:textId="77777777" w:rsidR="003B64DA" w:rsidRDefault="003B64DA" w:rsidP="003B64DA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ได้จากขั้นตอนของการวิเคราะห์คำนามที่ได้ในรูปของนิยามศัพท์ โดยแต่ละยูสเคสจะประกอบไปด้วย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คลาสขอบเขต คลาสควบคุม และคลาสข้อมูลเป็นหลัก ขั้นตอนต่อไปเป็นการกระจายพฤติกรรม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ภายในยูสเคสไดอาแกรมเป็น</w:t>
      </w:r>
    </w:p>
    <w:p w14:paraId="09ED66FD" w14:textId="77777777" w:rsidR="003B64DA" w:rsidRPr="00372AF5" w:rsidRDefault="003B64DA" w:rsidP="003B64DA">
      <w:pPr>
        <w:rPr>
          <w:rFonts w:ascii="TH Niramit AS" w:hAnsi="TH Niramit AS" w:cs="TH Niramit AS"/>
        </w:rPr>
      </w:pPr>
    </w:p>
    <w:p w14:paraId="73949F8B" w14:textId="77777777" w:rsidR="003B64DA" w:rsidRDefault="003B64DA" w:rsidP="003B64DA">
      <w:pPr>
        <w:rPr>
          <w:rFonts w:ascii="TH Niramit AS" w:hAnsi="TH Niramit AS" w:cs="TH Niramit AS"/>
        </w:rPr>
      </w:pPr>
    </w:p>
    <w:p w14:paraId="27B99B12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</w:rPr>
        <w:tab/>
      </w:r>
    </w:p>
    <w:p w14:paraId="167ED9E2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</w:p>
    <w:p w14:paraId="1B796C80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</w:p>
    <w:p w14:paraId="1C442339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</w:p>
    <w:p w14:paraId="7D080870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</w:p>
    <w:p w14:paraId="38389C83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</w:p>
    <w:p w14:paraId="6ED90FC0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</w:p>
    <w:p w14:paraId="183E2181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</w:p>
    <w:p w14:paraId="229802F2" w14:textId="77777777" w:rsidR="003B64DA" w:rsidRDefault="003B64DA" w:rsidP="003B64DA">
      <w:pPr>
        <w:tabs>
          <w:tab w:val="left" w:pos="2667"/>
        </w:tabs>
        <w:rPr>
          <w:rFonts w:ascii="TH Niramit AS" w:hAnsi="TH Niramit AS" w:cs="TH Niramit AS"/>
        </w:rPr>
      </w:pPr>
      <w:r w:rsidRPr="00ED3736">
        <w:rPr>
          <w:rFonts w:ascii="TH Niramit AS" w:hAnsi="TH Niramit AS" w:cs="TH Niramit AS"/>
          <w:noProof/>
          <w:cs/>
        </w:rPr>
        <w:lastRenderedPageBreak/>
        <w:drawing>
          <wp:inline distT="0" distB="0" distL="0" distR="0" wp14:anchorId="63890FED" wp14:editId="1C34EB64">
            <wp:extent cx="5943600" cy="4690110"/>
            <wp:effectExtent l="0" t="0" r="0" b="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B06B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213DBCAF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587C47CF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32DBBFEB" w14:textId="77777777" w:rsidR="003B64DA" w:rsidRDefault="003B64DA" w:rsidP="003B64DA">
      <w:pPr>
        <w:rPr>
          <w:rFonts w:ascii="TH Niramit AS" w:hAnsi="TH Niramit AS" w:cs="TH Niramit AS"/>
        </w:rPr>
      </w:pPr>
    </w:p>
    <w:p w14:paraId="335E6D8B" w14:textId="77777777" w:rsidR="003B64DA" w:rsidRDefault="003B64DA" w:rsidP="003B64DA">
      <w:pPr>
        <w:rPr>
          <w:rFonts w:ascii="TH Niramit AS" w:hAnsi="TH Niramit AS" w:cs="TH Niramit AS"/>
        </w:rPr>
      </w:pPr>
    </w:p>
    <w:p w14:paraId="489D38CD" w14:textId="77777777" w:rsidR="003B64DA" w:rsidRDefault="003B64DA" w:rsidP="003B64DA">
      <w:pPr>
        <w:tabs>
          <w:tab w:val="left" w:pos="3631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p w14:paraId="5298D901" w14:textId="77777777" w:rsidR="003B64DA" w:rsidRDefault="003B64DA" w:rsidP="003B64DA">
      <w:pPr>
        <w:tabs>
          <w:tab w:val="left" w:pos="3631"/>
        </w:tabs>
        <w:rPr>
          <w:rFonts w:ascii="TH Niramit AS" w:hAnsi="TH Niramit AS" w:cs="TH Niramit AS"/>
        </w:rPr>
      </w:pPr>
    </w:p>
    <w:p w14:paraId="4CC9CE9C" w14:textId="77777777" w:rsidR="003B64DA" w:rsidRDefault="003B64DA" w:rsidP="003B64DA">
      <w:pPr>
        <w:tabs>
          <w:tab w:val="left" w:pos="3631"/>
        </w:tabs>
        <w:rPr>
          <w:rFonts w:ascii="TH Niramit AS" w:hAnsi="TH Niramit AS" w:cs="TH Niramit AS"/>
        </w:rPr>
      </w:pPr>
    </w:p>
    <w:p w14:paraId="750808F1" w14:textId="77777777" w:rsidR="003B64DA" w:rsidRDefault="003B64DA" w:rsidP="003B64DA">
      <w:pPr>
        <w:tabs>
          <w:tab w:val="left" w:pos="3631"/>
        </w:tabs>
        <w:rPr>
          <w:rFonts w:ascii="TH Niramit AS" w:hAnsi="TH Niramit AS" w:cs="TH Niramit AS"/>
        </w:rPr>
      </w:pPr>
    </w:p>
    <w:p w14:paraId="504BF053" w14:textId="77777777" w:rsidR="003B64DA" w:rsidRDefault="003B64DA" w:rsidP="003B64DA">
      <w:pPr>
        <w:tabs>
          <w:tab w:val="left" w:pos="3631"/>
        </w:tabs>
        <w:rPr>
          <w:rFonts w:ascii="TH Niramit AS" w:hAnsi="TH Niramit AS" w:cs="TH Niramit AS"/>
        </w:rPr>
      </w:pPr>
    </w:p>
    <w:p w14:paraId="0C4F73DA" w14:textId="77777777" w:rsidR="003B64DA" w:rsidRDefault="003B64DA" w:rsidP="003B64DA">
      <w:pPr>
        <w:tabs>
          <w:tab w:val="left" w:pos="3631"/>
        </w:tabs>
        <w:rPr>
          <w:rFonts w:ascii="TH Niramit AS" w:hAnsi="TH Niramit AS" w:cs="TH Niramit AS"/>
        </w:rPr>
      </w:pPr>
    </w:p>
    <w:p w14:paraId="5F1C218C" w14:textId="77777777" w:rsidR="003B64DA" w:rsidRDefault="003B64DA" w:rsidP="003B64DA">
      <w:pPr>
        <w:tabs>
          <w:tab w:val="left" w:pos="3631"/>
        </w:tabs>
        <w:rPr>
          <w:rFonts w:ascii="TH Niramit AS" w:hAnsi="TH Niramit AS" w:cs="TH Niramit AS"/>
        </w:rPr>
      </w:pPr>
      <w:r w:rsidRPr="00ED3736">
        <w:rPr>
          <w:rFonts w:ascii="TH Niramit AS" w:hAnsi="TH Niramit AS" w:cs="TH Niramit AS"/>
          <w:noProof/>
          <w:cs/>
        </w:rPr>
        <w:drawing>
          <wp:inline distT="0" distB="0" distL="0" distR="0" wp14:anchorId="35370B35" wp14:editId="1BB5CCB8">
            <wp:extent cx="5943600" cy="404304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F045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10F15CF0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16871CCF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5868FED3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4F04C562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05152D8D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188131BF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2F5E36B8" w14:textId="77777777" w:rsidR="003B64DA" w:rsidRPr="00ED3736" w:rsidRDefault="003B64DA" w:rsidP="003B64DA">
      <w:pPr>
        <w:rPr>
          <w:rFonts w:ascii="TH Niramit AS" w:hAnsi="TH Niramit AS" w:cs="TH Niramit AS"/>
        </w:rPr>
      </w:pPr>
    </w:p>
    <w:p w14:paraId="4C65EB83" w14:textId="77777777" w:rsidR="003B64DA" w:rsidRDefault="003B64DA" w:rsidP="003B64DA">
      <w:pPr>
        <w:rPr>
          <w:rFonts w:ascii="TH Niramit AS" w:hAnsi="TH Niramit AS" w:cs="TH Niramit AS"/>
        </w:rPr>
      </w:pPr>
    </w:p>
    <w:p w14:paraId="7D08E30B" w14:textId="77777777" w:rsidR="003B64DA" w:rsidRDefault="003B64DA" w:rsidP="003B64DA">
      <w:pPr>
        <w:tabs>
          <w:tab w:val="left" w:pos="3719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p w14:paraId="58FB10C2" w14:textId="77777777" w:rsidR="003B64DA" w:rsidRDefault="003B64DA" w:rsidP="003B64DA">
      <w:pPr>
        <w:tabs>
          <w:tab w:val="left" w:pos="3719"/>
        </w:tabs>
        <w:rPr>
          <w:rFonts w:ascii="TH Niramit AS" w:hAnsi="TH Niramit AS" w:cs="TH Niramit AS"/>
        </w:rPr>
      </w:pPr>
    </w:p>
    <w:p w14:paraId="32BED4BE" w14:textId="77777777" w:rsidR="003B64DA" w:rsidRDefault="003B64DA" w:rsidP="003B64DA">
      <w:pPr>
        <w:tabs>
          <w:tab w:val="left" w:pos="3719"/>
        </w:tabs>
        <w:rPr>
          <w:rFonts w:ascii="TH Niramit AS" w:hAnsi="TH Niramit AS" w:cs="TH Niramit AS"/>
        </w:rPr>
      </w:pPr>
    </w:p>
    <w:p w14:paraId="5DF456F0" w14:textId="77777777" w:rsidR="003B64DA" w:rsidRDefault="003B64DA" w:rsidP="003B64DA">
      <w:pPr>
        <w:tabs>
          <w:tab w:val="left" w:pos="3719"/>
        </w:tabs>
        <w:rPr>
          <w:rFonts w:ascii="TH Niramit AS" w:hAnsi="TH Niramit AS" w:cs="TH Niramit AS"/>
        </w:rPr>
      </w:pPr>
    </w:p>
    <w:p w14:paraId="01B80DD5" w14:textId="77777777" w:rsidR="003B64DA" w:rsidRDefault="003B64DA" w:rsidP="003B64DA">
      <w:pPr>
        <w:tabs>
          <w:tab w:val="left" w:pos="3719"/>
        </w:tabs>
        <w:rPr>
          <w:rFonts w:ascii="TH Niramit AS" w:hAnsi="TH Niramit AS" w:cs="TH Niramit AS"/>
        </w:rPr>
      </w:pPr>
      <w:r w:rsidRPr="00ED3736">
        <w:rPr>
          <w:rFonts w:ascii="TH Niramit AS" w:hAnsi="TH Niramit AS" w:cs="TH Niramit AS"/>
          <w:noProof/>
          <w:cs/>
        </w:rPr>
        <w:drawing>
          <wp:inline distT="0" distB="0" distL="0" distR="0" wp14:anchorId="287B67DE" wp14:editId="214C6BE5">
            <wp:extent cx="5943600" cy="397002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534A" w14:textId="77777777" w:rsidR="003B64DA" w:rsidRPr="007B2754" w:rsidRDefault="003B64DA" w:rsidP="003B64DA">
      <w:pPr>
        <w:rPr>
          <w:rFonts w:ascii="TH Niramit AS" w:hAnsi="TH Niramit AS" w:cs="TH Niramit AS"/>
        </w:rPr>
      </w:pPr>
    </w:p>
    <w:p w14:paraId="0742E620" w14:textId="77777777" w:rsidR="003B64DA" w:rsidRDefault="003B64DA" w:rsidP="003B64DA">
      <w:pPr>
        <w:rPr>
          <w:rFonts w:ascii="TH Niramit AS" w:hAnsi="TH Niramit AS" w:cs="TH Niramit AS"/>
        </w:rPr>
      </w:pPr>
    </w:p>
    <w:p w14:paraId="2C83127D" w14:textId="77777777" w:rsidR="003B64DA" w:rsidRDefault="003B64DA" w:rsidP="003B64DA">
      <w:pPr>
        <w:rPr>
          <w:rFonts w:ascii="TH Niramit AS" w:hAnsi="TH Niramit AS" w:cs="TH Niramit AS"/>
        </w:rPr>
      </w:pPr>
      <w:r w:rsidRPr="007B2754">
        <w:rPr>
          <w:rFonts w:ascii="TH Niramit AS" w:hAnsi="TH Niramit AS" w:cs="TH Niramit AS"/>
          <w:noProof/>
          <w:cs/>
        </w:rPr>
        <w:lastRenderedPageBreak/>
        <w:drawing>
          <wp:inline distT="0" distB="0" distL="0" distR="0" wp14:anchorId="0BD3E52B" wp14:editId="5B0B6635">
            <wp:extent cx="5943600" cy="5093970"/>
            <wp:effectExtent l="0" t="0" r="0" b="0"/>
            <wp:docPr id="40" name="Picture 4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schematic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0AD3" w14:textId="77777777" w:rsidR="003B64DA" w:rsidRPr="007C7BC1" w:rsidRDefault="003B64DA" w:rsidP="003B64DA">
      <w:pPr>
        <w:rPr>
          <w:rFonts w:ascii="TH Niramit AS" w:hAnsi="TH Niramit AS" w:cs="TH Niramit AS"/>
        </w:rPr>
      </w:pPr>
    </w:p>
    <w:p w14:paraId="47D10330" w14:textId="77777777" w:rsidR="003B64DA" w:rsidRPr="007C7BC1" w:rsidRDefault="003B64DA" w:rsidP="003B64DA">
      <w:pPr>
        <w:rPr>
          <w:rFonts w:ascii="TH Niramit AS" w:hAnsi="TH Niramit AS" w:cs="TH Niramit AS"/>
        </w:rPr>
      </w:pPr>
    </w:p>
    <w:p w14:paraId="38742DAB" w14:textId="77777777" w:rsidR="003B64DA" w:rsidRPr="007C7BC1" w:rsidRDefault="003B64DA" w:rsidP="003B64DA">
      <w:pPr>
        <w:rPr>
          <w:rFonts w:ascii="TH Niramit AS" w:hAnsi="TH Niramit AS" w:cs="TH Niramit AS"/>
        </w:rPr>
      </w:pPr>
    </w:p>
    <w:p w14:paraId="5C08BBCE" w14:textId="77777777" w:rsidR="003B64DA" w:rsidRDefault="003B64DA" w:rsidP="003B64DA">
      <w:pPr>
        <w:rPr>
          <w:rFonts w:ascii="TH Niramit AS" w:hAnsi="TH Niramit AS" w:cs="TH Niramit AS"/>
        </w:rPr>
      </w:pPr>
    </w:p>
    <w:p w14:paraId="5619C100" w14:textId="77777777" w:rsidR="003B64DA" w:rsidRDefault="003B64DA" w:rsidP="003B64DA">
      <w:pPr>
        <w:rPr>
          <w:rFonts w:ascii="TH Niramit AS" w:hAnsi="TH Niramit AS" w:cs="TH Niramit AS"/>
        </w:rPr>
      </w:pPr>
    </w:p>
    <w:p w14:paraId="350DFDCF" w14:textId="77777777" w:rsidR="003B64DA" w:rsidRDefault="003B64DA" w:rsidP="003B64DA">
      <w:pPr>
        <w:tabs>
          <w:tab w:val="left" w:pos="2830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p w14:paraId="74CEBBBF" w14:textId="77777777" w:rsidR="003B64DA" w:rsidRDefault="003B64DA" w:rsidP="003B64DA">
      <w:pPr>
        <w:tabs>
          <w:tab w:val="left" w:pos="2830"/>
        </w:tabs>
        <w:rPr>
          <w:rFonts w:ascii="TH Niramit AS" w:hAnsi="TH Niramit AS" w:cs="TH Niramit AS"/>
        </w:rPr>
      </w:pPr>
    </w:p>
    <w:p w14:paraId="3A058E84" w14:textId="77777777" w:rsidR="003B64DA" w:rsidRDefault="003B64DA" w:rsidP="003B64DA">
      <w:pPr>
        <w:tabs>
          <w:tab w:val="left" w:pos="2830"/>
        </w:tabs>
        <w:rPr>
          <w:rFonts w:ascii="TH Niramit AS" w:hAnsi="TH Niramit AS" w:cs="TH Niramit AS"/>
        </w:rPr>
      </w:pPr>
    </w:p>
    <w:p w14:paraId="023928D0" w14:textId="77777777" w:rsidR="003B64DA" w:rsidRDefault="003B64DA" w:rsidP="003B64DA">
      <w:pPr>
        <w:tabs>
          <w:tab w:val="left" w:pos="2830"/>
        </w:tabs>
        <w:rPr>
          <w:rFonts w:ascii="TH Niramit AS" w:hAnsi="TH Niramit AS" w:cs="TH Niramit AS"/>
        </w:rPr>
      </w:pPr>
    </w:p>
    <w:p w14:paraId="65DF5248" w14:textId="77777777" w:rsidR="003B64DA" w:rsidRDefault="003B64DA" w:rsidP="003B64DA">
      <w:pPr>
        <w:tabs>
          <w:tab w:val="left" w:pos="2830"/>
        </w:tabs>
        <w:rPr>
          <w:rFonts w:ascii="TH Niramit AS" w:hAnsi="TH Niramit AS" w:cs="TH Niramit AS"/>
        </w:rPr>
      </w:pPr>
    </w:p>
    <w:p w14:paraId="43648021" w14:textId="77777777" w:rsidR="003B64DA" w:rsidRDefault="003B64DA" w:rsidP="003B64DA">
      <w:pPr>
        <w:tabs>
          <w:tab w:val="left" w:pos="2830"/>
        </w:tabs>
        <w:rPr>
          <w:rFonts w:ascii="TH Niramit AS" w:hAnsi="TH Niramit AS" w:cs="TH Niramit AS"/>
        </w:rPr>
      </w:pPr>
      <w:r w:rsidRPr="007C7BC1">
        <w:rPr>
          <w:rFonts w:ascii="TH Niramit AS" w:hAnsi="TH Niramit AS" w:cs="TH Niramit AS"/>
          <w:noProof/>
          <w:cs/>
        </w:rPr>
        <w:drawing>
          <wp:inline distT="0" distB="0" distL="0" distR="0" wp14:anchorId="5F5CD2F2" wp14:editId="07158A00">
            <wp:extent cx="5943600" cy="3633470"/>
            <wp:effectExtent l="0" t="0" r="0" b="508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5905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3327BEED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16D46716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6D8385ED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69B5CFDE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7EF45621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7E99320F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5622763D" w14:textId="77777777" w:rsidR="003B64DA" w:rsidRPr="001241C7" w:rsidRDefault="003B64DA" w:rsidP="003B64DA">
      <w:pPr>
        <w:rPr>
          <w:rFonts w:ascii="TH Niramit AS" w:hAnsi="TH Niramit AS" w:cs="TH Niramit AS"/>
        </w:rPr>
      </w:pPr>
    </w:p>
    <w:p w14:paraId="031EE7B1" w14:textId="77777777" w:rsidR="003B64DA" w:rsidRDefault="003B64DA" w:rsidP="003B64DA">
      <w:pPr>
        <w:rPr>
          <w:rFonts w:ascii="TH Niramit AS" w:hAnsi="TH Niramit AS" w:cs="TH Niramit AS"/>
        </w:rPr>
      </w:pPr>
    </w:p>
    <w:p w14:paraId="53AB297F" w14:textId="7DCC3F57" w:rsidR="003B64DA" w:rsidRDefault="003B64DA" w:rsidP="003B64DA">
      <w:pPr>
        <w:rPr>
          <w:rFonts w:ascii="TH Niramit AS" w:hAnsi="TH Niramit AS" w:cs="TH Niramit AS"/>
        </w:rPr>
      </w:pPr>
    </w:p>
    <w:p w14:paraId="4F66DB42" w14:textId="77777777" w:rsidR="00B6757B" w:rsidRDefault="00B6757B" w:rsidP="003B64DA">
      <w:pPr>
        <w:rPr>
          <w:rFonts w:ascii="TH Niramit AS" w:hAnsi="TH Niramit AS" w:cs="TH Niramit AS"/>
        </w:rPr>
      </w:pPr>
    </w:p>
    <w:p w14:paraId="6863CFD1" w14:textId="77777777" w:rsidR="003B64DA" w:rsidRDefault="003B64DA" w:rsidP="003B64DA">
      <w:pPr>
        <w:jc w:val="center"/>
        <w:rPr>
          <w:rFonts w:ascii="TH Niramit AS" w:hAnsi="TH Niramit AS" w:cs="TH Niramit AS"/>
        </w:rPr>
      </w:pPr>
    </w:p>
    <w:p w14:paraId="58287E3C" w14:textId="77777777" w:rsidR="003B64DA" w:rsidRPr="001241C7" w:rsidRDefault="003B64DA" w:rsidP="003B64DA">
      <w:pPr>
        <w:rPr>
          <w:rFonts w:ascii="TH Niramit AS" w:hAnsi="TH Niramit AS" w:cs="TH Niramit AS"/>
          <w:b/>
          <w:bCs/>
          <w:sz w:val="32"/>
          <w:szCs w:val="32"/>
        </w:rPr>
      </w:pPr>
      <w:r w:rsidRPr="001241C7">
        <w:rPr>
          <w:rFonts w:ascii="TH Niramit AS" w:hAnsi="TH Niramit AS" w:cs="TH Niramit AS"/>
          <w:b/>
          <w:bCs/>
          <w:sz w:val="32"/>
          <w:szCs w:val="32"/>
        </w:rPr>
        <w:t xml:space="preserve">3.3.3 </w:t>
      </w:r>
      <w:r w:rsidRPr="001241C7">
        <w:rPr>
          <w:rFonts w:ascii="TH Niramit AS" w:hAnsi="TH Niramit AS" w:cs="TH Niramit AS"/>
          <w:b/>
          <w:bCs/>
          <w:sz w:val="32"/>
          <w:szCs w:val="32"/>
          <w:cs/>
        </w:rPr>
        <w:t>รายการคลาสจากการวิเคราะห์ทั้งหมด</w:t>
      </w:r>
      <w:r w:rsidRPr="001241C7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</w:p>
    <w:p w14:paraId="247FA08F" w14:textId="77777777" w:rsidR="003B64DA" w:rsidRDefault="003B64DA" w:rsidP="003B64DA">
      <w:pPr>
        <w:rPr>
          <w:rFonts w:ascii="TH Niramit AS" w:hAnsi="TH Niramit AS" w:cs="TH Niramit AS"/>
        </w:rPr>
      </w:pPr>
      <w:r w:rsidRPr="001241C7">
        <w:rPr>
          <w:rFonts w:ascii="TH Niramit AS" w:hAnsi="TH Niramit AS" w:cs="TH Niramit AS"/>
          <w:cs/>
        </w:rPr>
        <w:t>หลังจากขั้นตอนของการสร้างคอแลบอเรชันเพื่อก</w:t>
      </w:r>
      <w:r>
        <w:rPr>
          <w:rFonts w:ascii="TH Niramit AS" w:hAnsi="TH Niramit AS" w:cs="TH Niramit AS" w:hint="cs"/>
          <w:cs/>
        </w:rPr>
        <w:t>ำ</w:t>
      </w:r>
      <w:r w:rsidRPr="001241C7">
        <w:rPr>
          <w:rFonts w:ascii="TH Niramit AS" w:hAnsi="TH Niramit AS" w:cs="TH Niramit AS"/>
          <w:cs/>
        </w:rPr>
        <w:t>หนดความมีส่วนร่วมของคลาสต่าง ๆ แล้ว</w:t>
      </w:r>
      <w:r w:rsidRPr="001241C7">
        <w:rPr>
          <w:rFonts w:ascii="TH Niramit AS" w:hAnsi="TH Niramit AS" w:cs="TH Niramit AS"/>
        </w:rPr>
        <w:t xml:space="preserve"> </w:t>
      </w:r>
      <w:r w:rsidRPr="001241C7">
        <w:rPr>
          <w:rFonts w:ascii="TH Niramit AS" w:hAnsi="TH Niramit AS" w:cs="TH Niramit AS"/>
          <w:cs/>
        </w:rPr>
        <w:t>ขั้นตอนต่อไปจะเป็นการสรุปคลาสที่ได้จากการวิเคราะห์ทั้งหมดจะมีดังต่อไปน</w:t>
      </w:r>
      <w:r>
        <w:rPr>
          <w:rFonts w:ascii="TH Niramit AS" w:hAnsi="TH Niramit AS" w:cs="TH Niramit AS" w:hint="cs"/>
          <w:cs/>
        </w:rPr>
        <w:t>ี้</w:t>
      </w:r>
    </w:p>
    <w:p w14:paraId="4F3F62D8" w14:textId="77777777" w:rsidR="003B64DA" w:rsidRPr="00CA1314" w:rsidRDefault="003B64DA" w:rsidP="003B64DA">
      <w:pPr>
        <w:tabs>
          <w:tab w:val="left" w:pos="3406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05"/>
        <w:gridCol w:w="3048"/>
        <w:gridCol w:w="2797"/>
      </w:tblGrid>
      <w:tr w:rsidR="003B64DA" w14:paraId="6EA2CA41" w14:textId="77777777" w:rsidTr="005231CA">
        <w:tc>
          <w:tcPr>
            <w:tcW w:w="3505" w:type="dxa"/>
          </w:tcPr>
          <w:p w14:paraId="4DBFCA97" w14:textId="77777777" w:rsidR="003B64DA" w:rsidRDefault="003B64DA" w:rsidP="005231CA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05BCDAE" wp14:editId="3CEE8871">
                  <wp:extent cx="2226310" cy="109728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51CBDFB1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25F53709" wp14:editId="4B4D21E5">
                  <wp:extent cx="1487170" cy="112903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551652A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91A2EEC" wp14:editId="2C8700AE">
                  <wp:extent cx="1447165" cy="109728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07C71BAE" w14:textId="77777777" w:rsidTr="005231CA">
        <w:tc>
          <w:tcPr>
            <w:tcW w:w="3505" w:type="dxa"/>
          </w:tcPr>
          <w:p w14:paraId="7636232F" w14:textId="77777777" w:rsidR="003B64DA" w:rsidRDefault="003B64DA" w:rsidP="005231CA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231F118" wp14:editId="60FB1669">
                  <wp:extent cx="1463040" cy="112903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15F0C0C8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B979B2E" wp14:editId="2228EFCE">
                  <wp:extent cx="1463040" cy="112903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50207220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7847F3D" wp14:editId="511212FD">
                  <wp:extent cx="1438910" cy="109728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1BD9F113" w14:textId="77777777" w:rsidTr="005231CA">
        <w:tc>
          <w:tcPr>
            <w:tcW w:w="3505" w:type="dxa"/>
          </w:tcPr>
          <w:p w14:paraId="7C7DA4D2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D6F46DB" wp14:editId="70FE1C51">
                  <wp:extent cx="2186305" cy="109728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30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B28F87B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F914AAE" wp14:editId="63EAEDC5">
                  <wp:extent cx="1463040" cy="121666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6DD191F9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6B0825F" wp14:editId="7C864E40">
                  <wp:extent cx="1438910" cy="109728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11D6D58D" w14:textId="77777777" w:rsidTr="005231CA">
        <w:tc>
          <w:tcPr>
            <w:tcW w:w="3505" w:type="dxa"/>
          </w:tcPr>
          <w:p w14:paraId="130223DF" w14:textId="77777777" w:rsidR="003B64DA" w:rsidRDefault="003B64DA" w:rsidP="005231CA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774E1FD" wp14:editId="6A0E80BF">
                  <wp:extent cx="2194560" cy="109728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5426DDCE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96E176C" wp14:editId="1F8563A0">
                  <wp:extent cx="1478915" cy="112903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17FFB9" w14:textId="77777777" w:rsidR="003B64DA" w:rsidRPr="00910522" w:rsidRDefault="003B64DA" w:rsidP="005231CA">
            <w:pPr>
              <w:ind w:firstLine="720"/>
              <w:rPr>
                <w:rFonts w:ascii="TH Niramit AS" w:hAnsi="TH Niramit AS" w:cs="TH Niramit AS"/>
              </w:rPr>
            </w:pPr>
          </w:p>
        </w:tc>
        <w:tc>
          <w:tcPr>
            <w:tcW w:w="2797" w:type="dxa"/>
          </w:tcPr>
          <w:p w14:paraId="1DBA5EE2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B4BBF59" wp14:editId="03F8AB74">
                  <wp:extent cx="1447165" cy="109728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0C501E00" w14:textId="77777777" w:rsidTr="005231CA">
        <w:tc>
          <w:tcPr>
            <w:tcW w:w="3505" w:type="dxa"/>
          </w:tcPr>
          <w:p w14:paraId="79CB46B4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5D626C0" wp14:editId="33999AFF">
                  <wp:extent cx="2210435" cy="109728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06646859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26DBFD3C" wp14:editId="608E9D0B">
                  <wp:extent cx="1487170" cy="112903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5503C2AC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A2B9C51" wp14:editId="5618A9CA">
                  <wp:extent cx="1447165" cy="109728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69002A48" w14:textId="77777777" w:rsidTr="005231CA">
        <w:tc>
          <w:tcPr>
            <w:tcW w:w="3505" w:type="dxa"/>
          </w:tcPr>
          <w:p w14:paraId="789B8D7C" w14:textId="77777777" w:rsidR="003B64DA" w:rsidRDefault="003B64DA" w:rsidP="005231CA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lastRenderedPageBreak/>
              <w:drawing>
                <wp:inline distT="0" distB="0" distL="0" distR="0" wp14:anchorId="0B368679" wp14:editId="45D18C80">
                  <wp:extent cx="2226310" cy="10972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028FC3B0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307DB5A" wp14:editId="2F76BECC">
                  <wp:extent cx="1494790" cy="112903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6052F14E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9826D4D" wp14:editId="1BA810F8">
                  <wp:extent cx="1463040" cy="109728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25950AC8" w14:textId="77777777" w:rsidTr="005231CA">
        <w:tc>
          <w:tcPr>
            <w:tcW w:w="3505" w:type="dxa"/>
          </w:tcPr>
          <w:p w14:paraId="4663010B" w14:textId="77777777" w:rsidR="003B64DA" w:rsidRDefault="003B64DA" w:rsidP="005231CA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99FC673" wp14:editId="218CE0C7">
                  <wp:extent cx="2234565" cy="109728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5F2BEA9F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497F235" wp14:editId="4433B2C5">
                  <wp:extent cx="1503045" cy="112903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32D4B79F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E5E0F67" wp14:editId="4981A21B">
                  <wp:extent cx="1478915" cy="109728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54A19590" w14:textId="77777777" w:rsidTr="005231CA">
        <w:tc>
          <w:tcPr>
            <w:tcW w:w="3505" w:type="dxa"/>
          </w:tcPr>
          <w:p w14:paraId="61CB6116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D34CEC9" wp14:editId="3DEDBADA">
                  <wp:extent cx="2234565" cy="109728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52587F4E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426221F" wp14:editId="25F7F2CE">
                  <wp:extent cx="1503045" cy="112903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818A5E9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42A7FC2" wp14:editId="5D7414C9">
                  <wp:extent cx="1478915" cy="109728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F39ECF" w14:textId="77777777" w:rsidR="003B64DA" w:rsidRDefault="003B64DA" w:rsidP="003B64DA">
      <w:pPr>
        <w:tabs>
          <w:tab w:val="left" w:pos="3406"/>
        </w:tabs>
        <w:rPr>
          <w:rFonts w:ascii="TH Niramit AS" w:hAnsi="TH Niramit AS" w:cs="TH Niramit 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47"/>
        <w:gridCol w:w="2773"/>
        <w:gridCol w:w="2730"/>
      </w:tblGrid>
      <w:tr w:rsidR="003B64DA" w14:paraId="547A7266" w14:textId="77777777" w:rsidTr="005231CA">
        <w:tc>
          <w:tcPr>
            <w:tcW w:w="3116" w:type="dxa"/>
          </w:tcPr>
          <w:p w14:paraId="7E2061CF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94E3EA8" wp14:editId="59C6927D">
                  <wp:extent cx="2242185" cy="109728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18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5530A5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1EEAEFC" wp14:editId="2CBBD0C4">
                  <wp:extent cx="1510665" cy="112903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37F9E4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C44B32A" wp14:editId="329A226F">
                  <wp:extent cx="1487170" cy="109728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6F33D582" w14:textId="77777777" w:rsidTr="005231CA">
        <w:tc>
          <w:tcPr>
            <w:tcW w:w="3116" w:type="dxa"/>
          </w:tcPr>
          <w:p w14:paraId="78839356" w14:textId="77777777" w:rsidR="003B64DA" w:rsidRDefault="003B64DA" w:rsidP="005231CA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E27BD6F" wp14:editId="359B459C">
                  <wp:extent cx="2258060" cy="109728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B833BD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0CA35EF" wp14:editId="0883D783">
                  <wp:extent cx="1526540" cy="112903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5D046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4EF6D38" wp14:editId="303DD2C3">
                  <wp:extent cx="1494790" cy="109728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1A3FE879" w14:textId="77777777" w:rsidTr="005231CA">
        <w:tc>
          <w:tcPr>
            <w:tcW w:w="3116" w:type="dxa"/>
          </w:tcPr>
          <w:p w14:paraId="3292D264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ECB5F60" wp14:editId="6B16CC3A">
                  <wp:extent cx="2266315" cy="109728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3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59E0B0A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4A5AB8E" wp14:editId="42B34260">
                  <wp:extent cx="1526540" cy="112903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1A47C3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20623E7" wp14:editId="709C5C9C">
                  <wp:extent cx="1503045" cy="109728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57E270E3" w14:textId="77777777" w:rsidTr="005231CA">
        <w:tc>
          <w:tcPr>
            <w:tcW w:w="3116" w:type="dxa"/>
          </w:tcPr>
          <w:p w14:paraId="20C61B43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lastRenderedPageBreak/>
              <w:drawing>
                <wp:inline distT="0" distB="0" distL="0" distR="0" wp14:anchorId="3999CB14" wp14:editId="5C108239">
                  <wp:extent cx="2289810" cy="109728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B10A0BF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060BB3F" wp14:editId="19FC2101">
                  <wp:extent cx="1550670" cy="112903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F39D32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88AD0EB" wp14:editId="007DC05E">
                  <wp:extent cx="1503045" cy="109728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2E4B91F2" w14:textId="77777777" w:rsidTr="005231CA">
        <w:tc>
          <w:tcPr>
            <w:tcW w:w="3116" w:type="dxa"/>
          </w:tcPr>
          <w:p w14:paraId="251199B2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349788A" wp14:editId="64A22E48">
                  <wp:extent cx="2258060" cy="109728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42045A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CD677F8" wp14:editId="0AC52995">
                  <wp:extent cx="1558290" cy="121666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ADBD80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8D8ED5B" wp14:editId="451686B0">
                  <wp:extent cx="1542415" cy="109728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0599981F" w14:textId="77777777" w:rsidTr="005231CA">
        <w:tc>
          <w:tcPr>
            <w:tcW w:w="3116" w:type="dxa"/>
          </w:tcPr>
          <w:p w14:paraId="242ABE78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C39E47C" wp14:editId="23FF14A8">
                  <wp:extent cx="2266315" cy="109728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3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D9B4FF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BC83FEF" wp14:editId="1C497191">
                  <wp:extent cx="1566545" cy="112903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016557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89694ED" wp14:editId="53DC2C5A">
                  <wp:extent cx="1526540" cy="109728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6529BCBD" w14:textId="77777777" w:rsidTr="005231CA">
        <w:tc>
          <w:tcPr>
            <w:tcW w:w="3116" w:type="dxa"/>
          </w:tcPr>
          <w:p w14:paraId="706D84BF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09E53E2" wp14:editId="1504E11E">
                  <wp:extent cx="2289810" cy="109728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8A8906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73CF178" wp14:editId="780883EC">
                  <wp:extent cx="1574165" cy="112903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B78BEA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9B9F456" wp14:editId="6DDF6DF7">
                  <wp:extent cx="1542415" cy="109728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7F5697" w14:textId="77777777" w:rsidR="003B64DA" w:rsidRPr="002043DA" w:rsidRDefault="003B64DA" w:rsidP="005231CA">
            <w:pPr>
              <w:rPr>
                <w:rFonts w:ascii="TH Niramit AS" w:hAnsi="TH Niramit AS" w:cs="TH Niramit AS"/>
              </w:rPr>
            </w:pPr>
          </w:p>
        </w:tc>
      </w:tr>
      <w:tr w:rsidR="003B64DA" w14:paraId="05E123F3" w14:textId="77777777" w:rsidTr="005231CA">
        <w:tc>
          <w:tcPr>
            <w:tcW w:w="3116" w:type="dxa"/>
          </w:tcPr>
          <w:p w14:paraId="0D3A8F5B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F8A9E22" wp14:editId="73E14C80">
                  <wp:extent cx="2305685" cy="109728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68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9A50BB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540B5A6" wp14:editId="3E85718E">
                  <wp:extent cx="1590040" cy="112903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17D207" w14:textId="77777777" w:rsidR="003B64DA" w:rsidRDefault="003B64DA" w:rsidP="005231CA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0621CAB" wp14:editId="6EF29BEB">
                  <wp:extent cx="1558290" cy="109728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CC6BE" w14:textId="77777777" w:rsidR="003B64DA" w:rsidRDefault="003B64DA" w:rsidP="003B64DA">
      <w:pPr>
        <w:tabs>
          <w:tab w:val="left" w:pos="3406"/>
        </w:tabs>
        <w:rPr>
          <w:rFonts w:ascii="TH Niramit AS" w:hAnsi="TH Niramit AS" w:cs="TH Niramit AS"/>
        </w:rPr>
      </w:pPr>
    </w:p>
    <w:p w14:paraId="35D139F8" w14:textId="77777777" w:rsidR="003B64DA" w:rsidRPr="002043DA" w:rsidRDefault="003B64DA" w:rsidP="003B64DA">
      <w:pPr>
        <w:rPr>
          <w:rFonts w:ascii="TH Niramit AS" w:hAnsi="TH Niramit AS" w:cs="TH Niramit AS"/>
        </w:rPr>
      </w:pPr>
    </w:p>
    <w:p w14:paraId="36A9BBDB" w14:textId="77777777" w:rsidR="003B64DA" w:rsidRDefault="003B64DA" w:rsidP="003B64DA">
      <w:pPr>
        <w:rPr>
          <w:rFonts w:ascii="TH Niramit AS" w:hAnsi="TH Niramit AS" w:cs="TH Niramit AS"/>
        </w:rPr>
      </w:pPr>
    </w:p>
    <w:p w14:paraId="28989574" w14:textId="77777777" w:rsidR="003B64DA" w:rsidRDefault="003B64DA" w:rsidP="003B64DA">
      <w:pPr>
        <w:ind w:firstLine="720"/>
        <w:rPr>
          <w:rFonts w:ascii="TH Niramit AS" w:hAnsi="TH Niramit AS" w:cs="TH Niramit AS"/>
        </w:rPr>
      </w:pPr>
    </w:p>
    <w:p w14:paraId="00AA5544" w14:textId="77777777" w:rsidR="003B64DA" w:rsidRDefault="003B64DA" w:rsidP="003B64DA">
      <w:pPr>
        <w:ind w:firstLine="720"/>
        <w:rPr>
          <w:rFonts w:ascii="TH Niramit AS" w:hAnsi="TH Niramit AS" w:cs="TH Niramit AS"/>
        </w:rPr>
      </w:pPr>
    </w:p>
    <w:p w14:paraId="2195C82E" w14:textId="77777777" w:rsidR="003B64DA" w:rsidRDefault="003B64DA" w:rsidP="003B64DA">
      <w:pPr>
        <w:ind w:firstLine="720"/>
        <w:rPr>
          <w:rFonts w:ascii="TH Niramit AS" w:hAnsi="TH Niramit AS" w:cs="TH Niramit AS"/>
        </w:rPr>
      </w:pPr>
    </w:p>
    <w:p w14:paraId="0A2D4237" w14:textId="77777777" w:rsidR="003B64DA" w:rsidRDefault="003B64DA" w:rsidP="003B64DA">
      <w:pPr>
        <w:ind w:firstLine="720"/>
        <w:rPr>
          <w:rFonts w:ascii="TH Niramit AS" w:hAnsi="TH Niramit AS" w:cs="TH Niramit AS"/>
        </w:rPr>
      </w:pPr>
    </w:p>
    <w:tbl>
      <w:tblPr>
        <w:tblStyle w:val="TableGrid"/>
        <w:tblW w:w="9085" w:type="dxa"/>
        <w:tblLayout w:type="fixed"/>
        <w:tblLook w:val="04A0" w:firstRow="1" w:lastRow="0" w:firstColumn="1" w:lastColumn="0" w:noHBand="0" w:noVBand="1"/>
      </w:tblPr>
      <w:tblGrid>
        <w:gridCol w:w="3595"/>
        <w:gridCol w:w="2880"/>
        <w:gridCol w:w="2610"/>
      </w:tblGrid>
      <w:tr w:rsidR="003B64DA" w14:paraId="2F51D3F9" w14:textId="77777777" w:rsidTr="005231CA">
        <w:tc>
          <w:tcPr>
            <w:tcW w:w="3595" w:type="dxa"/>
          </w:tcPr>
          <w:p w14:paraId="0551EB1F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C54715E" wp14:editId="7E8E0BAB">
                  <wp:extent cx="2298065" cy="109728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0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32B5C9C2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A62AE50" wp14:editId="26C5EB09">
                  <wp:extent cx="1582420" cy="112903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242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0309F03C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1D6860C" wp14:editId="6DE142AA">
                  <wp:extent cx="1550670" cy="109728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35805B2A" w14:textId="77777777" w:rsidTr="005231CA">
        <w:tc>
          <w:tcPr>
            <w:tcW w:w="3595" w:type="dxa"/>
          </w:tcPr>
          <w:p w14:paraId="713DD30E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5C75875" wp14:editId="7B998580">
                  <wp:extent cx="2258060" cy="109728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6BD6C63E" w14:textId="77777777" w:rsidR="003B64DA" w:rsidRDefault="003B64DA" w:rsidP="005231CA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BA36939" wp14:editId="570894EF">
                  <wp:extent cx="1590040" cy="112903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9802E63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F467DDF" wp14:editId="4E57C72D">
                  <wp:extent cx="1542415" cy="109728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3AA5D7A1" w14:textId="77777777" w:rsidTr="005231CA">
        <w:tc>
          <w:tcPr>
            <w:tcW w:w="3595" w:type="dxa"/>
          </w:tcPr>
          <w:p w14:paraId="183633E0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880EA3C" wp14:editId="24A6ADF4">
                  <wp:extent cx="2266315" cy="109728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3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270D524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96C3F49" wp14:editId="38C49E99">
                  <wp:extent cx="1566545" cy="112903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6DADABD4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A052D92" wp14:editId="63B219A5">
                  <wp:extent cx="1526540" cy="109728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4D5522A1" w14:textId="77777777" w:rsidTr="005231CA">
        <w:tc>
          <w:tcPr>
            <w:tcW w:w="3595" w:type="dxa"/>
          </w:tcPr>
          <w:p w14:paraId="074E1FD2" w14:textId="77777777" w:rsidR="003B64DA" w:rsidRDefault="003B64DA" w:rsidP="005231CA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28EC674" wp14:editId="7A601F1D">
                  <wp:extent cx="2289810" cy="109728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5B277715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496869B" wp14:editId="2DB6D7E1">
                  <wp:extent cx="1574165" cy="112903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4103886" w14:textId="77777777" w:rsidR="003B64DA" w:rsidRDefault="003B64DA" w:rsidP="005231CA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A8497F9" wp14:editId="2BC6FF01">
                  <wp:extent cx="1542415" cy="109728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367F6A88" w14:textId="77777777" w:rsidTr="005231CA">
        <w:tc>
          <w:tcPr>
            <w:tcW w:w="3595" w:type="dxa"/>
          </w:tcPr>
          <w:p w14:paraId="561E4BEF" w14:textId="77777777" w:rsidR="003B64DA" w:rsidRDefault="003B64DA" w:rsidP="005231CA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C319126" wp14:editId="649A12BA">
                  <wp:extent cx="2298065" cy="109728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0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6353FAAC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5CD650E" wp14:editId="33AA8AC0">
                  <wp:extent cx="1582420" cy="112903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242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7C47313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099B839" wp14:editId="143D3FB2">
                  <wp:extent cx="1550670" cy="109728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0D975CEA" w14:textId="77777777" w:rsidTr="005231CA">
        <w:tc>
          <w:tcPr>
            <w:tcW w:w="3595" w:type="dxa"/>
          </w:tcPr>
          <w:p w14:paraId="5126B9F3" w14:textId="77777777" w:rsidR="003B64DA" w:rsidRDefault="003B64DA" w:rsidP="005231CA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CC1531A" wp14:editId="6F9DD233">
                  <wp:extent cx="2305685" cy="109728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68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55B8713F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495F2DB" wp14:editId="579266A4">
                  <wp:extent cx="1590040" cy="112903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FDD7327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6788C6E" wp14:editId="79B00C2F">
                  <wp:extent cx="1558290" cy="109728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6676EA50" w14:textId="77777777" w:rsidTr="005231CA">
        <w:tc>
          <w:tcPr>
            <w:tcW w:w="3595" w:type="dxa"/>
          </w:tcPr>
          <w:p w14:paraId="02D423E6" w14:textId="77777777" w:rsidR="003B64DA" w:rsidRDefault="003B64DA" w:rsidP="005231CA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lastRenderedPageBreak/>
              <w:drawing>
                <wp:inline distT="0" distB="0" distL="0" distR="0" wp14:anchorId="71D05810" wp14:editId="60CF5AB7">
                  <wp:extent cx="2313940" cy="109728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9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1F71EC73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DD816E5" wp14:editId="35F2FEB2">
                  <wp:extent cx="1598295" cy="112903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829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088AC9A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621D2A6" wp14:editId="1A9AF7EF">
                  <wp:extent cx="1566545" cy="109728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5282F6" w14:textId="77777777" w:rsidR="003B64DA" w:rsidRPr="003272F3" w:rsidRDefault="003B64DA" w:rsidP="005231CA">
            <w:pPr>
              <w:rPr>
                <w:rFonts w:ascii="TH Niramit AS" w:hAnsi="TH Niramit AS" w:cs="TH Niramit AS"/>
              </w:rPr>
            </w:pPr>
          </w:p>
        </w:tc>
      </w:tr>
      <w:tr w:rsidR="003B64DA" w14:paraId="79D107F6" w14:textId="77777777" w:rsidTr="005231CA">
        <w:tc>
          <w:tcPr>
            <w:tcW w:w="3595" w:type="dxa"/>
          </w:tcPr>
          <w:p w14:paraId="7B07DBD2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002BBF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6264631" wp14:editId="455FB2BF">
                  <wp:extent cx="2576195" cy="109728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19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789028B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002BBF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3592747" wp14:editId="0E4472C3">
                  <wp:extent cx="1892300" cy="112903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5E33870E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002BBF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2F35D82" wp14:editId="7D5726AE">
                  <wp:extent cx="1741170" cy="109728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B6D70" w14:textId="77777777" w:rsidR="003B64DA" w:rsidRDefault="003B64DA" w:rsidP="003B64DA">
      <w:pPr>
        <w:rPr>
          <w:rFonts w:ascii="TH Niramit AS" w:hAnsi="TH Niramit AS" w:cs="TH Niramit 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6"/>
        <w:gridCol w:w="2861"/>
        <w:gridCol w:w="2663"/>
      </w:tblGrid>
      <w:tr w:rsidR="003B64DA" w14:paraId="47EE1AE1" w14:textId="77777777" w:rsidTr="005231CA">
        <w:tc>
          <w:tcPr>
            <w:tcW w:w="3415" w:type="dxa"/>
          </w:tcPr>
          <w:p w14:paraId="1412524F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373D521" wp14:editId="5DC40676">
                  <wp:extent cx="2584450" cy="109728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45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2" w:type="dxa"/>
          </w:tcPr>
          <w:p w14:paraId="1DEC5467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438D4E7" wp14:editId="534C7B4E">
                  <wp:extent cx="1892300" cy="112903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0E6EB3A3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82353ED" wp14:editId="3E5776DA">
                  <wp:extent cx="1605998" cy="109728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009" cy="110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68FBFEDD" w14:textId="77777777" w:rsidTr="005231CA">
        <w:tc>
          <w:tcPr>
            <w:tcW w:w="3415" w:type="dxa"/>
          </w:tcPr>
          <w:p w14:paraId="1489F917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C77552C" wp14:editId="490B59DE">
                  <wp:extent cx="2600325" cy="109728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2" w:type="dxa"/>
          </w:tcPr>
          <w:p w14:paraId="0C25A88C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3836E2B" wp14:editId="74263D43">
                  <wp:extent cx="1900555" cy="112903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055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BFB763" w14:textId="77777777" w:rsidR="003B64DA" w:rsidRPr="00DC1410" w:rsidRDefault="003B64DA" w:rsidP="005231CA">
            <w:pPr>
              <w:rPr>
                <w:rFonts w:ascii="TH Niramit AS" w:hAnsi="TH Niramit AS" w:cs="TH Niramit AS"/>
              </w:rPr>
            </w:pPr>
          </w:p>
        </w:tc>
        <w:tc>
          <w:tcPr>
            <w:tcW w:w="2663" w:type="dxa"/>
          </w:tcPr>
          <w:p w14:paraId="24EB111B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A0924C7" wp14:editId="4BD4E6CB">
                  <wp:extent cx="1765300" cy="109728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4DA" w14:paraId="55CA2162" w14:textId="77777777" w:rsidTr="005231CA">
        <w:tc>
          <w:tcPr>
            <w:tcW w:w="3415" w:type="dxa"/>
          </w:tcPr>
          <w:p w14:paraId="266D5E1F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1A6E75E" wp14:editId="3B06D106">
                  <wp:extent cx="2616200" cy="109728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20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2" w:type="dxa"/>
          </w:tcPr>
          <w:p w14:paraId="4CC08C13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F8D9EC9" wp14:editId="4711430F">
                  <wp:extent cx="1916430" cy="112903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43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11CA9351" w14:textId="77777777" w:rsidR="003B64DA" w:rsidRDefault="003B64DA" w:rsidP="005231CA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C467F92" wp14:editId="3798FE2C">
                  <wp:extent cx="1772920" cy="109728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29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8238CF" w14:textId="77777777" w:rsidR="003B64DA" w:rsidRPr="00DC1410" w:rsidRDefault="003B64DA" w:rsidP="005231CA">
            <w:pPr>
              <w:rPr>
                <w:rFonts w:ascii="TH Niramit AS" w:hAnsi="TH Niramit AS" w:cs="TH Niramit AS"/>
              </w:rPr>
            </w:pPr>
          </w:p>
        </w:tc>
      </w:tr>
    </w:tbl>
    <w:p w14:paraId="491BBCD0" w14:textId="77777777" w:rsidR="00135D6D" w:rsidRDefault="00135D6D" w:rsidP="003B64DA">
      <w:pPr>
        <w:rPr>
          <w:rFonts w:ascii="TH Niramit AS" w:hAnsi="TH Niramit AS" w:cs="TH Niramit AS"/>
          <w:b/>
          <w:bCs/>
        </w:rPr>
      </w:pPr>
    </w:p>
    <w:p w14:paraId="29E8D162" w14:textId="77777777" w:rsidR="00135D6D" w:rsidRDefault="00135D6D" w:rsidP="003B64DA">
      <w:pPr>
        <w:rPr>
          <w:rFonts w:ascii="TH Niramit AS" w:hAnsi="TH Niramit AS" w:cs="TH Niramit AS"/>
          <w:b/>
          <w:bCs/>
        </w:rPr>
      </w:pPr>
    </w:p>
    <w:p w14:paraId="3E9CD7A0" w14:textId="77777777" w:rsidR="00135D6D" w:rsidRDefault="00135D6D" w:rsidP="003B64DA">
      <w:pPr>
        <w:rPr>
          <w:rFonts w:ascii="TH Niramit AS" w:hAnsi="TH Niramit AS" w:cs="TH Niramit AS"/>
          <w:b/>
          <w:bCs/>
        </w:rPr>
      </w:pPr>
    </w:p>
    <w:p w14:paraId="4D39FA97" w14:textId="77777777" w:rsidR="00135D6D" w:rsidRDefault="00135D6D" w:rsidP="003B64DA">
      <w:pPr>
        <w:rPr>
          <w:rFonts w:ascii="TH Niramit AS" w:hAnsi="TH Niramit AS" w:cs="TH Niramit AS"/>
          <w:b/>
          <w:bCs/>
        </w:rPr>
      </w:pPr>
    </w:p>
    <w:p w14:paraId="0156B94E" w14:textId="2208F8B5" w:rsidR="003B64DA" w:rsidRPr="00D651A4" w:rsidRDefault="003B64DA" w:rsidP="003B64DA">
      <w:pPr>
        <w:rPr>
          <w:rFonts w:ascii="TH Niramit AS" w:hAnsi="TH Niramit AS" w:cs="TH Niramit AS"/>
          <w:b/>
          <w:bCs/>
        </w:rPr>
      </w:pPr>
      <w:r w:rsidRPr="00D651A4">
        <w:rPr>
          <w:rFonts w:ascii="TH Niramit AS" w:hAnsi="TH Niramit AS" w:cs="TH Niramit AS"/>
          <w:b/>
          <w:bCs/>
        </w:rPr>
        <w:lastRenderedPageBreak/>
        <w:t xml:space="preserve">3.3.4 </w:t>
      </w:r>
      <w:r w:rsidRPr="00D651A4">
        <w:rPr>
          <w:rFonts w:ascii="TH Niramit AS" w:hAnsi="TH Niramit AS" w:cs="TH Niramit AS"/>
          <w:b/>
          <w:bCs/>
          <w:cs/>
        </w:rPr>
        <w:t>การกำหนดขอบเขตการทำงานและความร่วมมือกับคลาสอื่น</w:t>
      </w:r>
    </w:p>
    <w:p w14:paraId="770F9B95" w14:textId="77777777" w:rsidR="003B64DA" w:rsidRPr="00D651A4" w:rsidRDefault="003B64DA" w:rsidP="003B64DA">
      <w:pPr>
        <w:ind w:firstLine="720"/>
        <w:rPr>
          <w:rFonts w:ascii="TH Niramit AS" w:hAnsi="TH Niramit AS" w:cs="TH Niramit AS"/>
        </w:rPr>
      </w:pP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ขั้นตอนต่อไปจะเป็นการกำหนดภาระหน้าที่ของคลาส โดยการสร้างซีเควนซ์ไดอาแกรมเพื่อ</w:t>
      </w: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ช่วยให้การกำหนดการทำงานภายในคลาสสามารถทำได้ง่ายขึ้น ดังนั้นเมื่อสิ้นสุดการทำงานในขั้นตอนนี้</w:t>
      </w: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ผลลัพธ์ที่ได้คือ คลาสไดอาแกรมที่มีความสมบูรณ์ทั้งแอททริบิวต์และเมธอด ตลอดจนความสัมพันธ์</w:t>
      </w: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ระหว่างคลาสที่สามารถน าไปใช้ในขั้นตอนของการออกแบบสถาปัตยกรรมและการพัฒนาระบบต่อไป</w:t>
      </w:r>
    </w:p>
    <w:p w14:paraId="2CD09074" w14:textId="77777777" w:rsidR="003B64DA" w:rsidRDefault="003B64DA" w:rsidP="003B64DA">
      <w:pPr>
        <w:rPr>
          <w:rFonts w:ascii="TH Niramit AS" w:hAnsi="TH Niramit AS" w:cs="TH Niramit AS"/>
        </w:rPr>
      </w:pPr>
    </w:p>
    <w:p w14:paraId="584271C1" w14:textId="77777777" w:rsidR="003B64DA" w:rsidRDefault="003B64DA" w:rsidP="00135D6D">
      <w:pPr>
        <w:jc w:val="center"/>
        <w:rPr>
          <w:rFonts w:ascii="TH Niramit AS" w:hAnsi="TH Niramit AS" w:cs="TH Niramit AS"/>
        </w:rPr>
      </w:pPr>
      <w:r w:rsidRPr="00566086">
        <w:rPr>
          <w:rFonts w:ascii="TH Niramit AS" w:hAnsi="TH Niramit AS" w:cs="TH Niramit AS"/>
          <w:noProof/>
        </w:rPr>
        <w:drawing>
          <wp:inline distT="0" distB="0" distL="0" distR="0" wp14:anchorId="035BBAD3" wp14:editId="716A26D1">
            <wp:extent cx="5503669" cy="4913906"/>
            <wp:effectExtent l="0" t="0" r="1905" b="127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06396" cy="491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45FF" w14:textId="77777777" w:rsidR="00122423" w:rsidRDefault="00122423" w:rsidP="00122423">
      <w:pPr>
        <w:jc w:val="center"/>
        <w:rPr>
          <w:rFonts w:ascii="TH Niramit AS" w:hAnsi="TH Niramit AS" w:cs="TH Niramit AS"/>
        </w:rPr>
      </w:pPr>
      <w:r>
        <w:rPr>
          <w:rFonts w:ascii="TH Niramit AS" w:hAnsi="TH Niramit AS" w:cs="TH Niramit AS" w:hint="cs"/>
          <w:cs/>
        </w:rPr>
        <w:t>รูปภาพรายการสินค้า</w:t>
      </w:r>
    </w:p>
    <w:p w14:paraId="5310C89B" w14:textId="77777777" w:rsidR="00B6757B" w:rsidRDefault="00B6757B" w:rsidP="003B64DA">
      <w:pPr>
        <w:jc w:val="center"/>
        <w:rPr>
          <w:rFonts w:ascii="TH Niramit AS" w:hAnsi="TH Niramit AS" w:cs="TH Niramit AS"/>
        </w:rPr>
      </w:pPr>
    </w:p>
    <w:p w14:paraId="7BF31B86" w14:textId="77777777" w:rsidR="00561564" w:rsidRPr="006B33ED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lastRenderedPageBreak/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List Product</w:t>
      </w:r>
    </w:p>
    <w:p w14:paraId="3873D858" w14:textId="77777777" w:rsidR="00561564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</w:p>
    <w:p w14:paraId="4F3F7AC4" w14:textId="77777777" w:rsidR="00561564" w:rsidRPr="006B33ED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ผู้ใช้สามารถดูรายการสินค้า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1558007" w14:textId="77777777" w:rsidR="00561564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</w:p>
    <w:p w14:paraId="581D69AD" w14:textId="77777777" w:rsidR="00561564" w:rsidRPr="006B33ED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</w:p>
    <w:p w14:paraId="7B6C0994" w14:textId="77777777" w:rsidR="00561564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</w:p>
    <w:p w14:paraId="7AB87D01" w14:textId="77777777" w:rsidR="00561564" w:rsidRPr="006B33ED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12A09484" w14:textId="77777777" w:rsidR="00561564" w:rsidRPr="006B33ED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356E36E3" w14:textId="77777777" w:rsidR="00561564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603C7F60" w14:textId="77777777" w:rsidR="00561564" w:rsidRPr="006B33ED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</w:p>
    <w:p w14:paraId="0BEF68B5" w14:textId="0FDD6655" w:rsidR="00561564" w:rsidRDefault="00561564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3E65CBDC" w14:textId="77777777" w:rsidR="00776E42" w:rsidRPr="00FA464E" w:rsidRDefault="00776E42" w:rsidP="00776E42">
      <w:pPr>
        <w:framePr w:hSpace="180" w:wrap="around" w:vAnchor="page" w:hAnchor="page" w:x="1365" w:y="4494"/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BAB86F9" w14:textId="77777777" w:rsidR="00776E42" w:rsidRPr="006B33ED" w:rsidRDefault="00776E42" w:rsidP="00776E42">
      <w:pPr>
        <w:framePr w:hSpace="180" w:wrap="around" w:vAnchor="page" w:hAnchor="page" w:x="1365" w:y="4494"/>
        <w:jc w:val="thaiDistribute"/>
        <w:rPr>
          <w:rFonts w:ascii="TH SarabunPSK" w:hAnsi="TH SarabunPSK" w:cs="TH SarabunPSK"/>
          <w:sz w:val="28"/>
        </w:rPr>
      </w:pPr>
    </w:p>
    <w:p w14:paraId="0812DB20" w14:textId="4BCFC88A" w:rsidR="003B64DA" w:rsidRDefault="00561564" w:rsidP="003B64DA">
      <w:pPr>
        <w:jc w:val="center"/>
        <w:rPr>
          <w:rFonts w:ascii="TH Niramit AS" w:hAnsi="TH Niramit AS" w:cs="TH Niramit AS"/>
        </w:rPr>
      </w:pPr>
      <w:r w:rsidRPr="00FA464E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2FFC342B" wp14:editId="49CC553D">
            <wp:simplePos x="0" y="0"/>
            <wp:positionH relativeFrom="page">
              <wp:posOffset>3123068</wp:posOffset>
            </wp:positionH>
            <wp:positionV relativeFrom="paragraph">
              <wp:posOffset>518133</wp:posOffset>
            </wp:positionV>
            <wp:extent cx="4538764" cy="5692968"/>
            <wp:effectExtent l="0" t="0" r="0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64" cy="569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6E9C8" w14:textId="77777777" w:rsidR="00776E42" w:rsidRDefault="00776E42" w:rsidP="00776E42">
      <w:pPr>
        <w:tabs>
          <w:tab w:val="center" w:pos="4680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List </w:t>
      </w:r>
      <w:r w:rsidRPr="00BD2E8E">
        <w:rPr>
          <w:rFonts w:ascii="TH Niramit AS" w:hAnsi="TH Niramit AS" w:cs="TH Niramit AS"/>
          <w:sz w:val="32"/>
          <w:szCs w:val="32"/>
        </w:rPr>
        <w:t>Products</w:t>
      </w:r>
      <w:r>
        <w:rPr>
          <w:rFonts w:ascii="TH Niramit AS" w:hAnsi="TH Niramit AS" w:cs="TH Niramit AS"/>
          <w:sz w:val="32"/>
          <w:szCs w:val="32"/>
        </w:rPr>
        <w:tab/>
      </w:r>
    </w:p>
    <w:p w14:paraId="4E037ADE" w14:textId="77777777" w:rsidR="00776E42" w:rsidRDefault="00776E42" w:rsidP="00776E42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FD874BB" w14:textId="438FF292" w:rsidR="00B6757B" w:rsidRDefault="00B6757B" w:rsidP="00561564">
      <w:pPr>
        <w:rPr>
          <w:rFonts w:ascii="TH Niramit AS" w:hAnsi="TH Niramit AS" w:cs="TH Niramit AS"/>
        </w:rPr>
      </w:pPr>
    </w:p>
    <w:p w14:paraId="1372A317" w14:textId="569B5B8D" w:rsidR="00B6757B" w:rsidRDefault="00B6757B" w:rsidP="00561564">
      <w:pPr>
        <w:rPr>
          <w:rFonts w:ascii="TH Niramit AS" w:hAnsi="TH Niramit AS" w:cs="TH Niramit AS"/>
        </w:rPr>
      </w:pPr>
    </w:p>
    <w:p w14:paraId="59FDE7C2" w14:textId="34079D10" w:rsidR="00B6757B" w:rsidRDefault="00B6757B" w:rsidP="003B64DA">
      <w:pPr>
        <w:jc w:val="center"/>
        <w:rPr>
          <w:rFonts w:ascii="TH Niramit AS" w:hAnsi="TH Niramit AS" w:cs="TH Niramit AS"/>
        </w:rPr>
      </w:pPr>
    </w:p>
    <w:p w14:paraId="26C295CA" w14:textId="77777777" w:rsidR="00B6757B" w:rsidRDefault="00B6757B" w:rsidP="003B64DA">
      <w:pPr>
        <w:jc w:val="center"/>
        <w:rPr>
          <w:rFonts w:ascii="TH Niramit AS" w:hAnsi="TH Niramit AS" w:cs="TH Niramit AS"/>
        </w:rPr>
      </w:pPr>
    </w:p>
    <w:p w14:paraId="2083AF01" w14:textId="77777777" w:rsidR="00B6757B" w:rsidRDefault="00B6757B" w:rsidP="003B64DA">
      <w:pPr>
        <w:jc w:val="center"/>
        <w:rPr>
          <w:rFonts w:ascii="TH Niramit AS" w:hAnsi="TH Niramit AS" w:cs="TH Niramit AS"/>
        </w:rPr>
      </w:pPr>
    </w:p>
    <w:p w14:paraId="52283656" w14:textId="524DD36D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EB4D17F" w14:textId="77777777" w:rsidR="00776E42" w:rsidRDefault="00776E42" w:rsidP="003B64DA">
      <w:pPr>
        <w:rPr>
          <w:rFonts w:ascii="TH Niramit AS" w:hAnsi="TH Niramit AS" w:cs="TH Niramit AS"/>
          <w:sz w:val="32"/>
          <w:szCs w:val="32"/>
        </w:rPr>
      </w:pPr>
    </w:p>
    <w:p w14:paraId="12720017" w14:textId="67D478D4" w:rsidR="003B64DA" w:rsidRDefault="003B64DA" w:rsidP="003B64DA">
      <w:pPr>
        <w:tabs>
          <w:tab w:val="center" w:pos="4680"/>
        </w:tabs>
        <w:rPr>
          <w:rFonts w:ascii="TH Niramit AS" w:hAnsi="TH Niramit AS" w:cs="TH Niramit AS"/>
          <w:sz w:val="32"/>
          <w:szCs w:val="32"/>
        </w:rPr>
      </w:pPr>
      <w:r w:rsidRPr="002B3923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A2FCD96" wp14:editId="16EEF57F">
            <wp:simplePos x="0" y="0"/>
            <wp:positionH relativeFrom="column">
              <wp:posOffset>2128723</wp:posOffset>
            </wp:positionH>
            <wp:positionV relativeFrom="paragraph">
              <wp:posOffset>169012</wp:posOffset>
            </wp:positionV>
            <wp:extent cx="4817522" cy="4520793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74" cy="45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r w:rsidRPr="00BD2E8E">
        <w:rPr>
          <w:rFonts w:ascii="TH Niramit AS" w:hAnsi="TH Niramit AS" w:cs="TH Niramit AS"/>
          <w:sz w:val="32"/>
          <w:szCs w:val="32"/>
        </w:rPr>
        <w:t>Products</w:t>
      </w:r>
      <w:r>
        <w:rPr>
          <w:rFonts w:ascii="TH Niramit AS" w:hAnsi="TH Niramit AS" w:cs="TH Niramit AS"/>
          <w:sz w:val="32"/>
          <w:szCs w:val="32"/>
        </w:rPr>
        <w:tab/>
      </w:r>
    </w:p>
    <w:p w14:paraId="251AE379" w14:textId="6692E636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F0CE626" w14:textId="77777777" w:rsidR="005A39EC" w:rsidRPr="006B33ED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Product</w:t>
      </w:r>
    </w:p>
    <w:p w14:paraId="1CE60CD5" w14:textId="77777777" w:rsidR="005A39EC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ผู้ใช้สามารถดูรายการสินค้า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08716BA" w14:textId="77777777" w:rsidR="005A39EC" w:rsidRPr="006B33ED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</w:p>
    <w:p w14:paraId="197FC520" w14:textId="77777777" w:rsidR="005A39EC" w:rsidRPr="006B33ED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</w:p>
    <w:p w14:paraId="55BA1126" w14:textId="77777777" w:rsidR="005A39EC" w:rsidRPr="006B33ED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5E30C54E" w14:textId="77777777" w:rsidR="005A39EC" w:rsidRPr="006B33ED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100E2DC3" w14:textId="77777777" w:rsidR="005A39EC" w:rsidRPr="006B33ED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0AFE3EF3" w14:textId="77777777" w:rsidR="005A39EC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56C1B117" w14:textId="77777777" w:rsidR="005A39EC" w:rsidRDefault="005A39EC" w:rsidP="005A39EC">
      <w:pPr>
        <w:framePr w:hSpace="180" w:wrap="around" w:vAnchor="page" w:hAnchor="page" w:x="1653" w:y="4794"/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5FB39DC3" w14:textId="77777777" w:rsidR="005A39EC" w:rsidRPr="006B33ED" w:rsidRDefault="005A39EC" w:rsidP="005A39EC">
      <w:pPr>
        <w:framePr w:hSpace="180" w:wrap="around" w:vAnchor="page" w:hAnchor="page" w:x="1653" w:y="4794"/>
        <w:jc w:val="thaiDistribute"/>
        <w:rPr>
          <w:rFonts w:ascii="TH SarabunPSK" w:hAnsi="TH SarabunPSK" w:cs="TH SarabunPSK"/>
          <w:sz w:val="28"/>
        </w:rPr>
      </w:pPr>
    </w:p>
    <w:p w14:paraId="3B2E1E2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3472789" w14:textId="77777777" w:rsidR="003B64DA" w:rsidRDefault="003B64DA" w:rsidP="003B64DA">
      <w:pPr>
        <w:jc w:val="center"/>
        <w:rPr>
          <w:rFonts w:ascii="TH Niramit AS" w:hAnsi="TH Niramit AS" w:cs="TH Niramit AS"/>
          <w:sz w:val="32"/>
          <w:szCs w:val="32"/>
        </w:rPr>
      </w:pPr>
      <w:r w:rsidRPr="002A4513">
        <w:rPr>
          <w:rFonts w:ascii="TH Niramit AS" w:hAnsi="TH Niramit AS" w:cs="TH Niramit AS"/>
          <w:noProof/>
          <w:sz w:val="32"/>
          <w:szCs w:val="32"/>
          <w:cs/>
        </w:rPr>
        <w:lastRenderedPageBreak/>
        <w:drawing>
          <wp:inline distT="0" distB="0" distL="0" distR="0" wp14:anchorId="684CC24E" wp14:editId="63C71AE0">
            <wp:extent cx="5281574" cy="4715610"/>
            <wp:effectExtent l="0" t="0" r="0" b="8890"/>
            <wp:docPr id="179" name="Picture 1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Dia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7797" cy="472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88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4E782A3" w14:textId="77777777" w:rsidR="003B64DA" w:rsidRDefault="003B64DA" w:rsidP="003B64DA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รูปภาพหน้าจอ </w:t>
      </w:r>
      <w:r>
        <w:rPr>
          <w:rFonts w:ascii="TH Niramit AS" w:hAnsi="TH Niramit AS" w:cs="TH Niramit AS"/>
          <w:sz w:val="32"/>
          <w:szCs w:val="32"/>
        </w:rPr>
        <w:t>View Product</w:t>
      </w:r>
    </w:p>
    <w:p w14:paraId="108B632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E67DB5C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1572C7F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852AFF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735A0E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F6A7ACD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2F5C12D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 w:hint="cs"/>
          <w:noProof/>
        </w:rPr>
        <w:drawing>
          <wp:anchor distT="0" distB="0" distL="114300" distR="114300" simplePos="0" relativeHeight="251675648" behindDoc="1" locked="0" layoutInCell="1" allowOverlap="1" wp14:anchorId="685EFCD5" wp14:editId="1F166214">
            <wp:simplePos x="0" y="0"/>
            <wp:positionH relativeFrom="column">
              <wp:posOffset>2417197</wp:posOffset>
            </wp:positionH>
            <wp:positionV relativeFrom="paragraph">
              <wp:posOffset>-225425</wp:posOffset>
            </wp:positionV>
            <wp:extent cx="4169707" cy="658368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07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Pr="00BD2E8E">
        <w:rPr>
          <w:rFonts w:ascii="TH Niramit AS" w:hAnsi="TH Niramit AS" w:cs="TH Niramit AS"/>
          <w:sz w:val="32"/>
          <w:szCs w:val="32"/>
        </w:rPr>
        <w:t>Search Products</w:t>
      </w:r>
    </w:p>
    <w:p w14:paraId="29007F6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323E0F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27A5911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AB7CC40" w14:textId="77777777" w:rsidR="003B64DA" w:rsidRPr="00BD2E8E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D2E8E">
        <w:rPr>
          <w:rFonts w:ascii="TH SarabunPSK" w:hAnsi="TH SarabunPSK" w:cs="TH SarabunPSK" w:hint="cs"/>
          <w:sz w:val="28"/>
        </w:rPr>
        <w:t xml:space="preserve">1 - </w:t>
      </w:r>
      <w:r w:rsidRPr="00BD2E8E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BD2E8E">
        <w:rPr>
          <w:rFonts w:ascii="TH SarabunPSK" w:hAnsi="TH SarabunPSK" w:cs="TH SarabunPSK" w:hint="cs"/>
          <w:sz w:val="28"/>
        </w:rPr>
        <w:t xml:space="preserve">Search Products </w:t>
      </w:r>
    </w:p>
    <w:p w14:paraId="48237C61" w14:textId="77777777" w:rsidR="003B64DA" w:rsidRPr="007722AD" w:rsidRDefault="003B64DA" w:rsidP="003B64D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2E8E">
        <w:rPr>
          <w:rFonts w:ascii="TH SarabunPSK" w:hAnsi="TH SarabunPSK" w:cs="TH SarabunPSK" w:hint="cs"/>
          <w:sz w:val="28"/>
        </w:rPr>
        <w:t xml:space="preserve">2 – </w:t>
      </w:r>
      <w:r w:rsidRPr="00BD2E8E">
        <w:rPr>
          <w:rFonts w:ascii="TH SarabunPSK" w:hAnsi="TH SarabunPSK" w:cs="TH SarabunPSK" w:hint="cs"/>
          <w:sz w:val="28"/>
          <w:cs/>
        </w:rPr>
        <w:t>ผู้ใช้กรอกข้อมูลที่ผู้ใช้ต้องการค้นหา เช่น ชื่อผลิตภัณฑ์</w:t>
      </w:r>
      <w:r w:rsidRPr="00BD2E8E">
        <w:rPr>
          <w:rFonts w:ascii="TH SarabunPSK" w:hAnsi="TH SarabunPSK" w:cs="TH SarabunPSK" w:hint="cs"/>
          <w:sz w:val="28"/>
        </w:rPr>
        <w:t xml:space="preserve"> </w:t>
      </w:r>
    </w:p>
    <w:p w14:paraId="146779D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0BB1150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39417D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6363243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D702F29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5.1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3CE1D0D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5.2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53D3798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ระบบแสดงผลการค้นหาที่สมบูรณ์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88A7AB6" w14:textId="77777777" w:rsidR="003B64DA" w:rsidRDefault="003B64DA" w:rsidP="003B64DA">
      <w:pPr>
        <w:rPr>
          <w:rFonts w:ascii="TH Niramit AS" w:hAnsi="TH Niramit AS" w:cs="TH Niramit AS"/>
        </w:rPr>
      </w:pPr>
    </w:p>
    <w:p w14:paraId="239296AC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– </w:t>
      </w:r>
      <w:r w:rsidRPr="006B33ED">
        <w:rPr>
          <w:rFonts w:ascii="TH SarabunPSK" w:hAnsi="TH SarabunPSK" w:cs="TH SarabunPSK" w:hint="cs"/>
          <w:sz w:val="28"/>
          <w:cs/>
        </w:rPr>
        <w:t>ในกรณีที่ทำการค้นหาไม่พบข้อมูลผลิตภัณฑ์ระ</w:t>
      </w:r>
    </w:p>
    <w:p w14:paraId="49AB164E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บบจะแสดงข้อความ “ไม่พบข้อมูลที่ค้นหา”</w:t>
      </w:r>
    </w:p>
    <w:p w14:paraId="438395AA" w14:textId="77777777" w:rsidR="003B64DA" w:rsidRDefault="003B64DA" w:rsidP="003B64DA">
      <w:pPr>
        <w:rPr>
          <w:rFonts w:ascii="TH Niramit AS" w:hAnsi="TH Niramit AS" w:cs="TH Niramit AS"/>
        </w:rPr>
      </w:pPr>
    </w:p>
    <w:p w14:paraId="2A1160BE" w14:textId="77777777" w:rsidR="003B64DA" w:rsidRDefault="003B64DA" w:rsidP="003B64DA">
      <w:pPr>
        <w:rPr>
          <w:rFonts w:ascii="TH Niramit AS" w:hAnsi="TH Niramit AS" w:cs="TH Niramit AS"/>
        </w:rPr>
      </w:pPr>
    </w:p>
    <w:p w14:paraId="77B92586" w14:textId="77777777" w:rsidR="003B64DA" w:rsidRDefault="003B64DA" w:rsidP="003B64DA">
      <w:pPr>
        <w:rPr>
          <w:rFonts w:ascii="TH Niramit AS" w:hAnsi="TH Niramit AS" w:cs="TH Niramit AS"/>
        </w:rPr>
      </w:pPr>
    </w:p>
    <w:p w14:paraId="14E170FB" w14:textId="77777777" w:rsidR="003B64DA" w:rsidRDefault="003B64DA" w:rsidP="003B64DA">
      <w:pPr>
        <w:rPr>
          <w:rFonts w:ascii="TH Niramit AS" w:hAnsi="TH Niramit AS" w:cs="TH Niramit AS"/>
        </w:rPr>
      </w:pPr>
      <w:r w:rsidRPr="0076560E">
        <w:rPr>
          <w:rFonts w:ascii="TH Niramit AS" w:hAnsi="TH Niramit AS" w:cs="TH Niramit AS"/>
          <w:noProof/>
        </w:rPr>
        <w:lastRenderedPageBreak/>
        <w:drawing>
          <wp:inline distT="0" distB="0" distL="0" distR="0" wp14:anchorId="38BD65EB" wp14:editId="54FBBB3E">
            <wp:extent cx="5943600" cy="3361055"/>
            <wp:effectExtent l="0" t="0" r="0" b="0"/>
            <wp:docPr id="152" name="Picture 1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04DB" w14:textId="77777777" w:rsidR="003B64DA" w:rsidRDefault="003B64DA" w:rsidP="003B64DA">
      <w:pPr>
        <w:jc w:val="center"/>
        <w:rPr>
          <w:rFonts w:ascii="TH Niramit AS" w:hAnsi="TH Niramit AS" w:cs="TH Niramit AS"/>
        </w:rPr>
      </w:pPr>
    </w:p>
    <w:p w14:paraId="599F1DD3" w14:textId="77777777" w:rsidR="003B64DA" w:rsidRDefault="003B64DA" w:rsidP="003B64DA">
      <w:pPr>
        <w:jc w:val="center"/>
        <w:rPr>
          <w:rFonts w:ascii="TH Niramit AS" w:hAnsi="TH Niramit AS" w:cs="TH Niramit AS"/>
        </w:rPr>
      </w:pPr>
      <w:r>
        <w:rPr>
          <w:rFonts w:ascii="TH Niramit AS" w:hAnsi="TH Niramit AS" w:cs="TH Niramit AS" w:hint="cs"/>
          <w:cs/>
        </w:rPr>
        <w:t xml:space="preserve">รูปแสดงหน้าจอ </w:t>
      </w:r>
      <w:r>
        <w:rPr>
          <w:rFonts w:ascii="TH Niramit AS" w:hAnsi="TH Niramit AS" w:cs="TH Niramit AS"/>
        </w:rPr>
        <w:t>Search Product</w:t>
      </w:r>
    </w:p>
    <w:p w14:paraId="48480071" w14:textId="77777777" w:rsidR="003B64DA" w:rsidRDefault="003B64DA" w:rsidP="003B64DA">
      <w:pPr>
        <w:rPr>
          <w:rFonts w:ascii="TH Niramit AS" w:hAnsi="TH Niramit AS" w:cs="TH Niramit AS"/>
        </w:rPr>
      </w:pPr>
    </w:p>
    <w:p w14:paraId="0D45D242" w14:textId="77777777" w:rsidR="003B64DA" w:rsidRDefault="003B64DA" w:rsidP="003B64DA">
      <w:pPr>
        <w:rPr>
          <w:rFonts w:ascii="TH Niramit AS" w:hAnsi="TH Niramit AS" w:cs="TH Niramit AS"/>
        </w:rPr>
      </w:pPr>
    </w:p>
    <w:p w14:paraId="4A9FF455" w14:textId="77777777" w:rsidR="003B64DA" w:rsidRDefault="003B64DA" w:rsidP="003B64DA">
      <w:pPr>
        <w:rPr>
          <w:rFonts w:ascii="TH Niramit AS" w:hAnsi="TH Niramit AS" w:cs="TH Niramit AS"/>
        </w:rPr>
      </w:pPr>
    </w:p>
    <w:p w14:paraId="756D5038" w14:textId="77777777" w:rsidR="003B64DA" w:rsidRDefault="003B64DA" w:rsidP="003B64DA">
      <w:pPr>
        <w:rPr>
          <w:rFonts w:ascii="TH Niramit AS" w:hAnsi="TH Niramit AS" w:cs="TH Niramit AS"/>
        </w:rPr>
      </w:pPr>
    </w:p>
    <w:p w14:paraId="7DAB7165" w14:textId="77777777" w:rsidR="003B64DA" w:rsidRDefault="003B64DA" w:rsidP="003B64DA">
      <w:pPr>
        <w:rPr>
          <w:rFonts w:ascii="TH Niramit AS" w:hAnsi="TH Niramit AS" w:cs="TH Niramit AS"/>
        </w:rPr>
      </w:pPr>
    </w:p>
    <w:p w14:paraId="352A360A" w14:textId="77777777" w:rsidR="003B64DA" w:rsidRDefault="003B64DA" w:rsidP="003B64DA">
      <w:pPr>
        <w:rPr>
          <w:rFonts w:ascii="TH Niramit AS" w:hAnsi="TH Niramit AS" w:cs="TH Niramit AS"/>
        </w:rPr>
      </w:pPr>
    </w:p>
    <w:p w14:paraId="2F67EB56" w14:textId="77777777" w:rsidR="003B64DA" w:rsidRDefault="003B64DA" w:rsidP="003B64DA">
      <w:pPr>
        <w:rPr>
          <w:rFonts w:ascii="TH Niramit AS" w:hAnsi="TH Niramit AS" w:cs="TH Niramit AS"/>
        </w:rPr>
      </w:pPr>
    </w:p>
    <w:p w14:paraId="40BC0394" w14:textId="77777777" w:rsidR="003B64DA" w:rsidRDefault="003B64DA" w:rsidP="003B64DA">
      <w:pPr>
        <w:rPr>
          <w:rFonts w:ascii="TH Niramit AS" w:hAnsi="TH Niramit AS" w:cs="TH Niramit AS"/>
        </w:rPr>
      </w:pPr>
    </w:p>
    <w:p w14:paraId="07E22D98" w14:textId="77777777" w:rsidR="003B64DA" w:rsidRDefault="003B64DA" w:rsidP="003B64DA">
      <w:pPr>
        <w:rPr>
          <w:rFonts w:ascii="TH Niramit AS" w:hAnsi="TH Niramit AS" w:cs="TH Niramit AS"/>
        </w:rPr>
      </w:pPr>
    </w:p>
    <w:p w14:paraId="0AFBD81E" w14:textId="77777777" w:rsidR="003B64DA" w:rsidRDefault="003B64DA" w:rsidP="003B64DA">
      <w:pPr>
        <w:rPr>
          <w:rFonts w:ascii="TH Niramit AS" w:hAnsi="TH Niramit AS" w:cs="TH Niramit AS"/>
        </w:rPr>
      </w:pPr>
    </w:p>
    <w:p w14:paraId="7A9EBDB4" w14:textId="77777777" w:rsidR="003B64DA" w:rsidRDefault="003B64DA" w:rsidP="003B64DA">
      <w:pPr>
        <w:rPr>
          <w:rFonts w:ascii="TH Niramit AS" w:hAnsi="TH Niramit AS" w:cs="TH Niramit AS"/>
        </w:rPr>
      </w:pPr>
    </w:p>
    <w:p w14:paraId="36E0952F" w14:textId="77777777" w:rsidR="003B64DA" w:rsidRDefault="003B64DA" w:rsidP="003B64DA">
      <w:pPr>
        <w:rPr>
          <w:rFonts w:ascii="TH Niramit AS" w:hAnsi="TH Niramit AS" w:cs="TH Niramit AS"/>
        </w:rPr>
      </w:pPr>
    </w:p>
    <w:p w14:paraId="60C7EA0A" w14:textId="19B7730F" w:rsidR="003B64DA" w:rsidRDefault="00E80A7E" w:rsidP="003B64DA">
      <w:pPr>
        <w:rPr>
          <w:rFonts w:ascii="TH Niramit AS" w:hAnsi="TH Niramit AS" w:cs="TH Niramit AS"/>
        </w:rPr>
      </w:pPr>
      <w:r w:rsidRPr="00374416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1" locked="0" layoutInCell="1" allowOverlap="1" wp14:anchorId="584B0F51" wp14:editId="080126EB">
            <wp:simplePos x="0" y="0"/>
            <wp:positionH relativeFrom="column">
              <wp:posOffset>1923415</wp:posOffset>
            </wp:positionH>
            <wp:positionV relativeFrom="paragraph">
              <wp:posOffset>295580</wp:posOffset>
            </wp:positionV>
            <wp:extent cx="4947920" cy="5361940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20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A63C9" w14:textId="20F2B286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Login</w:t>
      </w:r>
    </w:p>
    <w:p w14:paraId="3C831446" w14:textId="1A7AF56C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33E8B2FC" w14:textId="77777777" w:rsidR="009331B9" w:rsidRDefault="009331B9" w:rsidP="003B64DA">
      <w:pPr>
        <w:rPr>
          <w:rFonts w:ascii="TH Niramit AS" w:hAnsi="TH Niramit AS" w:cs="TH Niramit AS"/>
          <w:sz w:val="32"/>
          <w:szCs w:val="32"/>
        </w:rPr>
      </w:pPr>
    </w:p>
    <w:p w14:paraId="0BAD9DD2" w14:textId="77777777" w:rsidR="003B64DA" w:rsidRDefault="003B64DA" w:rsidP="003B64DA">
      <w:pPr>
        <w:rPr>
          <w:rFonts w:ascii="TH Niramit AS" w:hAnsi="TH Niramit AS" w:cs="TH Niramit AS"/>
        </w:rPr>
      </w:pPr>
    </w:p>
    <w:p w14:paraId="1E8C3358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Login </w:t>
      </w:r>
    </w:p>
    <w:p w14:paraId="039A7756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>ผู้ใช้กรอกชื่อผู้ใช้ และรหัสผ่านลงในฟอร์มลอกอิน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7E0D2D7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7056F93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4 -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ระบบรับค่าชื่อผู้ใช้และรหัสผ่าน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69642B4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ระบบตรวจสอบสถานะลอกอินของผู้ใช้โดย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D89C73C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5.1 - </w:t>
      </w:r>
      <w:r w:rsidRPr="006B33ED">
        <w:rPr>
          <w:rFonts w:ascii="TH SarabunPSK" w:hAnsi="TH SarabunPSK" w:cs="TH SarabunPSK" w:hint="cs"/>
          <w:sz w:val="28"/>
          <w:cs/>
        </w:rPr>
        <w:t>ค้นหาข้อมูลลอกอินจากฐานข้อมูล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9AD2C75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5.2 -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ระบบคืนค่าข้อมูลลอกอินจากฐานข้อมูล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38F27F2" w14:textId="77777777" w:rsidR="003B64DA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6 - </w:t>
      </w:r>
      <w:r w:rsidRPr="006B33ED">
        <w:rPr>
          <w:rFonts w:ascii="TH SarabunPSK" w:hAnsi="TH SarabunPSK" w:cs="TH SarabunPSK" w:hint="cs"/>
          <w:sz w:val="28"/>
          <w:cs/>
        </w:rPr>
        <w:t>ระบบยอมให้ผู้ใช้เข้าสู่หน้าจอหลักเพื่อทำงานในขั้นตอนต่อไป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5FC4588" w14:textId="77777777" w:rsidR="003B64DA" w:rsidRPr="006B33ED" w:rsidRDefault="003B64DA" w:rsidP="003B64DA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</w:p>
    <w:p w14:paraId="2A044B59" w14:textId="77777777" w:rsidR="003B64DA" w:rsidRDefault="003B64DA" w:rsidP="003B64DA">
      <w:pPr>
        <w:rPr>
          <w:rFonts w:ascii="TH Niramit AS" w:hAnsi="TH Niramit AS" w:cs="TH Niramit AS"/>
        </w:rPr>
      </w:pPr>
    </w:p>
    <w:p w14:paraId="01CB601D" w14:textId="77777777" w:rsidR="003B64DA" w:rsidRDefault="003B64DA" w:rsidP="003B64DA">
      <w:pPr>
        <w:rPr>
          <w:rFonts w:ascii="TH Niramit AS" w:hAnsi="TH Niramit AS" w:cs="TH Niramit AS"/>
        </w:rPr>
      </w:pPr>
    </w:p>
    <w:p w14:paraId="7232F6A6" w14:textId="77777777" w:rsidR="003B64DA" w:rsidRDefault="003B64DA" w:rsidP="003B64DA">
      <w:pPr>
        <w:rPr>
          <w:rFonts w:ascii="TH Niramit AS" w:hAnsi="TH Niramit AS" w:cs="TH Niramit AS"/>
        </w:rPr>
      </w:pPr>
    </w:p>
    <w:p w14:paraId="282D2E67" w14:textId="77777777" w:rsidR="003B64DA" w:rsidRDefault="003B64DA" w:rsidP="003B64DA">
      <w:pPr>
        <w:rPr>
          <w:rFonts w:ascii="TH Niramit AS" w:hAnsi="TH Niramit AS" w:cs="TH Niramit AS"/>
        </w:rPr>
      </w:pPr>
    </w:p>
    <w:p w14:paraId="6859E5C7" w14:textId="77777777" w:rsidR="003B64DA" w:rsidRDefault="003B64DA" w:rsidP="003B64DA">
      <w:pPr>
        <w:rPr>
          <w:rFonts w:ascii="TH Niramit AS" w:hAnsi="TH Niramit AS" w:cs="TH Niramit AS"/>
        </w:rPr>
      </w:pPr>
    </w:p>
    <w:p w14:paraId="5BD1049E" w14:textId="77777777" w:rsidR="003B64DA" w:rsidRDefault="003B64DA" w:rsidP="003B64DA">
      <w:pPr>
        <w:rPr>
          <w:rFonts w:ascii="TH Niramit AS" w:hAnsi="TH Niramit AS" w:cs="TH Niramit AS"/>
        </w:rPr>
      </w:pPr>
    </w:p>
    <w:p w14:paraId="7CAB0EDE" w14:textId="77777777" w:rsidR="003B64DA" w:rsidRDefault="003B64DA" w:rsidP="003B64DA">
      <w:pPr>
        <w:rPr>
          <w:rFonts w:ascii="TH Niramit AS" w:hAnsi="TH Niramit AS" w:cs="TH Niramit AS"/>
        </w:rPr>
      </w:pPr>
    </w:p>
    <w:p w14:paraId="496642F3" w14:textId="77777777" w:rsidR="003B64DA" w:rsidRDefault="003B64DA" w:rsidP="003B64DA">
      <w:pPr>
        <w:rPr>
          <w:rFonts w:ascii="TH Niramit AS" w:hAnsi="TH Niramit AS" w:cs="TH Niramit AS"/>
        </w:rPr>
      </w:pPr>
    </w:p>
    <w:p w14:paraId="7323381F" w14:textId="77777777" w:rsidR="003B64DA" w:rsidRDefault="003B64DA" w:rsidP="003B64DA">
      <w:pPr>
        <w:rPr>
          <w:rFonts w:ascii="TH Niramit AS" w:hAnsi="TH Niramit AS" w:cs="TH Niramit AS"/>
        </w:rPr>
      </w:pPr>
    </w:p>
    <w:p w14:paraId="292CE0EB" w14:textId="77777777" w:rsidR="003B64DA" w:rsidRDefault="003B64DA" w:rsidP="003B64DA">
      <w:pPr>
        <w:rPr>
          <w:rFonts w:ascii="TH Niramit AS" w:hAnsi="TH Niramit AS" w:cs="TH Niramit AS"/>
        </w:rPr>
      </w:pPr>
    </w:p>
    <w:p w14:paraId="39BD6153" w14:textId="77777777" w:rsidR="003B64DA" w:rsidRPr="000E1D5A" w:rsidRDefault="003B64DA" w:rsidP="003B64DA">
      <w:pPr>
        <w:framePr w:hSpace="180" w:wrap="around" w:vAnchor="page" w:hAnchor="page" w:x="885" w:y="8503"/>
        <w:jc w:val="thaiDistribute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</w:rPr>
        <w:t xml:space="preserve">3.1 </w:t>
      </w:r>
      <w:r w:rsidRPr="000E1D5A">
        <w:rPr>
          <w:rFonts w:ascii="TH SarabunPSK" w:hAnsi="TH SarabunPSK" w:cs="TH SarabunPSK"/>
          <w:szCs w:val="22"/>
        </w:rPr>
        <w:t>–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ในกรณีที่ผู้ใช้กรอกข้อมูลไม่ครบระบบจะแสดงข้อความ</w:t>
      </w:r>
    </w:p>
    <w:p w14:paraId="314B91B5" w14:textId="77777777" w:rsidR="003B64DA" w:rsidRPr="000E1D5A" w:rsidRDefault="003B64DA" w:rsidP="003B64DA">
      <w:pPr>
        <w:framePr w:hSpace="180" w:wrap="around" w:vAnchor="page" w:hAnchor="page" w:x="885" w:y="8503"/>
        <w:jc w:val="thaiDistribute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  <w:cs/>
        </w:rPr>
        <w:t xml:space="preserve"> “กรุณา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กรอกข้อมูลให้ครบถ้วน”</w:t>
      </w:r>
    </w:p>
    <w:p w14:paraId="3B219D74" w14:textId="77777777" w:rsidR="003B64DA" w:rsidRPr="000E1D5A" w:rsidRDefault="003B64DA" w:rsidP="003B64DA">
      <w:pPr>
        <w:framePr w:hSpace="180" w:wrap="around" w:vAnchor="page" w:hAnchor="page" w:x="885" w:y="8503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</w:rPr>
        <w:t xml:space="preserve">5.1 - </w:t>
      </w:r>
      <w:r w:rsidRPr="000E1D5A">
        <w:rPr>
          <w:rFonts w:ascii="TH SarabunPSK" w:hAnsi="TH SarabunPSK" w:cs="TH SarabunPSK" w:hint="cs"/>
          <w:szCs w:val="22"/>
          <w:cs/>
        </w:rPr>
        <w:t xml:space="preserve">ในกรณีที่การตรวจสอบชื่อผู้ใช้และรหัสผ่านไม่ถูกต้องระบบจะแสดงข้อความ </w:t>
      </w:r>
    </w:p>
    <w:p w14:paraId="13A236AC" w14:textId="77777777" w:rsidR="003B64DA" w:rsidRPr="000E1D5A" w:rsidRDefault="003B64DA" w:rsidP="003B64DA">
      <w:pPr>
        <w:framePr w:hSpace="180" w:wrap="around" w:vAnchor="page" w:hAnchor="page" w:x="885" w:y="8503"/>
        <w:rPr>
          <w:rFonts w:ascii="TH Niramit AS" w:hAnsi="TH Niramit AS" w:cs="TH Niramit AS"/>
          <w:sz w:val="18"/>
          <w:szCs w:val="22"/>
        </w:rPr>
      </w:pPr>
      <w:r w:rsidRPr="000E1D5A">
        <w:rPr>
          <w:rFonts w:ascii="TH SarabunPSK" w:hAnsi="TH SarabunPSK" w:cs="TH SarabunPSK"/>
          <w:szCs w:val="22"/>
          <w:cs/>
        </w:rPr>
        <w:t>“</w:t>
      </w:r>
      <w:r w:rsidRPr="000E1D5A">
        <w:rPr>
          <w:rFonts w:ascii="TH SarabunPSK" w:hAnsi="TH SarabunPSK" w:cs="TH SarabunPSK" w:hint="cs"/>
          <w:szCs w:val="22"/>
          <w:cs/>
        </w:rPr>
        <w:t>ไม่พบข้อมูลผู้ใช้ กรุณาตรวจสอบอีกครั้ง” และกลับสู่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หน้าจอลอกอิน</w:t>
      </w:r>
    </w:p>
    <w:p w14:paraId="51181B8E" w14:textId="77777777" w:rsidR="003B64DA" w:rsidRPr="006B33ED" w:rsidRDefault="003B64DA" w:rsidP="003B64DA">
      <w:pPr>
        <w:framePr w:hSpace="180" w:wrap="around" w:vAnchor="page" w:hAnchor="page" w:x="885" w:y="8503"/>
        <w:jc w:val="thaiDistribute"/>
        <w:rPr>
          <w:rFonts w:ascii="TH SarabunPSK" w:hAnsi="TH SarabunPSK" w:cs="TH SarabunPSK"/>
          <w:sz w:val="28"/>
        </w:rPr>
      </w:pPr>
    </w:p>
    <w:p w14:paraId="24E603D5" w14:textId="77777777" w:rsidR="003B64DA" w:rsidRDefault="003B64DA" w:rsidP="003B64DA">
      <w:pPr>
        <w:rPr>
          <w:rFonts w:ascii="TH Niramit AS" w:hAnsi="TH Niramit AS" w:cs="TH Niramit AS"/>
        </w:rPr>
      </w:pPr>
    </w:p>
    <w:p w14:paraId="272DD5C7" w14:textId="77777777" w:rsidR="003B64DA" w:rsidRDefault="003B64DA" w:rsidP="003B64DA">
      <w:pPr>
        <w:rPr>
          <w:rFonts w:ascii="TH Niramit AS" w:hAnsi="TH Niramit AS" w:cs="TH Niramit AS"/>
        </w:rPr>
      </w:pPr>
    </w:p>
    <w:p w14:paraId="246EED24" w14:textId="77777777" w:rsidR="003B64DA" w:rsidRDefault="003B64DA" w:rsidP="003B64DA">
      <w:pPr>
        <w:rPr>
          <w:rFonts w:ascii="TH Niramit AS" w:hAnsi="TH Niramit AS" w:cs="TH Niramit AS"/>
        </w:rPr>
      </w:pPr>
    </w:p>
    <w:p w14:paraId="4E8C3A3F" w14:textId="77777777" w:rsidR="003B64DA" w:rsidRDefault="003B64DA" w:rsidP="003B64DA">
      <w:pPr>
        <w:rPr>
          <w:rFonts w:ascii="TH Niramit AS" w:hAnsi="TH Niramit AS" w:cs="TH Niramit AS"/>
        </w:rPr>
      </w:pPr>
    </w:p>
    <w:p w14:paraId="74A35741" w14:textId="77777777" w:rsidR="003B64DA" w:rsidRDefault="003B64DA" w:rsidP="003B64DA">
      <w:pPr>
        <w:rPr>
          <w:rFonts w:ascii="TH Niramit AS" w:hAnsi="TH Niramit AS" w:cs="TH Niramit AS"/>
        </w:rPr>
      </w:pPr>
    </w:p>
    <w:p w14:paraId="395746AF" w14:textId="77777777" w:rsidR="003B64DA" w:rsidRDefault="003B64DA" w:rsidP="003B64DA">
      <w:pPr>
        <w:rPr>
          <w:rFonts w:ascii="TH Niramit AS" w:hAnsi="TH Niramit AS" w:cs="TH Niramit AS"/>
        </w:rPr>
      </w:pPr>
    </w:p>
    <w:p w14:paraId="643F7AF8" w14:textId="77777777" w:rsidR="003B64DA" w:rsidRDefault="003B64DA" w:rsidP="003B64DA">
      <w:pPr>
        <w:rPr>
          <w:rFonts w:ascii="TH Niramit AS" w:hAnsi="TH Niramit AS" w:cs="TH Niramit AS"/>
        </w:rPr>
      </w:pPr>
    </w:p>
    <w:p w14:paraId="725D5C4D" w14:textId="77777777" w:rsidR="003B64DA" w:rsidRDefault="003B64DA" w:rsidP="003B64DA">
      <w:pPr>
        <w:rPr>
          <w:rFonts w:ascii="TH Niramit AS" w:hAnsi="TH Niramit AS" w:cs="TH Niramit AS"/>
        </w:rPr>
      </w:pPr>
    </w:p>
    <w:p w14:paraId="02AAD882" w14:textId="77777777" w:rsidR="003B64DA" w:rsidRDefault="003B64DA" w:rsidP="003B64DA">
      <w:pPr>
        <w:rPr>
          <w:rFonts w:ascii="TH Niramit AS" w:hAnsi="TH Niramit AS" w:cs="TH Niramit AS"/>
        </w:rPr>
      </w:pPr>
    </w:p>
    <w:p w14:paraId="7107E6AE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7B494D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69B13CD" wp14:editId="61956B30">
            <wp:simplePos x="0" y="0"/>
            <wp:positionH relativeFrom="column">
              <wp:posOffset>2227225</wp:posOffset>
            </wp:positionH>
            <wp:positionV relativeFrom="paragraph">
              <wp:posOffset>5918</wp:posOffset>
            </wp:positionV>
            <wp:extent cx="4836315" cy="4723158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315" cy="472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Register</w:t>
      </w:r>
    </w:p>
    <w:p w14:paraId="5729A76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740826E8" w14:textId="77777777" w:rsidR="003B64DA" w:rsidRDefault="003B64DA" w:rsidP="003B64DA">
      <w:pPr>
        <w:rPr>
          <w:rFonts w:ascii="TH Niramit AS" w:hAnsi="TH Niramit AS" w:cs="TH Niramit AS"/>
        </w:rPr>
      </w:pPr>
    </w:p>
    <w:p w14:paraId="77C98239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Register </w:t>
      </w:r>
    </w:p>
    <w:p w14:paraId="0895ACF0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2 -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ผู้ใช้กรอกข้อมูลการสมัครสมาชิกในแบบฟอร์มการสมัครสมาชิก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11819C6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3 -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ระบบตรวจสอบความครบถ้วนของข้อมูลจากสคริปต์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4A1AFAC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ระบบรับค่าข้อมูลการสมัครสมาชิกจากผู้ใช้กรอก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9DD454F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5 -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ระบบตรวจสอบสถานะการบันทึกข้อมูลโดย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8B8A9CA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5.1 -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ระบบบันทึกข้อมูลการสมัครสมาชิกลงในฐานข้อมูล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F5665CD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5.2 -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ระบบคืนค่าสถานะการบันทึกข้อมูลการสมัครสมาชิก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08C44E3" w14:textId="77777777" w:rsidR="003B64DA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ระบบแสดงผลการสมัครสมาชิกที่สมบูรณ์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03B8305" w14:textId="77777777" w:rsidR="003B64DA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</w:p>
    <w:p w14:paraId="461E2664" w14:textId="77777777" w:rsidR="003B64DA" w:rsidRDefault="003B64DA" w:rsidP="003B64DA">
      <w:pPr>
        <w:framePr w:hSpace="180" w:wrap="around" w:vAnchor="page" w:hAnchor="page" w:x="1099" w:y="3958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3.1 </w:t>
      </w:r>
      <w:r>
        <w:rPr>
          <w:rFonts w:ascii="TH SarabunPSK" w:hAnsi="TH SarabunPSK" w:cs="TH SarabunPSK"/>
          <w:sz w:val="24"/>
          <w:szCs w:val="24"/>
        </w:rPr>
        <w:t>–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ในกรณีที่กรอกข้อมูลการสมัครสมาชิกไม่ครบถ้วนหรือไม่ถูกต้อง</w:t>
      </w:r>
    </w:p>
    <w:p w14:paraId="0DB3A06D" w14:textId="77777777" w:rsidR="003B64DA" w:rsidRPr="00384F59" w:rsidRDefault="003B64DA" w:rsidP="003B64DA">
      <w:pPr>
        <w:framePr w:hSpace="180" w:wrap="around" w:vAnchor="page" w:hAnchor="page" w:x="1099" w:y="3958"/>
        <w:rPr>
          <w:rFonts w:ascii="TH Niramit AS" w:hAnsi="TH Niramit AS" w:cs="TH Niramit AS"/>
          <w:sz w:val="20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ระบบจะแสดงข้อความ “กรุณากรอกข้อมูลให้ครบถ้วนหรือถูกต้อง”</w:t>
      </w:r>
    </w:p>
    <w:p w14:paraId="3F1E1DC2" w14:textId="77777777" w:rsidR="003B64DA" w:rsidRPr="00384F59" w:rsidRDefault="003B64DA" w:rsidP="003B64DA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Cs w:val="22"/>
        </w:rPr>
      </w:pPr>
    </w:p>
    <w:p w14:paraId="0168831B" w14:textId="77777777" w:rsidR="003B64DA" w:rsidRDefault="003B64DA" w:rsidP="003B64DA">
      <w:pPr>
        <w:rPr>
          <w:rFonts w:ascii="TH Niramit AS" w:hAnsi="TH Niramit AS" w:cs="TH Niramit AS"/>
        </w:rPr>
      </w:pPr>
    </w:p>
    <w:p w14:paraId="217A5E4E" w14:textId="77777777" w:rsidR="003B64DA" w:rsidRDefault="003B64DA" w:rsidP="003B64DA">
      <w:pPr>
        <w:rPr>
          <w:rFonts w:ascii="TH Niramit AS" w:hAnsi="TH Niramit AS" w:cs="TH Niramit AS"/>
        </w:rPr>
      </w:pPr>
    </w:p>
    <w:p w14:paraId="6E80925A" w14:textId="77777777" w:rsidR="003B64DA" w:rsidRDefault="003B64DA" w:rsidP="003B64DA">
      <w:pPr>
        <w:rPr>
          <w:rFonts w:ascii="TH Niramit AS" w:hAnsi="TH Niramit AS" w:cs="TH Niramit AS"/>
        </w:rPr>
      </w:pPr>
    </w:p>
    <w:p w14:paraId="557B7EFE" w14:textId="77777777" w:rsidR="003B64DA" w:rsidRDefault="003B64DA" w:rsidP="003B64DA">
      <w:pPr>
        <w:rPr>
          <w:rFonts w:ascii="TH Niramit AS" w:hAnsi="TH Niramit AS" w:cs="TH Niramit AS"/>
        </w:rPr>
      </w:pPr>
    </w:p>
    <w:p w14:paraId="7DC3B4E8" w14:textId="77777777" w:rsidR="003B64DA" w:rsidRDefault="003B64DA" w:rsidP="003B64DA">
      <w:pPr>
        <w:rPr>
          <w:rFonts w:ascii="TH Niramit AS" w:hAnsi="TH Niramit AS" w:cs="TH Niramit AS"/>
        </w:rPr>
      </w:pPr>
    </w:p>
    <w:p w14:paraId="580011EE" w14:textId="77777777" w:rsidR="003B64DA" w:rsidRDefault="003B64DA" w:rsidP="003B64DA">
      <w:pPr>
        <w:rPr>
          <w:rFonts w:ascii="TH Niramit AS" w:hAnsi="TH Niramit AS" w:cs="TH Niramit AS"/>
        </w:rPr>
      </w:pPr>
    </w:p>
    <w:p w14:paraId="15BCB5CC" w14:textId="59866C09" w:rsidR="003B64DA" w:rsidRDefault="003B64DA" w:rsidP="003B64DA">
      <w:pPr>
        <w:rPr>
          <w:rFonts w:ascii="TH Niramit AS" w:hAnsi="TH Niramit AS" w:cs="TH Niramit AS"/>
        </w:rPr>
      </w:pPr>
    </w:p>
    <w:p w14:paraId="14EB8AC3" w14:textId="2B370720" w:rsidR="002F140F" w:rsidRDefault="002F140F" w:rsidP="003B64DA">
      <w:pPr>
        <w:rPr>
          <w:rFonts w:ascii="TH Niramit AS" w:hAnsi="TH Niramit AS" w:cs="TH Niramit AS"/>
        </w:rPr>
      </w:pPr>
    </w:p>
    <w:p w14:paraId="79191782" w14:textId="77777777" w:rsidR="002F140F" w:rsidRDefault="002F140F" w:rsidP="003B64DA">
      <w:pPr>
        <w:rPr>
          <w:rFonts w:ascii="TH Niramit AS" w:hAnsi="TH Niramit AS" w:cs="TH Niramit AS"/>
        </w:rPr>
      </w:pPr>
    </w:p>
    <w:p w14:paraId="039720E4" w14:textId="77777777" w:rsidR="003B64DA" w:rsidRDefault="003B64DA" w:rsidP="003B64DA">
      <w:pPr>
        <w:rPr>
          <w:rFonts w:ascii="TH Niramit AS" w:hAnsi="TH Niramit AS" w:cs="TH Niramit AS"/>
        </w:rPr>
      </w:pPr>
    </w:p>
    <w:p w14:paraId="57D56CC5" w14:textId="77777777" w:rsidR="003B64DA" w:rsidRDefault="003B64DA" w:rsidP="003B64DA">
      <w:pPr>
        <w:rPr>
          <w:rFonts w:ascii="TH Niramit AS" w:hAnsi="TH Niramit AS" w:cs="TH Niramit AS"/>
        </w:rPr>
      </w:pPr>
      <w:r w:rsidRPr="006C3AFF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712512" behindDoc="1" locked="0" layoutInCell="1" allowOverlap="1" wp14:anchorId="569C1AB2" wp14:editId="32E2B3D4">
            <wp:simplePos x="0" y="0"/>
            <wp:positionH relativeFrom="column">
              <wp:posOffset>2345464</wp:posOffset>
            </wp:positionH>
            <wp:positionV relativeFrom="paragraph">
              <wp:posOffset>281774</wp:posOffset>
            </wp:positionV>
            <wp:extent cx="4149122" cy="4783963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122" cy="478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AA645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View Profile</w:t>
      </w:r>
    </w:p>
    <w:p w14:paraId="608983B3" w14:textId="4259C85D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09686E1B" w14:textId="7777777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168E53AE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Pro</w:t>
      </w:r>
      <w:r>
        <w:rPr>
          <w:rFonts w:ascii="TH SarabunPSK" w:hAnsi="TH SarabunPSK" w:cs="TH SarabunPSK"/>
          <w:sz w:val="28"/>
        </w:rPr>
        <w:t>file</w:t>
      </w:r>
    </w:p>
    <w:p w14:paraId="6D2CF208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</w:t>
      </w:r>
      <w:r>
        <w:rPr>
          <w:rFonts w:ascii="TH SarabunPSK" w:hAnsi="TH SarabunPSK" w:cs="TH SarabunPSK" w:hint="cs"/>
          <w:sz w:val="28"/>
          <w:cs/>
        </w:rPr>
        <w:t>เลือกดูหน้าโปรไฟล์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04E031B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</w:p>
    <w:p w14:paraId="7BDA19B7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ระบบแสดงข้อ</w:t>
      </w:r>
      <w:r>
        <w:rPr>
          <w:rFonts w:ascii="TH SarabunPSK" w:hAnsi="TH SarabunPSK" w:cs="TH SarabunPSK" w:hint="cs"/>
          <w:sz w:val="28"/>
          <w:cs/>
        </w:rPr>
        <w:t>มูลหน้าโปรไฟล์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79198BD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</w:t>
      </w:r>
      <w:r>
        <w:rPr>
          <w:rFonts w:ascii="TH SarabunPSK" w:hAnsi="TH SarabunPSK" w:cs="TH SarabunPSK" w:hint="cs"/>
          <w:sz w:val="28"/>
          <w:cs/>
        </w:rPr>
        <w:t>มูลหน้าโปรไฟล์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6417D6BB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0195B35B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670E615B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ให้แก่ผู้ใช้</w:t>
      </w:r>
    </w:p>
    <w:p w14:paraId="2DB9BBD9" w14:textId="77777777" w:rsidR="003B64DA" w:rsidRDefault="003B64DA" w:rsidP="003B64DA">
      <w:pPr>
        <w:rPr>
          <w:rFonts w:ascii="TH Niramit AS" w:hAnsi="TH Niramit AS" w:cs="TH Niramit AS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49684654" w14:textId="77777777" w:rsidR="003B64DA" w:rsidRDefault="003B64DA" w:rsidP="003B64DA">
      <w:pPr>
        <w:rPr>
          <w:rFonts w:ascii="TH Niramit AS" w:hAnsi="TH Niramit AS" w:cs="TH Niramit AS"/>
        </w:rPr>
      </w:pPr>
    </w:p>
    <w:p w14:paraId="405EDDD5" w14:textId="77777777" w:rsidR="003B64DA" w:rsidRDefault="003B64DA" w:rsidP="003B64DA">
      <w:pPr>
        <w:rPr>
          <w:rFonts w:ascii="TH Niramit AS" w:hAnsi="TH Niramit AS" w:cs="TH Niramit AS"/>
        </w:rPr>
      </w:pPr>
    </w:p>
    <w:p w14:paraId="1270FBA4" w14:textId="77777777" w:rsidR="003B64DA" w:rsidRDefault="003B64DA" w:rsidP="003B64DA">
      <w:pPr>
        <w:rPr>
          <w:rFonts w:ascii="TH Niramit AS" w:hAnsi="TH Niramit AS" w:cs="TH Niramit AS"/>
        </w:rPr>
      </w:pPr>
    </w:p>
    <w:p w14:paraId="13726C17" w14:textId="77777777" w:rsidR="003B64DA" w:rsidRDefault="003B64DA" w:rsidP="003B64DA">
      <w:pPr>
        <w:rPr>
          <w:rFonts w:ascii="TH Niramit AS" w:hAnsi="TH Niramit AS" w:cs="TH Niramit AS"/>
        </w:rPr>
      </w:pPr>
    </w:p>
    <w:p w14:paraId="27A979F6" w14:textId="77777777" w:rsidR="003B64DA" w:rsidRDefault="003B64DA" w:rsidP="003B64DA">
      <w:pPr>
        <w:rPr>
          <w:rFonts w:ascii="TH Niramit AS" w:hAnsi="TH Niramit AS" w:cs="TH Niramit AS"/>
        </w:rPr>
      </w:pPr>
    </w:p>
    <w:p w14:paraId="2BB89069" w14:textId="5F23223B" w:rsidR="003B64DA" w:rsidRDefault="003B64DA" w:rsidP="003B64DA">
      <w:pPr>
        <w:rPr>
          <w:rFonts w:ascii="TH Niramit AS" w:hAnsi="TH Niramit AS" w:cs="TH Niramit AS"/>
        </w:rPr>
      </w:pPr>
    </w:p>
    <w:p w14:paraId="61E51A55" w14:textId="2D30141C" w:rsidR="0082067F" w:rsidRDefault="0082067F" w:rsidP="003B64DA">
      <w:pPr>
        <w:rPr>
          <w:rFonts w:ascii="TH Niramit AS" w:hAnsi="TH Niramit AS" w:cs="TH Niramit AS"/>
        </w:rPr>
      </w:pPr>
    </w:p>
    <w:p w14:paraId="288038DC" w14:textId="77777777" w:rsidR="0082067F" w:rsidRDefault="0082067F" w:rsidP="003B64DA">
      <w:pPr>
        <w:rPr>
          <w:rFonts w:ascii="TH Niramit AS" w:hAnsi="TH Niramit AS" w:cs="TH Niramit AS"/>
        </w:rPr>
      </w:pPr>
    </w:p>
    <w:p w14:paraId="6288CEE7" w14:textId="77777777" w:rsidR="003B64DA" w:rsidRDefault="003B64DA" w:rsidP="003B64DA">
      <w:pPr>
        <w:rPr>
          <w:rFonts w:ascii="TH Niramit AS" w:hAnsi="TH Niramit AS" w:cs="TH Niramit AS"/>
        </w:rPr>
      </w:pPr>
    </w:p>
    <w:p w14:paraId="3D030E48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967843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FD3F3FC" wp14:editId="0143FD31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4662805" cy="6901732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690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Edit Profile</w:t>
      </w:r>
    </w:p>
    <w:p w14:paraId="3947C2C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11078E2E" w14:textId="77777777" w:rsidR="003B64DA" w:rsidRDefault="003B64DA" w:rsidP="003B64DA">
      <w:pPr>
        <w:rPr>
          <w:rFonts w:ascii="TH Niramit AS" w:hAnsi="TH Niramit AS" w:cs="TH Niramit AS"/>
        </w:rPr>
      </w:pPr>
    </w:p>
    <w:p w14:paraId="69E63E4B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Edit Profile </w:t>
      </w:r>
    </w:p>
    <w:p w14:paraId="40F0BD4E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ผู้ใช้เลือกแสดงข้อมูลส่วนตัว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E9B2F0D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ระบบรับค่าข้อมูลที่ผู้ใช้ต้องการจะแก้ไข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268FE22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ระบบค้นหาข้อมูลที่ต้องการแก้ไข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0EA344C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4.1-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ระบบค้นหาโดยใช้หมายเลขสมาชิกผู้ใช้ที่จะแก้ไข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3E50832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4.2-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ระบบคืนค่าสถานะการแสดงข้อมูล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4785609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ระบบแสดงข้อมูลส่วนตัวของผู้ใช้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7895203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ผู้ใช้แก้ไขข้อมูลส่วนตัวที่ต้องการ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A1C2684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4FE5F3C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8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ระบบรับข้อมูลการแก้ไขจากผู้ใช้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D984CFF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9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6CEC86E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ระบบแก้ไขข้อมูลลงในฐานข้อมูล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5EBC5C1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10E53E2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ระบบแจ้งผลการแก้ไขข้อมูลการลงทะเบียนสำเร็จ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DB4C59E" w14:textId="77777777" w:rsidR="003B64DA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7.1 </w:t>
      </w:r>
      <w:r w:rsidRPr="006C7C03">
        <w:rPr>
          <w:rFonts w:ascii="TH SarabunPSK" w:hAnsi="TH SarabunPSK" w:cs="TH SarabunPSK"/>
          <w:sz w:val="24"/>
          <w:szCs w:val="24"/>
        </w:rPr>
        <w:t>–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กรณีที่ผู้ใช้กรอกข้อมูลไม่ครบถ้วนระบบแสดงข้อความ </w:t>
      </w:r>
    </w:p>
    <w:p w14:paraId="3B0E00F0" w14:textId="77777777" w:rsidR="003B64DA" w:rsidRPr="006C7C03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>“กรุณา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346C18E" w14:textId="77777777" w:rsidR="003B64DA" w:rsidRDefault="003B64DA" w:rsidP="003B64DA">
      <w:pPr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ในกรณีที่ไม่สามารถแก้ไขข้อมูลได้ระบบจะแสดงข้อความเตือน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C7C35F5" w14:textId="77777777" w:rsidR="003B64DA" w:rsidRPr="006C7C03" w:rsidRDefault="003B64DA" w:rsidP="003B64DA">
      <w:pPr>
        <w:rPr>
          <w:rFonts w:ascii="TH Niramit AS" w:hAnsi="TH Niramit AS" w:cs="TH Niramit AS"/>
          <w:sz w:val="20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>ให้ผู้ใช้ทราบ “แก้ไขข้อมูลส่วนตัวไม่สำเร็จ”</w:t>
      </w:r>
    </w:p>
    <w:p w14:paraId="742EDBE1" w14:textId="5A121CB9" w:rsidR="003B64DA" w:rsidRDefault="003B64DA" w:rsidP="003B64DA">
      <w:pPr>
        <w:rPr>
          <w:rFonts w:ascii="TH Niramit AS" w:hAnsi="TH Niramit AS" w:cs="TH Niramit AS"/>
        </w:rPr>
      </w:pPr>
    </w:p>
    <w:p w14:paraId="03E4C605" w14:textId="77777777" w:rsidR="0082067F" w:rsidRDefault="0082067F" w:rsidP="003B64DA">
      <w:pPr>
        <w:rPr>
          <w:rFonts w:ascii="TH Niramit AS" w:hAnsi="TH Niramit AS" w:cs="TH Niramit AS"/>
        </w:rPr>
      </w:pPr>
    </w:p>
    <w:p w14:paraId="44B64BE3" w14:textId="77777777" w:rsidR="003B64DA" w:rsidRDefault="003B64DA" w:rsidP="003B64DA">
      <w:pPr>
        <w:rPr>
          <w:rFonts w:ascii="TH Niramit AS" w:hAnsi="TH Niramit AS" w:cs="TH Niramit AS"/>
        </w:rPr>
      </w:pPr>
    </w:p>
    <w:p w14:paraId="6C4B59C0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324646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2854F0FB" wp14:editId="5DAD9F28">
            <wp:simplePos x="0" y="0"/>
            <wp:positionH relativeFrom="column">
              <wp:posOffset>2415761</wp:posOffset>
            </wp:positionH>
            <wp:positionV relativeFrom="paragraph">
              <wp:posOffset>281360</wp:posOffset>
            </wp:positionV>
            <wp:extent cx="3841448" cy="481832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448" cy="48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List Product</w:t>
      </w:r>
    </w:p>
    <w:p w14:paraId="21BEFD9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37130716" w14:textId="77777777" w:rsidR="003B64DA" w:rsidRDefault="003B64DA" w:rsidP="003B64DA">
      <w:pPr>
        <w:rPr>
          <w:rFonts w:ascii="TH Niramit AS" w:hAnsi="TH Niramit AS" w:cs="TH Niramit AS"/>
        </w:rPr>
      </w:pPr>
    </w:p>
    <w:p w14:paraId="7003952E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Search Products </w:t>
      </w:r>
    </w:p>
    <w:p w14:paraId="547EFCC5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26B40389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ผู้ใช้กรอกข้อมูลที่ผู้ใช้ต้องการค้นหา เช่น ชื่อผลิตภัณฑ์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2F85CCF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6D0D5A5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44EF5EC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43D3B9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>
        <w:rPr>
          <w:rFonts w:ascii="TH SarabunPSK" w:hAnsi="TH SarabunPSK" w:cs="TH SarabunPSK"/>
          <w:sz w:val="28"/>
        </w:rPr>
        <w:t>4</w:t>
      </w:r>
      <w:r w:rsidRPr="006B33ED">
        <w:rPr>
          <w:rFonts w:ascii="TH SarabunPSK" w:hAnsi="TH SarabunPSK" w:cs="TH SarabunPSK" w:hint="cs"/>
          <w:sz w:val="28"/>
        </w:rPr>
        <w:t xml:space="preserve">.1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C232BE7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>
        <w:rPr>
          <w:rFonts w:ascii="TH SarabunPSK" w:hAnsi="TH SarabunPSK" w:cs="TH SarabunPSK"/>
          <w:sz w:val="28"/>
        </w:rPr>
        <w:t>2</w:t>
      </w:r>
      <w:r w:rsidRPr="006B33ED">
        <w:rPr>
          <w:rFonts w:ascii="TH SarabunPSK" w:hAnsi="TH SarabunPSK" w:cs="TH SarabunPSK" w:hint="cs"/>
          <w:sz w:val="28"/>
        </w:rPr>
        <w:t xml:space="preserve">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C580AEA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ระบบแสดงผลการค้นหาที่สมบูรณ์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8A7B695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5144A78" w14:textId="77777777" w:rsidR="003B64DA" w:rsidRDefault="003B64DA" w:rsidP="003B64DA">
      <w:pPr>
        <w:rPr>
          <w:rFonts w:ascii="TH Niramit AS" w:hAnsi="TH Niramit AS" w:cs="TH Niramit AS"/>
        </w:rPr>
      </w:pPr>
    </w:p>
    <w:p w14:paraId="6679BD5A" w14:textId="77777777" w:rsidR="003B64DA" w:rsidRDefault="003B64DA" w:rsidP="003B64DA">
      <w:pPr>
        <w:rPr>
          <w:rFonts w:ascii="TH Niramit AS" w:hAnsi="TH Niramit AS" w:cs="TH Niramit AS"/>
        </w:rPr>
      </w:pPr>
    </w:p>
    <w:p w14:paraId="676204C7" w14:textId="77777777" w:rsidR="003B64DA" w:rsidRDefault="003B64DA" w:rsidP="003B64DA">
      <w:pPr>
        <w:tabs>
          <w:tab w:val="left" w:pos="6286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</w:rPr>
        <w:tab/>
      </w:r>
    </w:p>
    <w:p w14:paraId="365E3364" w14:textId="77777777" w:rsidR="003B64DA" w:rsidRDefault="003B64DA" w:rsidP="003B64DA">
      <w:pPr>
        <w:rPr>
          <w:rFonts w:ascii="TH Niramit AS" w:hAnsi="TH Niramit AS" w:cs="TH Niramit AS"/>
        </w:rPr>
      </w:pPr>
    </w:p>
    <w:p w14:paraId="56E648C9" w14:textId="77777777" w:rsidR="003B64DA" w:rsidRDefault="003B64DA" w:rsidP="003B64DA">
      <w:pPr>
        <w:rPr>
          <w:rFonts w:ascii="TH Niramit AS" w:hAnsi="TH Niramit AS" w:cs="TH Niramit AS"/>
        </w:rPr>
      </w:pPr>
    </w:p>
    <w:p w14:paraId="5B832F78" w14:textId="77777777" w:rsidR="003B64DA" w:rsidRDefault="003B64DA" w:rsidP="003B64DA">
      <w:pPr>
        <w:rPr>
          <w:rFonts w:ascii="TH Niramit AS" w:hAnsi="TH Niramit AS" w:cs="TH Niramit AS"/>
        </w:rPr>
      </w:pPr>
    </w:p>
    <w:p w14:paraId="52C0F060" w14:textId="77777777" w:rsidR="003B64DA" w:rsidRDefault="003B64DA" w:rsidP="003B64DA">
      <w:pPr>
        <w:rPr>
          <w:rFonts w:ascii="TH Niramit AS" w:hAnsi="TH Niramit AS" w:cs="TH Niramit AS"/>
        </w:rPr>
      </w:pPr>
    </w:p>
    <w:p w14:paraId="4ED26E49" w14:textId="77777777" w:rsidR="003B64DA" w:rsidRDefault="003B64DA" w:rsidP="003B64DA">
      <w:pPr>
        <w:rPr>
          <w:rFonts w:ascii="TH Niramit AS" w:hAnsi="TH Niramit AS" w:cs="TH Niramit AS"/>
        </w:rPr>
      </w:pPr>
    </w:p>
    <w:p w14:paraId="79DDD76F" w14:textId="585D6123" w:rsidR="003B64DA" w:rsidRDefault="003B64DA" w:rsidP="003B64DA">
      <w:pPr>
        <w:rPr>
          <w:rFonts w:ascii="TH Niramit AS" w:hAnsi="TH Niramit AS" w:cs="TH Niramit AS"/>
        </w:rPr>
      </w:pPr>
    </w:p>
    <w:p w14:paraId="1164528F" w14:textId="77777777" w:rsidR="002F140F" w:rsidRDefault="002F140F" w:rsidP="003B64DA">
      <w:pPr>
        <w:rPr>
          <w:rFonts w:ascii="TH Niramit AS" w:hAnsi="TH Niramit AS" w:cs="TH Niramit AS"/>
        </w:rPr>
      </w:pPr>
    </w:p>
    <w:p w14:paraId="4E9EB343" w14:textId="77777777" w:rsidR="003B64DA" w:rsidRDefault="003B64DA" w:rsidP="003B64DA">
      <w:pPr>
        <w:rPr>
          <w:rFonts w:ascii="TH Niramit AS" w:hAnsi="TH Niramit AS" w:cs="TH Niramit AS"/>
        </w:rPr>
      </w:pPr>
    </w:p>
    <w:p w14:paraId="394FE795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Make Preorder</w:t>
      </w:r>
    </w:p>
    <w:p w14:paraId="49741B97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4F3EF6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68BF9BEE" wp14:editId="19CDEC41">
            <wp:simplePos x="0" y="0"/>
            <wp:positionH relativeFrom="margin">
              <wp:posOffset>2281831</wp:posOffset>
            </wp:positionH>
            <wp:positionV relativeFrom="paragraph">
              <wp:posOffset>163996</wp:posOffset>
            </wp:positionV>
            <wp:extent cx="4369953" cy="3753678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953" cy="375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13AC1B47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Make </w:t>
      </w:r>
      <w:r>
        <w:rPr>
          <w:rFonts w:ascii="TH SarabunPSK" w:hAnsi="TH SarabunPSK" w:cs="TH SarabunPSK"/>
          <w:sz w:val="28"/>
        </w:rPr>
        <w:t>Preo</w:t>
      </w:r>
      <w:r w:rsidRPr="006B33ED">
        <w:rPr>
          <w:rFonts w:ascii="TH SarabunPSK" w:hAnsi="TH SarabunPSK" w:cs="TH SarabunPSK" w:hint="cs"/>
          <w:sz w:val="28"/>
        </w:rPr>
        <w:t>rder</w:t>
      </w:r>
    </w:p>
    <w:p w14:paraId="4C9F2931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6B33ED">
        <w:rPr>
          <w:rFonts w:ascii="TH SarabunPSK" w:hAnsi="TH SarabunPSK" w:cs="TH SarabunPSK" w:hint="cs"/>
          <w:sz w:val="28"/>
        </w:rPr>
        <w:t xml:space="preserve">List Product </w:t>
      </w:r>
      <w:r w:rsidRPr="006B33ED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10FC11B3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313FABC9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2AE1ADA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C491F6C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3C474063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147DDAC1" w14:textId="77777777" w:rsidR="002F140F" w:rsidRPr="006B33ED" w:rsidRDefault="002F140F" w:rsidP="002F140F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-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6534F3E" w14:textId="77777777" w:rsidR="003B64DA" w:rsidRDefault="003B64DA" w:rsidP="003B64DA">
      <w:pPr>
        <w:rPr>
          <w:rFonts w:ascii="TH Niramit AS" w:hAnsi="TH Niramit AS" w:cs="TH Niramit AS"/>
        </w:rPr>
      </w:pPr>
    </w:p>
    <w:p w14:paraId="4513B9C4" w14:textId="77777777" w:rsidR="003B64DA" w:rsidRDefault="003B64DA" w:rsidP="003B64DA">
      <w:pPr>
        <w:rPr>
          <w:rFonts w:ascii="TH Niramit AS" w:hAnsi="TH Niramit AS" w:cs="TH Niramit AS"/>
        </w:rPr>
      </w:pPr>
    </w:p>
    <w:p w14:paraId="20CA6F8B" w14:textId="77777777" w:rsidR="003B64DA" w:rsidRDefault="003B64DA" w:rsidP="003B64DA">
      <w:pPr>
        <w:rPr>
          <w:rFonts w:ascii="TH Niramit AS" w:hAnsi="TH Niramit AS" w:cs="TH Niramit AS"/>
        </w:rPr>
      </w:pPr>
    </w:p>
    <w:p w14:paraId="6531918E" w14:textId="77777777" w:rsidR="003B64DA" w:rsidRDefault="003B64DA" w:rsidP="003B64DA">
      <w:pPr>
        <w:rPr>
          <w:rFonts w:ascii="TH Niramit AS" w:hAnsi="TH Niramit AS" w:cs="TH Niramit AS"/>
        </w:rPr>
      </w:pPr>
    </w:p>
    <w:p w14:paraId="39A9D279" w14:textId="77777777" w:rsidR="003B64DA" w:rsidRDefault="003B64DA" w:rsidP="003B64DA">
      <w:pPr>
        <w:rPr>
          <w:rFonts w:ascii="TH Niramit AS" w:hAnsi="TH Niramit AS" w:cs="TH Niramit AS"/>
        </w:rPr>
      </w:pPr>
    </w:p>
    <w:p w14:paraId="42FC3649" w14:textId="77777777" w:rsidR="003B64DA" w:rsidRDefault="003B64DA" w:rsidP="003B64DA">
      <w:pPr>
        <w:rPr>
          <w:rFonts w:ascii="TH Niramit AS" w:hAnsi="TH Niramit AS" w:cs="TH Niramit AS"/>
        </w:rPr>
      </w:pPr>
    </w:p>
    <w:p w14:paraId="60BB6F8D" w14:textId="77777777" w:rsidR="003B64DA" w:rsidRDefault="003B64DA" w:rsidP="003B64DA">
      <w:pPr>
        <w:rPr>
          <w:rFonts w:ascii="TH Niramit AS" w:hAnsi="TH Niramit AS" w:cs="TH Niramit AS"/>
        </w:rPr>
      </w:pPr>
    </w:p>
    <w:p w14:paraId="11B356AE" w14:textId="77777777" w:rsidR="003B64DA" w:rsidRDefault="003B64DA" w:rsidP="003B64DA">
      <w:pPr>
        <w:rPr>
          <w:rFonts w:ascii="TH Niramit AS" w:hAnsi="TH Niramit AS" w:cs="TH Niramit AS"/>
        </w:rPr>
      </w:pPr>
    </w:p>
    <w:p w14:paraId="28111E9D" w14:textId="77777777" w:rsidR="003B64DA" w:rsidRDefault="003B64DA" w:rsidP="003B64DA">
      <w:pPr>
        <w:rPr>
          <w:rFonts w:ascii="TH Niramit AS" w:hAnsi="TH Niramit AS" w:cs="TH Niramit AS"/>
        </w:rPr>
      </w:pPr>
    </w:p>
    <w:p w14:paraId="33D038DD" w14:textId="77777777" w:rsidR="003B64DA" w:rsidRDefault="003B64DA" w:rsidP="003B64DA">
      <w:pPr>
        <w:rPr>
          <w:rFonts w:ascii="TH Niramit AS" w:hAnsi="TH Niramit AS" w:cs="TH Niramit AS"/>
        </w:rPr>
      </w:pPr>
    </w:p>
    <w:p w14:paraId="5622493B" w14:textId="77777777" w:rsidR="003B64DA" w:rsidRDefault="003B64DA" w:rsidP="003B64DA">
      <w:pPr>
        <w:rPr>
          <w:rFonts w:ascii="TH Niramit AS" w:hAnsi="TH Niramit AS" w:cs="TH Niramit AS"/>
        </w:rPr>
      </w:pPr>
    </w:p>
    <w:p w14:paraId="2335E80A" w14:textId="77777777" w:rsidR="002F140F" w:rsidRDefault="002F140F" w:rsidP="003B64DA">
      <w:pPr>
        <w:rPr>
          <w:rFonts w:ascii="TH Niramit AS" w:hAnsi="TH Niramit AS" w:cs="TH Niramit AS"/>
        </w:rPr>
      </w:pPr>
    </w:p>
    <w:p w14:paraId="127F0810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Make Order</w:t>
      </w:r>
    </w:p>
    <w:p w14:paraId="2E64F9A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9F2F70">
        <w:rPr>
          <w:rFonts w:ascii="TH Niramit AS" w:hAnsi="TH Niramit AS" w:cs="TH Niramit AS"/>
          <w:noProof/>
        </w:rPr>
        <w:drawing>
          <wp:anchor distT="0" distB="0" distL="114300" distR="114300" simplePos="0" relativeHeight="251683840" behindDoc="1" locked="0" layoutInCell="1" allowOverlap="1" wp14:anchorId="0BED3795" wp14:editId="267A0AEC">
            <wp:simplePos x="0" y="0"/>
            <wp:positionH relativeFrom="column">
              <wp:posOffset>2221837</wp:posOffset>
            </wp:positionH>
            <wp:positionV relativeFrom="paragraph">
              <wp:posOffset>8807</wp:posOffset>
            </wp:positionV>
            <wp:extent cx="4770712" cy="38486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12" cy="384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72CA12B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D3E0121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Make </w:t>
      </w:r>
      <w:r w:rsidRPr="006B33ED"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 w:hint="cs"/>
          <w:sz w:val="28"/>
        </w:rPr>
        <w:t>rder</w:t>
      </w:r>
    </w:p>
    <w:p w14:paraId="5EBE1D7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6B33ED">
        <w:rPr>
          <w:rFonts w:ascii="TH SarabunPSK" w:hAnsi="TH SarabunPSK" w:cs="TH SarabunPSK" w:hint="cs"/>
          <w:sz w:val="28"/>
        </w:rPr>
        <w:t xml:space="preserve">List Product </w:t>
      </w:r>
      <w:r w:rsidRPr="006B33ED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3E7C3258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3DA43FF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13608EB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1010FB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50C3B77E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7F632D9E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ADA063B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92DB46A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296F1C14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2694EF61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AB013FC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0FFB89C9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FE19253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4BB75DBB" w14:textId="7A8D5500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B02E121" w14:textId="77777777" w:rsidR="0082067F" w:rsidRDefault="0082067F" w:rsidP="003B64DA">
      <w:pPr>
        <w:rPr>
          <w:rFonts w:ascii="TH SarabunPSK" w:hAnsi="TH SarabunPSK" w:cs="TH SarabunPSK"/>
          <w:sz w:val="28"/>
        </w:rPr>
      </w:pPr>
    </w:p>
    <w:p w14:paraId="148091AF" w14:textId="23619AE0" w:rsidR="002F140F" w:rsidRDefault="002F140F" w:rsidP="003B64DA">
      <w:pPr>
        <w:rPr>
          <w:rFonts w:ascii="TH SarabunPSK" w:hAnsi="TH SarabunPSK" w:cs="TH SarabunPSK"/>
          <w:sz w:val="28"/>
        </w:rPr>
      </w:pPr>
    </w:p>
    <w:p w14:paraId="597B09EB" w14:textId="4B935A2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9F31A0">
        <w:rPr>
          <w:rFonts w:ascii="TH Niramit AS" w:hAnsi="TH Niramit AS" w:cs="TH Niramit A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4864" behindDoc="1" locked="0" layoutInCell="1" allowOverlap="1" wp14:anchorId="3301D7A0" wp14:editId="68B9F16F">
            <wp:simplePos x="0" y="0"/>
            <wp:positionH relativeFrom="page">
              <wp:posOffset>3744650</wp:posOffset>
            </wp:positionH>
            <wp:positionV relativeFrom="paragraph">
              <wp:posOffset>232106</wp:posOffset>
            </wp:positionV>
            <wp:extent cx="4298585" cy="4304556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585" cy="430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List Preorder</w:t>
      </w:r>
    </w:p>
    <w:p w14:paraId="6038710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705538FD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078302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List Preorder</w:t>
      </w:r>
    </w:p>
    <w:p w14:paraId="6DDB4351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ผู้ใช้สามารถดูรายการสินค้าใน </w:t>
      </w:r>
      <w:r w:rsidRPr="006B33ED">
        <w:rPr>
          <w:rFonts w:ascii="TH SarabunPSK" w:hAnsi="TH SarabunPSK" w:cs="TH SarabunPSK"/>
          <w:sz w:val="28"/>
        </w:rPr>
        <w:t>List Preorder</w:t>
      </w:r>
    </w:p>
    <w:p w14:paraId="0FB278C2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 xml:space="preserve">ระบบรับค่ารายการสินค้าจาก </w:t>
      </w:r>
      <w:r w:rsidRPr="006B33ED">
        <w:rPr>
          <w:rFonts w:ascii="TH SarabunPSK" w:hAnsi="TH SarabunPSK" w:cs="TH SarabunPSK"/>
          <w:sz w:val="28"/>
        </w:rPr>
        <w:t xml:space="preserve">Make Preorder </w:t>
      </w:r>
    </w:p>
    <w:p w14:paraId="4CCF678B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4BC41AC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3D436775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ระบบค้นหาข้อมูลสินค้าจาก </w:t>
      </w:r>
      <w:r w:rsidRPr="006B33ED">
        <w:rPr>
          <w:rFonts w:ascii="TH SarabunPSK" w:hAnsi="TH SarabunPSK" w:cs="TH SarabunPSK"/>
          <w:sz w:val="28"/>
        </w:rPr>
        <w:t>Make Preorder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5DE4CB5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ระบบคืนค่าข้อมูลสินค้าจาก </w:t>
      </w:r>
      <w:r w:rsidRPr="006B33ED">
        <w:rPr>
          <w:rFonts w:ascii="TH SarabunPSK" w:hAnsi="TH SarabunPSK" w:cs="TH SarabunPSK"/>
          <w:sz w:val="28"/>
        </w:rPr>
        <w:t>Make Preorder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2D58DE2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454E93EB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28D88D7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AC7A494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801A101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18A51AC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026BF0B4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01FDEC3B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055C47D1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403BBFC3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4F387FCF" w14:textId="19EBA6E1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006DD817" w14:textId="11078F60" w:rsidR="002F140F" w:rsidRDefault="002F140F" w:rsidP="003B64DA">
      <w:pPr>
        <w:rPr>
          <w:rFonts w:ascii="TH SarabunPSK" w:hAnsi="TH SarabunPSK" w:cs="TH SarabunPSK"/>
          <w:sz w:val="28"/>
        </w:rPr>
      </w:pPr>
    </w:p>
    <w:p w14:paraId="458BFE5E" w14:textId="77777777" w:rsidR="003B64DA" w:rsidRPr="00BD2E8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proofErr w:type="spellStart"/>
      <w:r>
        <w:rPr>
          <w:rFonts w:ascii="TH Niramit AS" w:hAnsi="TH Niramit AS" w:cs="TH Niramit AS"/>
          <w:sz w:val="32"/>
          <w:szCs w:val="32"/>
        </w:rPr>
        <w:t>PreOrderDetail</w:t>
      </w:r>
      <w:proofErr w:type="spellEnd"/>
    </w:p>
    <w:p w14:paraId="26AA31A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34141D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5888" behindDoc="1" locked="0" layoutInCell="1" allowOverlap="1" wp14:anchorId="40702723" wp14:editId="299A2E33">
            <wp:simplePos x="0" y="0"/>
            <wp:positionH relativeFrom="column">
              <wp:posOffset>2314575</wp:posOffset>
            </wp:positionH>
            <wp:positionV relativeFrom="paragraph">
              <wp:posOffset>11430</wp:posOffset>
            </wp:positionV>
            <wp:extent cx="4789170" cy="45859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141D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6A3F4415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823BBDD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2DEAC5C8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Preorder Detail</w:t>
      </w:r>
    </w:p>
    <w:p w14:paraId="22B261D9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Make</w:t>
      </w: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</w:rPr>
        <w:t>P</w:t>
      </w:r>
      <w:r w:rsidRPr="006B33ED">
        <w:rPr>
          <w:rFonts w:ascii="TH SarabunPSK" w:hAnsi="TH SarabunPSK" w:cs="TH SarabunPSK" w:hint="cs"/>
          <w:sz w:val="28"/>
        </w:rPr>
        <w:t xml:space="preserve">reorder 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306093A8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</w:p>
    <w:p w14:paraId="040D550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Preorder</w:t>
      </w:r>
    </w:p>
    <w:p w14:paraId="0E8280A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3F8D204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241B95A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51486C4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626DAB84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2459BFBF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221DBF3B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6A3E00CA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67B134B9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4409A44" w14:textId="1C2AF0B8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6617DBD" w14:textId="55218CA8" w:rsidR="002F140F" w:rsidRDefault="002F140F" w:rsidP="003B64DA">
      <w:pPr>
        <w:rPr>
          <w:rFonts w:ascii="TH SarabunPSK" w:hAnsi="TH SarabunPSK" w:cs="TH SarabunPSK"/>
          <w:sz w:val="28"/>
        </w:rPr>
      </w:pPr>
    </w:p>
    <w:p w14:paraId="031DF070" w14:textId="77777777" w:rsidR="002F140F" w:rsidRDefault="002F140F" w:rsidP="003B64DA">
      <w:pPr>
        <w:rPr>
          <w:rFonts w:ascii="TH SarabunPSK" w:hAnsi="TH SarabunPSK" w:cs="TH SarabunPSK"/>
          <w:sz w:val="28"/>
        </w:rPr>
      </w:pPr>
    </w:p>
    <w:p w14:paraId="0D6ADC40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579049E8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4BA6BAEC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B71B40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686912" behindDoc="1" locked="0" layoutInCell="1" allowOverlap="1" wp14:anchorId="1AEB351E" wp14:editId="4C618A87">
            <wp:simplePos x="0" y="0"/>
            <wp:positionH relativeFrom="margin">
              <wp:posOffset>2547146</wp:posOffset>
            </wp:positionH>
            <wp:positionV relativeFrom="paragraph">
              <wp:posOffset>199077</wp:posOffset>
            </wp:positionV>
            <wp:extent cx="4440520" cy="4700024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20" cy="470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Cancel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565DD124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682D3103" w14:textId="77777777" w:rsidR="003B64DA" w:rsidRDefault="003B64DA" w:rsidP="003B64DA">
      <w:pPr>
        <w:tabs>
          <w:tab w:val="left" w:pos="7112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28BE1F40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Cancel Preorder</w:t>
      </w:r>
    </w:p>
    <w:p w14:paraId="20C1A7F4" w14:textId="77777777" w:rsidR="003B64DA" w:rsidRPr="006B33ED" w:rsidRDefault="003B64DA" w:rsidP="003B64DA">
      <w:pPr>
        <w:rPr>
          <w:rFonts w:ascii="TH SarabunPSK" w:hAnsi="TH SarabunPSK" w:cs="TH SarabunPSK"/>
          <w:sz w:val="28"/>
        </w:rPr>
      </w:pPr>
    </w:p>
    <w:p w14:paraId="4054FCFA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ทั้งหมด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779EBA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ระบบตรวจสอบการยืนยันการ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การสั่งซื้อทั้งหมดจากผู้ใช้</w:t>
      </w:r>
    </w:p>
    <w:p w14:paraId="3B51F73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สั่งซื้อ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จากผู้ใช้</w:t>
      </w:r>
    </w:p>
    <w:p w14:paraId="52854CB2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</w:t>
      </w:r>
      <w:r>
        <w:rPr>
          <w:rFonts w:ascii="TH SarabunPSK" w:hAnsi="TH SarabunPSK" w:cs="TH SarabunPSK" w:hint="cs"/>
          <w:sz w:val="28"/>
          <w:cs/>
        </w:rPr>
        <w:t>ทำการลบข้อมูลการสั่งซื้อ</w:t>
      </w:r>
    </w:p>
    <w:p w14:paraId="5EDC3B7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41E1B578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ระบบแจ้งผลการ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ข้อมูลแก่ผู้ใช้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AFB9EC1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กรณีที่ผู้ใช้ลบข้อมูลระบบแสดงข้อความ</w:t>
      </w:r>
    </w:p>
    <w:p w14:paraId="720603A3" w14:textId="77777777" w:rsidR="003B64DA" w:rsidRPr="00D32B47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  <w:cs/>
        </w:rPr>
        <w:t>“</w:t>
      </w:r>
      <w:r w:rsidRPr="006B33ED">
        <w:rPr>
          <w:rFonts w:ascii="TH SarabunPSK" w:hAnsi="TH SarabunPSK" w:cs="TH SarabunPSK" w:hint="cs"/>
          <w:sz w:val="28"/>
          <w:cs/>
        </w:rPr>
        <w:t>คุณต้องการลบข้อมูลการ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พรีออเดอร์ซื้อทั้งหมดนี้ใช่หรือไหม”</w:t>
      </w:r>
    </w:p>
    <w:p w14:paraId="6BC686E3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A31AA47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E5E2A5B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D8BA041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108FA420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7198102D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71B18328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42019CA1" w14:textId="2E9D9F4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6FF42F2C" w14:textId="05C2ADAA" w:rsidR="002F140F" w:rsidRDefault="002F140F" w:rsidP="003B64DA">
      <w:pPr>
        <w:rPr>
          <w:rFonts w:ascii="TH SarabunPSK" w:hAnsi="TH SarabunPSK" w:cs="TH SarabunPSK"/>
          <w:sz w:val="28"/>
        </w:rPr>
      </w:pPr>
    </w:p>
    <w:p w14:paraId="188CFDD8" w14:textId="77777777" w:rsidR="002F140F" w:rsidRDefault="002F140F" w:rsidP="003B64DA">
      <w:pPr>
        <w:rPr>
          <w:rFonts w:ascii="TH SarabunPSK" w:hAnsi="TH SarabunPSK" w:cs="TH SarabunPSK"/>
          <w:sz w:val="28"/>
        </w:rPr>
      </w:pPr>
    </w:p>
    <w:p w14:paraId="5933D74B" w14:textId="64525E88" w:rsidR="003B64DA" w:rsidRDefault="003B64DA" w:rsidP="003B64DA">
      <w:pPr>
        <w:rPr>
          <w:rFonts w:ascii="TH SarabunPSK" w:hAnsi="TH SarabunPSK" w:cs="TH SarabunPSK"/>
          <w:sz w:val="28"/>
        </w:rPr>
      </w:pPr>
      <w:r w:rsidRPr="00890A08">
        <w:rPr>
          <w:rFonts w:ascii="TH SarabunPSK" w:hAnsi="TH SarabunPSK" w:cs="TH SarabunPSK" w:hint="cs"/>
          <w:noProof/>
          <w:sz w:val="28"/>
          <w:cs/>
        </w:rPr>
        <w:drawing>
          <wp:anchor distT="0" distB="0" distL="114300" distR="114300" simplePos="0" relativeHeight="251687936" behindDoc="1" locked="0" layoutInCell="1" allowOverlap="1" wp14:anchorId="550C3396" wp14:editId="5023D377">
            <wp:simplePos x="0" y="0"/>
            <wp:positionH relativeFrom="column">
              <wp:posOffset>2567694</wp:posOffset>
            </wp:positionH>
            <wp:positionV relativeFrom="paragraph">
              <wp:posOffset>258559</wp:posOffset>
            </wp:positionV>
            <wp:extent cx="4112638" cy="5806876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38" cy="58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Cancel Order</w:t>
      </w:r>
    </w:p>
    <w:p w14:paraId="34D744D1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177E755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2FF286D0" w14:textId="77777777" w:rsidR="003B64DA" w:rsidRPr="006B33ED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 xml:space="preserve">Cancel </w:t>
      </w:r>
      <w:r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/>
          <w:sz w:val="28"/>
        </w:rPr>
        <w:t>rder</w:t>
      </w:r>
    </w:p>
    <w:p w14:paraId="062AB8BA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ทั้งหมด</w:t>
      </w:r>
    </w:p>
    <w:p w14:paraId="2FFD5EE9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62ED1FC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ระบบตรวจสอบการยืนยันการ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การสั่งซื้อทั้งหมดจากผู้ใช้</w:t>
      </w:r>
    </w:p>
    <w:p w14:paraId="6D3A7301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765AF1FC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สั่งซื้อ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A023DDF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</w:t>
      </w:r>
      <w:r>
        <w:rPr>
          <w:rFonts w:ascii="TH SarabunPSK" w:hAnsi="TH SarabunPSK" w:cs="TH SarabunPSK" w:hint="cs"/>
          <w:sz w:val="28"/>
          <w:cs/>
        </w:rPr>
        <w:t>ทำการลบข้อมูลการสั่งซื้อ</w:t>
      </w:r>
    </w:p>
    <w:p w14:paraId="630C481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6936570C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ระบบแจ้งผลการ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ข้อมูลแก่ผู้ใช้</w:t>
      </w:r>
    </w:p>
    <w:p w14:paraId="64B6462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FADCAAA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3.1 - </w:t>
      </w:r>
      <w:r w:rsidRPr="006B33ED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0944B1B4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  <w:cs/>
        </w:rPr>
        <w:t>“</w:t>
      </w:r>
      <w:r w:rsidRPr="006B33ED">
        <w:rPr>
          <w:rFonts w:ascii="TH SarabunPSK" w:hAnsi="TH SarabunPSK" w:cs="TH SarabunPSK" w:hint="cs"/>
          <w:sz w:val="28"/>
          <w:cs/>
        </w:rPr>
        <w:t>คุณต้องการลบข้อมูลการสั่งซื้อนี้ใช่หรือไหม”</w:t>
      </w:r>
    </w:p>
    <w:p w14:paraId="2B6206FB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6AB294B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FFF050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571606B" w14:textId="73F30BF3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81D303B" w14:textId="7777777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2B5B0C28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A906A3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688960" behindDoc="1" locked="0" layoutInCell="1" allowOverlap="1" wp14:anchorId="09744B22" wp14:editId="4D731518">
            <wp:simplePos x="0" y="0"/>
            <wp:positionH relativeFrom="margin">
              <wp:posOffset>2347936</wp:posOffset>
            </wp:positionH>
            <wp:positionV relativeFrom="paragraph">
              <wp:posOffset>6350</wp:posOffset>
            </wp:positionV>
            <wp:extent cx="4748540" cy="5043294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40" cy="504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proofErr w:type="spellStart"/>
      <w:r>
        <w:rPr>
          <w:rFonts w:ascii="TH Niramit AS" w:hAnsi="TH Niramit AS" w:cs="TH Niramit AS"/>
          <w:sz w:val="32"/>
          <w:szCs w:val="32"/>
        </w:rPr>
        <w:t>OrderDetail</w:t>
      </w:r>
      <w:proofErr w:type="spellEnd"/>
    </w:p>
    <w:p w14:paraId="5EEE2A07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71CF4407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771B98E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Order Detail</w:t>
      </w:r>
    </w:p>
    <w:p w14:paraId="20E83D8D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Make</w:t>
      </w: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 w:hint="cs"/>
          <w:sz w:val="28"/>
        </w:rPr>
        <w:t xml:space="preserve">rder 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088E103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</w:p>
    <w:p w14:paraId="4D108DC1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List Order</w:t>
      </w:r>
    </w:p>
    <w:p w14:paraId="0F1B106A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1C516A2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7A633EF9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4C73D59C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12D6A4F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4F82F1F7" w14:textId="77777777" w:rsidR="003B64DA" w:rsidRPr="00BB5D81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D897BF3" w14:textId="77777777" w:rsidR="003B64DA" w:rsidRDefault="003B64DA" w:rsidP="003B64DA">
      <w:pPr>
        <w:rPr>
          <w:rFonts w:ascii="TH Niramit AS" w:hAnsi="TH Niramit AS" w:cs="TH Niramit AS"/>
        </w:rPr>
      </w:pPr>
    </w:p>
    <w:p w14:paraId="4E6516B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724FA4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0A2CF3D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0F50F4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45818D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2BEEE93" w14:textId="62CFEEEB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E0DA302" w14:textId="7777777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24453182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3378DF">
        <w:rPr>
          <w:rFonts w:ascii="TH SarabunPSK" w:hAnsi="TH SarabunPSK" w:cs="TH SarabunPSK" w:hint="cs"/>
          <w:noProof/>
          <w:sz w:val="28"/>
          <w:cs/>
        </w:rPr>
        <w:lastRenderedPageBreak/>
        <w:drawing>
          <wp:anchor distT="0" distB="0" distL="114300" distR="114300" simplePos="0" relativeHeight="251689984" behindDoc="1" locked="0" layoutInCell="1" allowOverlap="1" wp14:anchorId="52FD06F8" wp14:editId="50013C59">
            <wp:simplePos x="0" y="0"/>
            <wp:positionH relativeFrom="column">
              <wp:posOffset>2409190</wp:posOffset>
            </wp:positionH>
            <wp:positionV relativeFrom="paragraph">
              <wp:posOffset>9535</wp:posOffset>
            </wp:positionV>
            <wp:extent cx="4578262" cy="4278914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62" cy="427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Track Order Status</w:t>
      </w:r>
    </w:p>
    <w:p w14:paraId="0D8905C0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CAE3FBC" w14:textId="77777777" w:rsidR="003B64DA" w:rsidRDefault="003B64DA" w:rsidP="003B64DA">
      <w:pPr>
        <w:rPr>
          <w:rFonts w:ascii="TH Niramit AS" w:hAnsi="TH Niramit AS" w:cs="TH Niramit AS"/>
        </w:rPr>
      </w:pPr>
    </w:p>
    <w:p w14:paraId="23CFF6DA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Track Order Status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7C3DBDB7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View Order Detail</w:t>
      </w:r>
      <w:r w:rsidRPr="006B33ED">
        <w:rPr>
          <w:rFonts w:ascii="TH SarabunPSK" w:hAnsi="TH SarabunPSK" w:cs="TH SarabunPSK" w:hint="cs"/>
          <w:sz w:val="28"/>
          <w:cs/>
        </w:rPr>
        <w:t xml:space="preserve"> ที่ต้องการ</w:t>
      </w:r>
    </w:p>
    <w:p w14:paraId="67A42258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List Order</w:t>
      </w:r>
    </w:p>
    <w:p w14:paraId="1EC6766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3EB8ADCC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4DF05249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179198E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47A4B73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</w:t>
      </w:r>
      <w:r>
        <w:rPr>
          <w:rFonts w:ascii="TH SarabunPSK" w:hAnsi="TH SarabunPSK" w:cs="TH SarabunPSK" w:hint="cs"/>
          <w:sz w:val="28"/>
          <w:cs/>
        </w:rPr>
        <w:t>สถานะ</w:t>
      </w:r>
      <w:r w:rsidRPr="006B33ED">
        <w:rPr>
          <w:rFonts w:ascii="TH SarabunPSK" w:hAnsi="TH SarabunPSK" w:cs="TH SarabunPSK" w:hint="cs"/>
          <w:sz w:val="28"/>
          <w:cs/>
        </w:rPr>
        <w:t>สินค้าให้แก่ผู้ใช้</w:t>
      </w:r>
    </w:p>
    <w:p w14:paraId="15153071" w14:textId="77777777" w:rsidR="003B64DA" w:rsidRPr="00BB5D81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8F01DC3" w14:textId="77777777" w:rsidR="003B64DA" w:rsidRDefault="003B64DA" w:rsidP="003B64DA">
      <w:pPr>
        <w:rPr>
          <w:rFonts w:ascii="TH Niramit AS" w:hAnsi="TH Niramit AS" w:cs="TH Niramit AS"/>
        </w:rPr>
      </w:pPr>
    </w:p>
    <w:p w14:paraId="5EB2C350" w14:textId="77777777" w:rsidR="003B64DA" w:rsidRDefault="003B64DA" w:rsidP="003B64DA">
      <w:pPr>
        <w:rPr>
          <w:rFonts w:ascii="TH Niramit AS" w:hAnsi="TH Niramit AS" w:cs="TH Niramit AS"/>
        </w:rPr>
      </w:pPr>
    </w:p>
    <w:p w14:paraId="0AFBCF79" w14:textId="77777777" w:rsidR="003B64DA" w:rsidRDefault="003B64DA" w:rsidP="003B64DA">
      <w:pPr>
        <w:rPr>
          <w:rFonts w:ascii="TH Niramit AS" w:hAnsi="TH Niramit AS" w:cs="TH Niramit AS"/>
        </w:rPr>
      </w:pPr>
    </w:p>
    <w:p w14:paraId="79530EA6" w14:textId="77777777" w:rsidR="003B64DA" w:rsidRDefault="003B64DA" w:rsidP="003B64DA">
      <w:pPr>
        <w:rPr>
          <w:rFonts w:ascii="TH Niramit AS" w:hAnsi="TH Niramit AS" w:cs="TH Niramit AS"/>
        </w:rPr>
      </w:pPr>
    </w:p>
    <w:p w14:paraId="0265F144" w14:textId="77777777" w:rsidR="003B64DA" w:rsidRDefault="003B64DA" w:rsidP="003B64DA">
      <w:pPr>
        <w:rPr>
          <w:rFonts w:ascii="TH Niramit AS" w:hAnsi="TH Niramit AS" w:cs="TH Niramit AS"/>
        </w:rPr>
      </w:pPr>
    </w:p>
    <w:p w14:paraId="1BE57407" w14:textId="77777777" w:rsidR="003B64DA" w:rsidRDefault="003B64DA" w:rsidP="003B64DA">
      <w:pPr>
        <w:rPr>
          <w:rFonts w:ascii="TH Niramit AS" w:hAnsi="TH Niramit AS" w:cs="TH Niramit AS"/>
        </w:rPr>
      </w:pPr>
    </w:p>
    <w:p w14:paraId="4CA0FE78" w14:textId="77777777" w:rsidR="003B64DA" w:rsidRDefault="003B64DA" w:rsidP="003B64DA">
      <w:pPr>
        <w:rPr>
          <w:rFonts w:ascii="TH Niramit AS" w:hAnsi="TH Niramit AS" w:cs="TH Niramit AS"/>
        </w:rPr>
      </w:pPr>
    </w:p>
    <w:p w14:paraId="574F2ED7" w14:textId="4C33644F" w:rsidR="003B64DA" w:rsidRDefault="003B64DA" w:rsidP="003B64DA">
      <w:pPr>
        <w:rPr>
          <w:rFonts w:ascii="TH Niramit AS" w:hAnsi="TH Niramit AS" w:cs="TH Niramit AS"/>
        </w:rPr>
      </w:pPr>
    </w:p>
    <w:p w14:paraId="6A9C09B5" w14:textId="77777777" w:rsidR="002F140F" w:rsidRDefault="002F140F" w:rsidP="003B64DA">
      <w:pPr>
        <w:rPr>
          <w:rFonts w:ascii="TH Niramit AS" w:hAnsi="TH Niramit AS" w:cs="TH Niramit AS"/>
        </w:rPr>
      </w:pPr>
    </w:p>
    <w:p w14:paraId="13C4C181" w14:textId="77777777" w:rsidR="003B64DA" w:rsidRDefault="003B64DA" w:rsidP="003B64DA">
      <w:pPr>
        <w:rPr>
          <w:rFonts w:ascii="TH Niramit AS" w:hAnsi="TH Niramit AS" w:cs="TH Niramit AS"/>
        </w:rPr>
      </w:pPr>
    </w:p>
    <w:p w14:paraId="7E402BB4" w14:textId="77777777" w:rsidR="003B64DA" w:rsidRDefault="003B64DA" w:rsidP="003B64DA">
      <w:pPr>
        <w:rPr>
          <w:rFonts w:ascii="TH Niramit AS" w:hAnsi="TH Niramit AS" w:cs="TH Niramit AS"/>
        </w:rPr>
      </w:pPr>
    </w:p>
    <w:p w14:paraId="7ED9A148" w14:textId="7F2D4AE1" w:rsidR="003B64DA" w:rsidRDefault="003B64DA" w:rsidP="003B64DA">
      <w:pPr>
        <w:rPr>
          <w:rFonts w:ascii="TH Niramit AS" w:hAnsi="TH Niramit AS" w:cs="TH Niramit AS"/>
        </w:rPr>
      </w:pPr>
    </w:p>
    <w:p w14:paraId="7E0D41F6" w14:textId="47016FB5" w:rsidR="003B64DA" w:rsidRDefault="003B64DA" w:rsidP="003B64DA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Print Invoice</w:t>
      </w:r>
    </w:p>
    <w:p w14:paraId="5DA86F7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EA22F1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91008" behindDoc="1" locked="0" layoutInCell="1" allowOverlap="1" wp14:anchorId="5A74FD85" wp14:editId="552EB354">
            <wp:simplePos x="0" y="0"/>
            <wp:positionH relativeFrom="margin">
              <wp:posOffset>2332507</wp:posOffset>
            </wp:positionH>
            <wp:positionV relativeFrom="paragraph">
              <wp:posOffset>9658</wp:posOffset>
            </wp:positionV>
            <wp:extent cx="4704345" cy="3215138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45" cy="321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22F1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1C997E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DD63B8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Print Invoice </w:t>
      </w:r>
    </w:p>
    <w:p w14:paraId="2EB7BC5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2- </w:t>
      </w:r>
      <w:r w:rsidRPr="006B33ED">
        <w:rPr>
          <w:rFonts w:ascii="TH SarabunPSK" w:hAnsi="TH SarabunPSK" w:cs="TH SarabunPSK" w:hint="cs"/>
          <w:sz w:val="28"/>
          <w:cs/>
        </w:rPr>
        <w:t>ระบบรับข้อมูลรหัสใบเสร็จรับเงินจากการเลือกฟังก์ชั่น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9C0EB7C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ระบบตรวจสอบสถานะการค้นหาข้อมูลใบเสร็จรับเงิน 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916CF6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3.1 – </w:t>
      </w:r>
      <w:r w:rsidRPr="006B33ED">
        <w:rPr>
          <w:rFonts w:ascii="TH SarabunPSK" w:hAnsi="TH SarabunPSK" w:cs="TH SarabunPSK" w:hint="cs"/>
          <w:sz w:val="28"/>
          <w:cs/>
        </w:rPr>
        <w:t>ระบบค้นหาใบเสร็จรับเงินจากฐานข้อมูล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B1ECC8D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3.2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ระบบคืนค่าใบเสร็จรับเงินจากฐานข้อมูล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79A10EB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 xml:space="preserve">ระบบส่งข้อมูลไปยัง </w:t>
      </w:r>
      <w:r w:rsidRPr="006B33ED">
        <w:rPr>
          <w:rFonts w:ascii="TH SarabunPSK" w:hAnsi="TH SarabunPSK" w:cs="TH SarabunPSK" w:hint="cs"/>
          <w:sz w:val="28"/>
        </w:rPr>
        <w:t xml:space="preserve">iReport </w:t>
      </w:r>
      <w:r w:rsidRPr="006B33ED">
        <w:rPr>
          <w:rFonts w:ascii="TH SarabunPSK" w:hAnsi="TH SarabunPSK" w:cs="TH SarabunPSK" w:hint="cs"/>
          <w:sz w:val="28"/>
          <w:cs/>
        </w:rPr>
        <w:t>เพื่อจัดพิมพ์ใน</w:t>
      </w:r>
    </w:p>
    <w:p w14:paraId="7C87DD1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รูปแบบไฟล์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 xml:space="preserve">นามสกุล </w:t>
      </w:r>
      <w:r w:rsidRPr="006B33ED">
        <w:rPr>
          <w:rFonts w:ascii="TH SarabunPSK" w:hAnsi="TH SarabunPSK" w:cs="TH SarabunPSK" w:hint="cs"/>
          <w:sz w:val="28"/>
        </w:rPr>
        <w:t xml:space="preserve">PDF </w:t>
      </w:r>
    </w:p>
    <w:p w14:paraId="03398D68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51F27E5C" w14:textId="77777777" w:rsidR="003B64DA" w:rsidRDefault="003B64DA" w:rsidP="003B64DA">
      <w:pPr>
        <w:rPr>
          <w:rFonts w:ascii="TH Niramit AS" w:hAnsi="TH Niramit AS" w:cs="TH Niramit AS"/>
        </w:rPr>
      </w:pPr>
    </w:p>
    <w:p w14:paraId="5EE67660" w14:textId="77777777" w:rsidR="003B64DA" w:rsidRDefault="003B64DA" w:rsidP="003B64DA">
      <w:pPr>
        <w:rPr>
          <w:rFonts w:ascii="TH Niramit AS" w:hAnsi="TH Niramit AS" w:cs="TH Niramit AS"/>
        </w:rPr>
      </w:pPr>
    </w:p>
    <w:p w14:paraId="4A582162" w14:textId="77777777" w:rsidR="003B64DA" w:rsidRDefault="003B64DA" w:rsidP="003B64DA">
      <w:pPr>
        <w:rPr>
          <w:rFonts w:ascii="TH Niramit AS" w:hAnsi="TH Niramit AS" w:cs="TH Niramit AS"/>
        </w:rPr>
      </w:pPr>
    </w:p>
    <w:p w14:paraId="320584A5" w14:textId="77777777" w:rsidR="003B64DA" w:rsidRDefault="003B64DA" w:rsidP="003B64DA">
      <w:pPr>
        <w:rPr>
          <w:rFonts w:ascii="TH Niramit AS" w:hAnsi="TH Niramit AS" w:cs="TH Niramit AS"/>
        </w:rPr>
      </w:pPr>
    </w:p>
    <w:p w14:paraId="18BE71D4" w14:textId="77777777" w:rsidR="003B64DA" w:rsidRDefault="003B64DA" w:rsidP="003B64DA">
      <w:pPr>
        <w:rPr>
          <w:rFonts w:ascii="TH Niramit AS" w:hAnsi="TH Niramit AS" w:cs="TH Niramit AS"/>
        </w:rPr>
      </w:pPr>
    </w:p>
    <w:p w14:paraId="5D219B38" w14:textId="77777777" w:rsidR="003B64DA" w:rsidRDefault="003B64DA" w:rsidP="003B64DA">
      <w:pPr>
        <w:rPr>
          <w:rFonts w:ascii="TH Niramit AS" w:hAnsi="TH Niramit AS" w:cs="TH Niramit AS"/>
        </w:rPr>
      </w:pPr>
    </w:p>
    <w:p w14:paraId="6D4C9EF0" w14:textId="77777777" w:rsidR="003B64DA" w:rsidRDefault="003B64DA" w:rsidP="003B64DA">
      <w:pPr>
        <w:rPr>
          <w:rFonts w:ascii="TH Niramit AS" w:hAnsi="TH Niramit AS" w:cs="TH Niramit AS"/>
        </w:rPr>
      </w:pPr>
    </w:p>
    <w:p w14:paraId="2F7A5719" w14:textId="77777777" w:rsidR="003B64DA" w:rsidRDefault="003B64DA" w:rsidP="003B64DA">
      <w:pPr>
        <w:rPr>
          <w:rFonts w:ascii="TH Niramit AS" w:hAnsi="TH Niramit AS" w:cs="TH Niramit AS"/>
        </w:rPr>
      </w:pPr>
    </w:p>
    <w:p w14:paraId="036C21F1" w14:textId="77777777" w:rsidR="003B64DA" w:rsidRDefault="003B64DA" w:rsidP="003B64DA">
      <w:pPr>
        <w:rPr>
          <w:rFonts w:ascii="TH Niramit AS" w:hAnsi="TH Niramit AS" w:cs="TH Niramit AS"/>
        </w:rPr>
      </w:pPr>
    </w:p>
    <w:p w14:paraId="665ED571" w14:textId="77777777" w:rsidR="003B64DA" w:rsidRDefault="003B64DA" w:rsidP="003B64DA">
      <w:pPr>
        <w:rPr>
          <w:rFonts w:ascii="TH Niramit AS" w:hAnsi="TH Niramit AS" w:cs="TH Niramit AS"/>
        </w:rPr>
      </w:pPr>
    </w:p>
    <w:p w14:paraId="5F2F4769" w14:textId="77777777" w:rsidR="003B64DA" w:rsidRDefault="003B64DA" w:rsidP="003B64DA">
      <w:pPr>
        <w:rPr>
          <w:rFonts w:ascii="TH Niramit AS" w:hAnsi="TH Niramit AS" w:cs="TH Niramit AS"/>
        </w:rPr>
      </w:pPr>
    </w:p>
    <w:p w14:paraId="55329CF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301458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13536" behindDoc="1" locked="0" layoutInCell="1" allowOverlap="1" wp14:anchorId="7BA27973" wp14:editId="231A2C1D">
            <wp:simplePos x="0" y="0"/>
            <wp:positionH relativeFrom="page">
              <wp:posOffset>3260598</wp:posOffset>
            </wp:positionH>
            <wp:positionV relativeFrom="paragraph">
              <wp:posOffset>99365</wp:posOffset>
            </wp:positionV>
            <wp:extent cx="4438840" cy="4423664"/>
            <wp:effectExtent l="0" t="0" r="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840" cy="442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List Order History</w:t>
      </w:r>
    </w:p>
    <w:p w14:paraId="11BBB53A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6924263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ADB1C5E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List Order History</w:t>
      </w:r>
    </w:p>
    <w:p w14:paraId="32DC1CD0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</w:t>
      </w:r>
      <w:r>
        <w:rPr>
          <w:rFonts w:ascii="TH SarabunPSK" w:hAnsi="TH SarabunPSK" w:cs="TH SarabunPSK" w:hint="cs"/>
          <w:sz w:val="28"/>
          <w:cs/>
        </w:rPr>
        <w:t>รายการประวัติการสั่งซื้อ</w:t>
      </w:r>
    </w:p>
    <w:p w14:paraId="414A2929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5519DC51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5C25E1C5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453344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</w:t>
      </w:r>
      <w:r>
        <w:rPr>
          <w:rFonts w:ascii="TH SarabunPSK" w:hAnsi="TH SarabunPSK" w:cs="TH SarabunPSK" w:hint="cs"/>
          <w:sz w:val="28"/>
          <w:cs/>
        </w:rPr>
        <w:t>ประวัติการสั่งซื้อ</w:t>
      </w:r>
    </w:p>
    <w:p w14:paraId="770A8A32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>
        <w:rPr>
          <w:rFonts w:ascii="TH SarabunPSK" w:hAnsi="TH SarabunPSK" w:cs="TH SarabunPSK" w:hint="cs"/>
          <w:sz w:val="28"/>
          <w:cs/>
        </w:rPr>
        <w:t>ประวัติการสั่งซื้อ</w:t>
      </w:r>
    </w:p>
    <w:p w14:paraId="6A6495A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</w:t>
      </w:r>
      <w:r>
        <w:rPr>
          <w:rFonts w:ascii="TH SarabunPSK" w:hAnsi="TH SarabunPSK" w:cs="TH SarabunPSK" w:hint="cs"/>
          <w:sz w:val="28"/>
          <w:cs/>
        </w:rPr>
        <w:t>ประวัติการสั่งซื้อ</w:t>
      </w:r>
    </w:p>
    <w:p w14:paraId="2FCDFA5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-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C08B65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547007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FE8BFAC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F0E146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A31BB5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0ECBF1C" w14:textId="6814C06F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F27558F" w14:textId="230A5D1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5FA204DC" w14:textId="65A14D0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713B3A9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364CB6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14560" behindDoc="1" locked="0" layoutInCell="1" allowOverlap="1" wp14:anchorId="3E1B0769" wp14:editId="2DF82DCC">
            <wp:simplePos x="0" y="0"/>
            <wp:positionH relativeFrom="page">
              <wp:posOffset>3684575</wp:posOffset>
            </wp:positionH>
            <wp:positionV relativeFrom="paragraph">
              <wp:posOffset>7798</wp:posOffset>
            </wp:positionV>
            <wp:extent cx="4368172" cy="4062959"/>
            <wp:effectExtent l="0" t="0" r="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72" cy="406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View Order History</w:t>
      </w:r>
    </w:p>
    <w:p w14:paraId="0843938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237EEEB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798D26C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1 - </w:t>
      </w:r>
      <w:r w:rsidRPr="00E33B37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E33B37">
        <w:rPr>
          <w:rFonts w:ascii="TH SarabunPSK" w:hAnsi="TH SarabunPSK" w:cs="TH SarabunPSK" w:hint="cs"/>
          <w:sz w:val="28"/>
        </w:rPr>
        <w:t>View Order history</w:t>
      </w:r>
    </w:p>
    <w:p w14:paraId="1CCD6150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2 – </w:t>
      </w:r>
      <w:r w:rsidRPr="00E33B37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0E1AF901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3 – </w:t>
      </w:r>
      <w:r w:rsidRPr="00E33B37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3BCF6505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4 – </w:t>
      </w:r>
      <w:r w:rsidRPr="00E33B37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</w:t>
      </w:r>
    </w:p>
    <w:p w14:paraId="1E633980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      4.1 – </w:t>
      </w:r>
      <w:r w:rsidRPr="00E33B37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5FA19E51" w14:textId="77777777" w:rsidR="003B64DA" w:rsidRPr="00E33B37" w:rsidRDefault="003B64DA" w:rsidP="003B64DA">
      <w:pPr>
        <w:rPr>
          <w:rFonts w:ascii="TH SarabunPSK" w:hAnsi="TH SarabunPSK" w:cs="TH SarabunPSK"/>
          <w:sz w:val="28"/>
          <w:cs/>
        </w:rPr>
      </w:pPr>
      <w:r w:rsidRPr="00E33B37">
        <w:rPr>
          <w:rFonts w:ascii="TH SarabunPSK" w:hAnsi="TH SarabunPSK" w:cs="TH SarabunPSK" w:hint="cs"/>
          <w:sz w:val="28"/>
        </w:rPr>
        <w:t xml:space="preserve">      4.2 – </w:t>
      </w:r>
      <w:r w:rsidRPr="00E33B37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564379D1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5 – </w:t>
      </w:r>
      <w:r w:rsidRPr="00E33B37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75A53272" w14:textId="77777777" w:rsidR="003B64DA" w:rsidRPr="00E33B37" w:rsidRDefault="003B64DA" w:rsidP="003B64DA">
      <w:pPr>
        <w:rPr>
          <w:rFonts w:ascii="TH Niramit AS" w:hAnsi="TH Niramit AS" w:cs="TH Niramit AS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6 - </w:t>
      </w:r>
      <w:r w:rsidRPr="00E33B37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5D8D325A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CD1991D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FEBAF0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FA6499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96188C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DC94E9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ED8492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A7B184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4A2D0F6" w14:textId="33C4B0C2" w:rsidR="00561564" w:rsidRDefault="00561564" w:rsidP="003B64DA">
      <w:pPr>
        <w:rPr>
          <w:rFonts w:ascii="TH Niramit AS" w:hAnsi="TH Niramit AS" w:cs="TH Niramit AS"/>
          <w:sz w:val="32"/>
          <w:szCs w:val="32"/>
        </w:rPr>
      </w:pPr>
    </w:p>
    <w:p w14:paraId="2242D566" w14:textId="1BBDD593" w:rsidR="003B64DA" w:rsidRDefault="000864AE" w:rsidP="003B64DA">
      <w:pPr>
        <w:rPr>
          <w:rFonts w:ascii="TH Niramit AS" w:hAnsi="TH Niramit AS" w:cs="TH Niramit AS"/>
          <w:sz w:val="32"/>
          <w:szCs w:val="32"/>
        </w:rPr>
      </w:pPr>
      <w:r w:rsidRPr="004223D6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15584" behindDoc="1" locked="0" layoutInCell="1" allowOverlap="1" wp14:anchorId="2501BF1B" wp14:editId="617490EC">
            <wp:simplePos x="0" y="0"/>
            <wp:positionH relativeFrom="margin">
              <wp:posOffset>2566238</wp:posOffset>
            </wp:positionH>
            <wp:positionV relativeFrom="paragraph">
              <wp:posOffset>-168656</wp:posOffset>
            </wp:positionV>
            <wp:extent cx="4372068" cy="5006391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068" cy="500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4DA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3B64DA">
        <w:rPr>
          <w:rFonts w:ascii="TH Niramit AS" w:hAnsi="TH Niramit AS" w:cs="TH Niramit AS"/>
          <w:sz w:val="32"/>
          <w:szCs w:val="32"/>
        </w:rPr>
        <w:t>Review Product</w:t>
      </w:r>
    </w:p>
    <w:p w14:paraId="7901683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6090996" w14:textId="77777777" w:rsidR="003B64DA" w:rsidRPr="004223D6" w:rsidRDefault="003B64DA" w:rsidP="003B64DA">
      <w:pPr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1 - </w:t>
      </w:r>
      <w:r w:rsidRPr="004223D6">
        <w:rPr>
          <w:rFonts w:ascii="TH Niramit AS" w:hAnsi="TH Niramit AS" w:cs="TH Niramit AS"/>
          <w:sz w:val="28"/>
          <w:cs/>
        </w:rPr>
        <w:t>ยูสเคสเริ่มต้นเมื่อผู้ใช้เลือก</w:t>
      </w:r>
      <w:r w:rsidRPr="004223D6">
        <w:rPr>
          <w:rFonts w:ascii="TH Niramit AS" w:hAnsi="TH Niramit AS" w:cs="TH Niramit AS"/>
          <w:sz w:val="28"/>
        </w:rPr>
        <w:t xml:space="preserve"> Review Product </w:t>
      </w:r>
    </w:p>
    <w:p w14:paraId="63C18B18" w14:textId="77777777" w:rsidR="003B64DA" w:rsidRPr="004223D6" w:rsidRDefault="003B64DA" w:rsidP="003B64D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2 - </w:t>
      </w:r>
      <w:r w:rsidRPr="004223D6">
        <w:rPr>
          <w:rFonts w:ascii="TH Niramit AS" w:hAnsi="TH Niramit AS" w:cs="TH Niramit AS"/>
          <w:sz w:val="28"/>
          <w:cs/>
        </w:rPr>
        <w:t>ผู้ใช้กรอก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ในแบบฟอร์มข้อมูลผลิตภัณฑ์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1301FC20" w14:textId="77777777" w:rsidR="003B64DA" w:rsidRPr="004223D6" w:rsidRDefault="003B64DA" w:rsidP="003B64D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3 – </w:t>
      </w:r>
      <w:r w:rsidRPr="004223D6">
        <w:rPr>
          <w:rFonts w:ascii="TH Niramit AS" w:hAnsi="TH Niramit AS" w:cs="TH Niramit AS"/>
          <w:sz w:val="28"/>
          <w:cs/>
        </w:rPr>
        <w:t>ระบบตรวจสอบความครบถ้วนของข้อมูลจากสคริปต์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4E321A63" w14:textId="77777777" w:rsidR="003B64DA" w:rsidRDefault="003B64DA" w:rsidP="003B64D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4 – </w:t>
      </w:r>
      <w:r w:rsidRPr="004223D6">
        <w:rPr>
          <w:rFonts w:ascii="TH Niramit AS" w:hAnsi="TH Niramit AS" w:cs="TH Niramit AS"/>
          <w:sz w:val="28"/>
          <w:cs/>
        </w:rPr>
        <w:t>ระบบรับค่าข้อมูล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จากผู้ใช้กรอก</w:t>
      </w:r>
    </w:p>
    <w:p w14:paraId="732B1BBB" w14:textId="77777777" w:rsidR="003B64DA" w:rsidRPr="004223D6" w:rsidRDefault="003B64DA" w:rsidP="003B64DA">
      <w:pPr>
        <w:jc w:val="thaiDistribute"/>
        <w:rPr>
          <w:rFonts w:ascii="TH Niramit AS" w:hAnsi="TH Niramit AS" w:cs="TH Niramit AS"/>
          <w:sz w:val="28"/>
        </w:rPr>
      </w:pPr>
    </w:p>
    <w:p w14:paraId="57D3D7FB" w14:textId="77777777" w:rsidR="003B64DA" w:rsidRPr="004223D6" w:rsidRDefault="003B64DA" w:rsidP="003B64D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5 - </w:t>
      </w:r>
      <w:r w:rsidRPr="004223D6">
        <w:rPr>
          <w:rFonts w:ascii="TH Niramit AS" w:hAnsi="TH Niramit AS" w:cs="TH Niramit AS"/>
          <w:sz w:val="28"/>
          <w:cs/>
        </w:rPr>
        <w:t>ระบบตรวจสอบสถานะการบันทึกข้อมูลโดย</w:t>
      </w:r>
    </w:p>
    <w:p w14:paraId="7511AC8B" w14:textId="77777777" w:rsidR="003B64DA" w:rsidRPr="004223D6" w:rsidRDefault="003B64DA" w:rsidP="003B64D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5.1 – </w:t>
      </w:r>
      <w:r w:rsidRPr="004223D6">
        <w:rPr>
          <w:rFonts w:ascii="TH Niramit AS" w:hAnsi="TH Niramit AS" w:cs="TH Niramit AS"/>
          <w:sz w:val="28"/>
          <w:cs/>
        </w:rPr>
        <w:t>ระบบบันทึกข้อมูล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ลงในฐานข้อมูล</w:t>
      </w:r>
    </w:p>
    <w:p w14:paraId="42155412" w14:textId="77777777" w:rsidR="003B64DA" w:rsidRPr="004223D6" w:rsidRDefault="003B64DA" w:rsidP="003B64D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  5.2 - </w:t>
      </w:r>
      <w:r w:rsidRPr="004223D6">
        <w:rPr>
          <w:rFonts w:ascii="TH Niramit AS" w:hAnsi="TH Niramit AS" w:cs="TH Niramit AS"/>
          <w:sz w:val="28"/>
          <w:cs/>
        </w:rPr>
        <w:t>ระบบคืนค่าสถานะการบันทึกข้อมูล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</w:p>
    <w:p w14:paraId="47470EE1" w14:textId="77777777" w:rsidR="003B64DA" w:rsidRPr="004223D6" w:rsidRDefault="003B64DA" w:rsidP="003B64D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6 – </w:t>
      </w:r>
      <w:r w:rsidRPr="004223D6">
        <w:rPr>
          <w:rFonts w:ascii="TH Niramit AS" w:hAnsi="TH Niramit AS" w:cs="TH Niramit AS"/>
          <w:sz w:val="28"/>
          <w:cs/>
        </w:rPr>
        <w:t>ระบบแสดงผลการบันทึกข้อมูล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ที่สมบูรณ์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0C12AD80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4223D6">
        <w:rPr>
          <w:rFonts w:ascii="TH SarabunPSK" w:hAnsi="TH SarabunPSK" w:cs="TH SarabunPSK" w:hint="cs"/>
          <w:sz w:val="28"/>
        </w:rPr>
        <w:t xml:space="preserve">3.1 - </w:t>
      </w:r>
      <w:r w:rsidRPr="004223D6">
        <w:rPr>
          <w:rFonts w:ascii="TH SarabunPSK" w:hAnsi="TH SarabunPSK" w:cs="TH SarabunPSK" w:hint="cs"/>
          <w:sz w:val="28"/>
          <w:cs/>
        </w:rPr>
        <w:t>ในกรณีที่กรอกข้อมูล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SarabunPSK" w:hAnsi="TH SarabunPSK" w:cs="TH SarabunPSK" w:hint="cs"/>
          <w:sz w:val="28"/>
          <w:cs/>
        </w:rPr>
        <w:t xml:space="preserve">ไม่ครบถ้วนหรือไม่ถูกต้อง </w:t>
      </w:r>
    </w:p>
    <w:p w14:paraId="4396C039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4223D6">
        <w:rPr>
          <w:rFonts w:ascii="TH SarabunPSK" w:hAnsi="TH SarabunPSK" w:cs="TH SarabunPSK" w:hint="cs"/>
          <w:sz w:val="28"/>
          <w:cs/>
        </w:rPr>
        <w:t>ระบบ</w:t>
      </w:r>
      <w:r w:rsidRPr="004223D6">
        <w:rPr>
          <w:rFonts w:ascii="TH SarabunPSK" w:hAnsi="TH SarabunPSK" w:cs="TH SarabunPSK" w:hint="cs"/>
          <w:sz w:val="28"/>
        </w:rPr>
        <w:t xml:space="preserve"> </w:t>
      </w:r>
      <w:r w:rsidRPr="004223D6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“กรุณากรอกข้อมูลสินค้าให้ครบถ้วนหรือ</w:t>
      </w:r>
    </w:p>
    <w:p w14:paraId="09591171" w14:textId="77777777" w:rsidR="003B64DA" w:rsidRPr="004223D6" w:rsidRDefault="003B64DA" w:rsidP="003B64DA">
      <w:pPr>
        <w:rPr>
          <w:rFonts w:ascii="TH Niramit AS" w:hAnsi="TH Niramit AS" w:cs="TH Niramit AS"/>
          <w:sz w:val="28"/>
        </w:rPr>
      </w:pPr>
      <w:r w:rsidRPr="004223D6">
        <w:rPr>
          <w:rFonts w:ascii="TH SarabunPSK" w:hAnsi="TH SarabunPSK" w:cs="TH SarabunPSK" w:hint="cs"/>
          <w:sz w:val="28"/>
        </w:rPr>
        <w:t xml:space="preserve"> </w:t>
      </w:r>
      <w:r w:rsidRPr="004223D6">
        <w:rPr>
          <w:rFonts w:ascii="TH SarabunPSK" w:hAnsi="TH SarabunPSK" w:cs="TH SarabunPSK" w:hint="cs"/>
          <w:sz w:val="28"/>
          <w:cs/>
        </w:rPr>
        <w:t>ถูกต้อง”</w:t>
      </w:r>
    </w:p>
    <w:p w14:paraId="38FEE18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51E20A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FD86EA2" w14:textId="60E7126E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BBAEC3E" w14:textId="6D05B7AD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0F6447AF" w14:textId="7777777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7D18F1E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104F57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649F29A" w14:textId="595FBB0A" w:rsidR="003B64DA" w:rsidRDefault="003A2E8A" w:rsidP="003B64DA">
      <w:pPr>
        <w:rPr>
          <w:rFonts w:ascii="TH Niramit AS" w:hAnsi="TH Niramit AS" w:cs="TH Niramit AS"/>
          <w:sz w:val="32"/>
          <w:szCs w:val="32"/>
        </w:rPr>
      </w:pPr>
      <w:r w:rsidRPr="00A41662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2032" behindDoc="1" locked="0" layoutInCell="1" allowOverlap="1" wp14:anchorId="49785332" wp14:editId="2E201B68">
            <wp:simplePos x="0" y="0"/>
            <wp:positionH relativeFrom="margin">
              <wp:posOffset>2030247</wp:posOffset>
            </wp:positionH>
            <wp:positionV relativeFrom="paragraph">
              <wp:posOffset>148336</wp:posOffset>
            </wp:positionV>
            <wp:extent cx="4799962" cy="4754321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2" cy="475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4DA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3B64DA">
        <w:rPr>
          <w:rFonts w:ascii="TH Niramit AS" w:hAnsi="TH Niramit AS" w:cs="TH Niramit AS"/>
          <w:sz w:val="32"/>
          <w:szCs w:val="32"/>
        </w:rPr>
        <w:t>Add Product</w:t>
      </w:r>
    </w:p>
    <w:p w14:paraId="0DED015F" w14:textId="72DB1273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81DD118" w14:textId="77777777" w:rsidR="003A2E8A" w:rsidRPr="00DC0C2D" w:rsidRDefault="003A2E8A" w:rsidP="003B64DA">
      <w:pPr>
        <w:rPr>
          <w:rFonts w:ascii="TH Niramit AS" w:hAnsi="TH Niramit AS" w:cs="TH Niramit AS"/>
        </w:rPr>
      </w:pPr>
    </w:p>
    <w:p w14:paraId="585A641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EBDAFC1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1 - </w:t>
      </w:r>
      <w:r w:rsidRPr="00864445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864445">
        <w:rPr>
          <w:rFonts w:ascii="TH SarabunPSK" w:hAnsi="TH SarabunPSK" w:cs="TH SarabunPSK" w:hint="cs"/>
          <w:sz w:val="28"/>
        </w:rPr>
        <w:t xml:space="preserve">Add Products </w:t>
      </w:r>
    </w:p>
    <w:p w14:paraId="6E0C2ED7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2 - </w:t>
      </w:r>
      <w:r w:rsidRPr="00864445">
        <w:rPr>
          <w:rFonts w:ascii="TH SarabunPSK" w:hAnsi="TH SarabunPSK" w:cs="TH SarabunPSK" w:hint="cs"/>
          <w:sz w:val="28"/>
          <w:cs/>
        </w:rPr>
        <w:t>ผู้ใช้กรอกรายละเอียดสินค้าในแบบฟอร์มข้อมูลสินค้า</w:t>
      </w:r>
    </w:p>
    <w:p w14:paraId="646DE2FE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3 - </w:t>
      </w:r>
      <w:r w:rsidRPr="00864445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66AA11E6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4 - </w:t>
      </w:r>
      <w:r w:rsidRPr="00864445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257D866A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5 - </w:t>
      </w:r>
      <w:r w:rsidRPr="00864445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5B9A4C86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     5.1 – </w:t>
      </w:r>
      <w:r w:rsidRPr="00864445">
        <w:rPr>
          <w:rFonts w:ascii="TH SarabunPSK" w:hAnsi="TH SarabunPSK" w:cs="TH SarabunPSK" w:hint="cs"/>
          <w:sz w:val="28"/>
          <w:cs/>
        </w:rPr>
        <w:t>ระบบบันทึกข้อมูลสินค้าลงในฐานข้อมูล</w:t>
      </w:r>
    </w:p>
    <w:p w14:paraId="49769D7A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     5.2 - </w:t>
      </w:r>
      <w:r w:rsidRPr="00864445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</w:p>
    <w:p w14:paraId="66842144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  <w:cs/>
        </w:rPr>
        <w:t>ลงในฐานข้อมูล</w:t>
      </w:r>
    </w:p>
    <w:p w14:paraId="75FD26A2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6 – </w:t>
      </w:r>
      <w:r w:rsidRPr="00864445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0BC01B80" w14:textId="77777777" w:rsidR="003B64DA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181A69">
        <w:rPr>
          <w:rFonts w:ascii="TH SarabunPSK" w:hAnsi="TH SarabunPSK" w:cs="TH SarabunPSK" w:hint="cs"/>
          <w:sz w:val="28"/>
        </w:rPr>
        <w:t xml:space="preserve"> </w:t>
      </w:r>
      <w:r w:rsidRPr="00181A69">
        <w:rPr>
          <w:rFonts w:ascii="TH SarabunPSK" w:hAnsi="TH SarabunPSK" w:cs="TH SarabunPSK" w:hint="cs"/>
          <w:sz w:val="28"/>
          <w:cs/>
        </w:rPr>
        <w:t>ในกรณีที่กรอกข้อมูลผลิตภัณฑ์ไม่ครบถ้วนหรือไม่ถูกต้อ</w:t>
      </w:r>
    </w:p>
    <w:p w14:paraId="63EBC0B5" w14:textId="77777777" w:rsidR="003B64DA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  <w:cs/>
        </w:rPr>
        <w:t>ง ระบบ</w:t>
      </w:r>
      <w:r w:rsidRPr="00181A69">
        <w:rPr>
          <w:rFonts w:ascii="TH SarabunPSK" w:hAnsi="TH SarabunPSK" w:cs="TH SarabunPSK" w:hint="cs"/>
          <w:sz w:val="28"/>
        </w:rPr>
        <w:t xml:space="preserve"> </w:t>
      </w:r>
      <w:r w:rsidRPr="00181A69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</w:t>
      </w:r>
    </w:p>
    <w:p w14:paraId="664CDD55" w14:textId="77777777" w:rsidR="003B64DA" w:rsidRPr="00181A69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  <w:cs/>
        </w:rPr>
        <w:t>ครบถ้วนหรือถูกต้อง”</w:t>
      </w:r>
    </w:p>
    <w:p w14:paraId="2DD3F034" w14:textId="77777777" w:rsidR="003B64DA" w:rsidRPr="00864445" w:rsidRDefault="003B64DA" w:rsidP="003B64DA">
      <w:pPr>
        <w:framePr w:hSpace="180" w:wrap="around" w:vAnchor="page" w:hAnchor="page" w:x="1089" w:y="3730"/>
        <w:rPr>
          <w:rFonts w:ascii="TH SarabunPSK" w:hAnsi="TH SarabunPSK" w:cs="TH SarabunPSK"/>
          <w:sz w:val="32"/>
          <w:szCs w:val="32"/>
        </w:rPr>
      </w:pPr>
    </w:p>
    <w:p w14:paraId="36B2CB1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4250C4B" w14:textId="77777777" w:rsidR="003B64DA" w:rsidRDefault="003B64DA" w:rsidP="003B64DA">
      <w:pPr>
        <w:tabs>
          <w:tab w:val="left" w:pos="6641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14:paraId="1C5546CE" w14:textId="27DEDE44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C01A800" w14:textId="77777777" w:rsidR="009E7AA0" w:rsidRDefault="009E7AA0" w:rsidP="003B64DA">
      <w:pPr>
        <w:rPr>
          <w:rFonts w:ascii="TH Niramit AS" w:hAnsi="TH Niramit AS" w:cs="TH Niramit AS"/>
          <w:sz w:val="32"/>
          <w:szCs w:val="32"/>
        </w:rPr>
      </w:pPr>
    </w:p>
    <w:p w14:paraId="61BEB1C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A73C8F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1" locked="0" layoutInCell="1" allowOverlap="1" wp14:anchorId="67E23F4D" wp14:editId="6DA35B44">
            <wp:simplePos x="0" y="0"/>
            <wp:positionH relativeFrom="column">
              <wp:posOffset>1689906</wp:posOffset>
            </wp:positionH>
            <wp:positionV relativeFrom="paragraph">
              <wp:posOffset>265790</wp:posOffset>
            </wp:positionV>
            <wp:extent cx="5345395" cy="6951298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395" cy="695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C8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Edit Product</w:t>
      </w:r>
    </w:p>
    <w:p w14:paraId="6BB6833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3D3EA9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3DB32AB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A73C8F">
        <w:rPr>
          <w:rFonts w:ascii="TH SarabunPSK" w:hAnsi="TH SarabunPSK" w:cs="TH SarabunPSK" w:hint="cs"/>
          <w:sz w:val="24"/>
          <w:szCs w:val="24"/>
        </w:rPr>
        <w:t>Edit Product</w:t>
      </w:r>
    </w:p>
    <w:p w14:paraId="0B338A1D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ผู้ใช้เลือกรายการผลิตภัณฑ์ที่ต้องการแก้ไข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34632A8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ระบบรับค่าข้อมูลผลิตภัณฑ์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71232BE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ระบบตรวจสอบข้อมูลผลิตภัณฑ์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0318974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</w:rPr>
        <w:t xml:space="preserve">    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4.1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ระบบค้นหาข้อมูลสินค้าในฐานข้อมูล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772E63B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  <w:r>
        <w:rPr>
          <w:rFonts w:ascii="TH SarabunPSK" w:hAnsi="TH SarabunPSK" w:cs="TH SarabunPSK"/>
          <w:sz w:val="24"/>
          <w:szCs w:val="24"/>
        </w:rPr>
        <w:t xml:space="preserve"> 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4.2 -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ระบบคืนค่าข้อมูลสินค้าจากฐานข้อมูล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DF73D05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ระบบแสดงผลข้อมูลสินค้า</w:t>
      </w:r>
    </w:p>
    <w:p w14:paraId="10ECF5FC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ผู้ใช้แก้ไขรายละเอียดข้อมูลสินค้าที่ต้องการ</w:t>
      </w:r>
    </w:p>
    <w:p w14:paraId="6DA5801D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130C1E3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8 -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ระบบรับค่าข้อมูลแก้ไขรายละเอียดสินค้า</w:t>
      </w:r>
    </w:p>
    <w:p w14:paraId="468AE3ED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956D95B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9.1 -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ระบบแก้ไขข้อมูลสินค้าลงในฐานข้อมูล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3DD70B1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ระบบคืนค่าสถานะการแก้ไขข้อมูลสินค้า</w:t>
      </w:r>
    </w:p>
    <w:p w14:paraId="11392114" w14:textId="77777777" w:rsidR="003B64DA" w:rsidRPr="00A73C8F" w:rsidRDefault="003B64DA" w:rsidP="003B64D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ระบบแสดงการแก้ไขข้อมูลสินค้าาเร็จ</w:t>
      </w:r>
    </w:p>
    <w:p w14:paraId="57B6A999" w14:textId="77777777" w:rsidR="003B64DA" w:rsidRPr="00A73C8F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 11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ยูสเคสสิ้นสุดการทำงาน</w:t>
      </w:r>
    </w:p>
    <w:p w14:paraId="1595284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637E406" w14:textId="77777777" w:rsidR="003B64DA" w:rsidRDefault="003B64DA" w:rsidP="003B64DA">
      <w:pPr>
        <w:rPr>
          <w:rFonts w:ascii="TH SarabunPSK" w:hAnsi="TH SarabunPSK" w:cs="TH SarabunPSK"/>
          <w:sz w:val="24"/>
          <w:szCs w:val="24"/>
        </w:rPr>
      </w:pPr>
      <w:r w:rsidRPr="009867A0">
        <w:rPr>
          <w:rFonts w:ascii="TH SarabunPSK" w:hAnsi="TH SarabunPSK" w:cs="TH SarabunPSK" w:hint="cs"/>
          <w:sz w:val="24"/>
          <w:szCs w:val="24"/>
        </w:rPr>
        <w:t xml:space="preserve">7.1 </w:t>
      </w:r>
      <w:r>
        <w:rPr>
          <w:rFonts w:ascii="TH SarabunPSK" w:hAnsi="TH SarabunPSK" w:cs="TH SarabunPSK"/>
          <w:sz w:val="24"/>
          <w:szCs w:val="24"/>
        </w:rPr>
        <w:t>–</w:t>
      </w:r>
      <w:r w:rsidRPr="009867A0">
        <w:rPr>
          <w:rFonts w:ascii="TH SarabunPSK" w:hAnsi="TH SarabunPSK" w:cs="TH SarabunPSK" w:hint="cs"/>
          <w:sz w:val="24"/>
          <w:szCs w:val="24"/>
        </w:rPr>
        <w:t xml:space="preserve"> </w:t>
      </w:r>
      <w:r w:rsidRPr="009867A0">
        <w:rPr>
          <w:rFonts w:ascii="TH SarabunPSK" w:hAnsi="TH SarabunPSK" w:cs="TH SarabunPSK" w:hint="cs"/>
          <w:sz w:val="24"/>
          <w:szCs w:val="24"/>
          <w:cs/>
        </w:rPr>
        <w:t>กรณีที่ผู้ใช้กรอกข้อมูลไม่ครบถ้วนระบบแสดง</w:t>
      </w:r>
    </w:p>
    <w:p w14:paraId="793369AE" w14:textId="77777777" w:rsidR="003B64DA" w:rsidRPr="009867A0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9867A0">
        <w:rPr>
          <w:rFonts w:ascii="TH SarabunPSK" w:hAnsi="TH SarabunPSK" w:cs="TH SarabunPSK" w:hint="cs"/>
          <w:sz w:val="24"/>
          <w:szCs w:val="24"/>
          <w:cs/>
        </w:rPr>
        <w:t>ข้อความ “กรุณา</w:t>
      </w:r>
      <w:r w:rsidRPr="009867A0">
        <w:rPr>
          <w:rFonts w:ascii="TH SarabunPSK" w:hAnsi="TH SarabunPSK" w:cs="TH SarabunPSK" w:hint="cs"/>
          <w:sz w:val="24"/>
          <w:szCs w:val="24"/>
        </w:rPr>
        <w:t xml:space="preserve"> </w:t>
      </w:r>
      <w:r w:rsidRPr="009867A0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</w:p>
    <w:p w14:paraId="446A3E8F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AEEC1A7" w14:textId="12E23B0E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487E50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F20A5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4080" behindDoc="1" locked="0" layoutInCell="1" allowOverlap="1" wp14:anchorId="2EF127EE" wp14:editId="7495A269">
            <wp:simplePos x="0" y="0"/>
            <wp:positionH relativeFrom="page">
              <wp:align>right</wp:align>
            </wp:positionH>
            <wp:positionV relativeFrom="paragraph">
              <wp:posOffset>123920</wp:posOffset>
            </wp:positionV>
            <wp:extent cx="4595296" cy="5264952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96" cy="526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20A5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Remove Product</w:t>
      </w:r>
    </w:p>
    <w:p w14:paraId="1C69403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F20A5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CD04FC7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E912CB5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1 - </w:t>
      </w:r>
      <w:r w:rsidRPr="00BF20A5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BF20A5">
        <w:rPr>
          <w:rFonts w:ascii="TH SarabunPSK" w:hAnsi="TH SarabunPSK" w:cs="TH SarabunPSK" w:hint="cs"/>
          <w:sz w:val="28"/>
        </w:rPr>
        <w:t xml:space="preserve">Remove Product </w:t>
      </w:r>
    </w:p>
    <w:p w14:paraId="126CE410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2 – </w:t>
      </w:r>
      <w:r w:rsidRPr="00BF20A5">
        <w:rPr>
          <w:rFonts w:ascii="TH SarabunPSK" w:hAnsi="TH SarabunPSK" w:cs="TH SarabunPSK" w:hint="cs"/>
          <w:sz w:val="28"/>
          <w:cs/>
        </w:rPr>
        <w:t>ผู้ใช้เลือกสินค้าที่ต้องการลบ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7675F826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3 – </w:t>
      </w:r>
      <w:r w:rsidRPr="00BF20A5">
        <w:rPr>
          <w:rFonts w:ascii="TH SarabunPSK" w:hAnsi="TH SarabunPSK" w:cs="TH SarabunPSK" w:hint="cs"/>
          <w:sz w:val="28"/>
          <w:cs/>
        </w:rPr>
        <w:t>ระบบตรวจสอบการยืนยันการลบสินค้าจากผู้ใช้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26BDCECE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4 - </w:t>
      </w:r>
      <w:r w:rsidRPr="00BF20A5">
        <w:rPr>
          <w:rFonts w:ascii="TH SarabunPSK" w:hAnsi="TH SarabunPSK" w:cs="TH SarabunPSK" w:hint="cs"/>
          <w:sz w:val="28"/>
          <w:cs/>
        </w:rPr>
        <w:t>ระบบรับค่ารายการสินค้าที่ต้องการลบจากผู้ใช้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5AB37832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5 - </w:t>
      </w:r>
      <w:r w:rsidRPr="00BF20A5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3216FB52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36B43482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      5.1 - </w:t>
      </w:r>
      <w:r w:rsidRPr="00BF20A5">
        <w:rPr>
          <w:rFonts w:ascii="TH SarabunPSK" w:hAnsi="TH SarabunPSK" w:cs="TH SarabunPSK" w:hint="cs"/>
          <w:sz w:val="28"/>
          <w:cs/>
        </w:rPr>
        <w:t>ระบบลบข้อมูลสินค้าในฐานข้อมูล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3A4F3026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      5.2 – </w:t>
      </w:r>
      <w:r w:rsidRPr="00BF20A5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0AF7023E" w14:textId="77777777" w:rsidR="003B64DA" w:rsidRPr="00BF20A5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6 - </w:t>
      </w:r>
      <w:r w:rsidRPr="00BF20A5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411DAF3C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CA77AA">
        <w:rPr>
          <w:rFonts w:ascii="TH SarabunPSK" w:hAnsi="TH SarabunPSK" w:cs="TH SarabunPSK" w:hint="cs"/>
          <w:sz w:val="28"/>
        </w:rPr>
        <w:t xml:space="preserve">3.1 - </w:t>
      </w:r>
      <w:r w:rsidRPr="00CA77AA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2AD858CE" w14:textId="77777777" w:rsidR="003B64DA" w:rsidRPr="00CA77AA" w:rsidRDefault="003B64DA" w:rsidP="003B64DA">
      <w:pPr>
        <w:rPr>
          <w:rFonts w:ascii="TH Niramit AS" w:hAnsi="TH Niramit AS" w:cs="TH Niramit AS"/>
          <w:sz w:val="28"/>
        </w:rPr>
      </w:pPr>
      <w:r w:rsidRPr="00CA77AA">
        <w:rPr>
          <w:rFonts w:ascii="TH SarabunPSK" w:hAnsi="TH SarabunPSK" w:cs="TH SarabunPSK" w:hint="cs"/>
          <w:sz w:val="28"/>
          <w:cs/>
        </w:rPr>
        <w:t>“คุณต้องการลบ</w:t>
      </w:r>
      <w:r w:rsidRPr="00CA77AA">
        <w:rPr>
          <w:rFonts w:ascii="TH SarabunPSK" w:hAnsi="TH SarabunPSK" w:cs="TH SarabunPSK" w:hint="cs"/>
          <w:sz w:val="28"/>
        </w:rPr>
        <w:t xml:space="preserve"> </w:t>
      </w:r>
      <w:r w:rsidRPr="00CA77AA">
        <w:rPr>
          <w:rFonts w:ascii="TH SarabunPSK" w:hAnsi="TH SarabunPSK" w:cs="TH SarabunPSK" w:hint="cs"/>
          <w:sz w:val="28"/>
          <w:cs/>
        </w:rPr>
        <w:t>ข้อมูลนี้สินค้าใช่หรือไหม”</w:t>
      </w:r>
    </w:p>
    <w:p w14:paraId="48D39FA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9A12BE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71D1887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242B91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4C3EDE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B8B115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F4F26B5" w14:textId="7777777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5124D639" w14:textId="12602023" w:rsidR="003B64DA" w:rsidRDefault="009E7AA0" w:rsidP="003B64DA">
      <w:pPr>
        <w:rPr>
          <w:rFonts w:ascii="TH Niramit AS" w:hAnsi="TH Niramit AS" w:cs="TH Niramit AS"/>
          <w:sz w:val="32"/>
          <w:szCs w:val="32"/>
        </w:rPr>
      </w:pPr>
      <w:r w:rsidRPr="00AC1CC1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1" locked="0" layoutInCell="1" allowOverlap="1" wp14:anchorId="2B8484E4" wp14:editId="0B1C846F">
            <wp:simplePos x="0" y="0"/>
            <wp:positionH relativeFrom="column">
              <wp:posOffset>2379015</wp:posOffset>
            </wp:positionH>
            <wp:positionV relativeFrom="paragraph">
              <wp:posOffset>148895</wp:posOffset>
            </wp:positionV>
            <wp:extent cx="4571830" cy="501005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830" cy="50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B3BBA" w14:textId="77777777" w:rsidR="003B64DA" w:rsidRPr="007722AD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1 -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ยูสเคสเริ่มต้นเมื่อผู้ใช้เลือกฟังก์ชัน </w:t>
      </w:r>
      <w:r w:rsidRPr="007722AD">
        <w:rPr>
          <w:rFonts w:ascii="TH SarabunPSK" w:hAnsi="TH SarabunPSK" w:cs="TH SarabunPSK"/>
          <w:sz w:val="32"/>
          <w:szCs w:val="40"/>
        </w:rPr>
        <w:t>List Product</w:t>
      </w:r>
    </w:p>
    <w:p w14:paraId="346EFB14" w14:textId="77777777" w:rsidR="003B64DA" w:rsidRPr="007722AD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ผู้ใช้สามารถดูรายการสินค้า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0A30410" w14:textId="77777777" w:rsidR="003B64DA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ระบบรับค่ารายการสินค้า</w:t>
      </w:r>
    </w:p>
    <w:p w14:paraId="28DF8C77" w14:textId="77777777" w:rsidR="003B64DA" w:rsidRPr="007722AD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</w:p>
    <w:p w14:paraId="231C82FB" w14:textId="77777777" w:rsidR="003B64DA" w:rsidRPr="007722AD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ระบบแสดงสถานะข้อมูลสินค้าทั้งหมดโดย</w:t>
      </w:r>
    </w:p>
    <w:p w14:paraId="17D9912E" w14:textId="77777777" w:rsidR="003B64DA" w:rsidRPr="007722AD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  4.1 ระบบค้นหาข้อมูลสินค้าทั้งหมดในฐานข้อมูล</w:t>
      </w:r>
    </w:p>
    <w:p w14:paraId="10A35BD1" w14:textId="77777777" w:rsidR="003B64DA" w:rsidRPr="007722AD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  4.2 ระบบคืนค่าข้อมูลสินค้าทั้งหมดในฐานข้อมูล</w:t>
      </w:r>
    </w:p>
    <w:p w14:paraId="66062D0D" w14:textId="77777777" w:rsidR="003B64DA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5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ระบบทำการแสดงรายการสินค้าทั้งหมดให้แก่ผู้ใช้</w:t>
      </w:r>
    </w:p>
    <w:p w14:paraId="15FB3A8B" w14:textId="77777777" w:rsidR="003B64DA" w:rsidRDefault="003B64DA" w:rsidP="003B64DA">
      <w:pPr>
        <w:framePr w:hSpace="180" w:wrap="around" w:vAnchor="page" w:hAnchor="page" w:x="1358" w:y="4137"/>
        <w:rPr>
          <w:rFonts w:ascii="TH Niramit AS" w:hAnsi="TH Niramit AS" w:cs="TH Niramit AS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6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ยูสเคสสิ้นสุดการทำงาน</w:t>
      </w:r>
    </w:p>
    <w:p w14:paraId="6201B2C5" w14:textId="77777777" w:rsidR="003B64DA" w:rsidRPr="007722AD" w:rsidRDefault="003B64DA" w:rsidP="003B64DA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</w:p>
    <w:p w14:paraId="76342C52" w14:textId="1061C8C6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List Product</w:t>
      </w:r>
    </w:p>
    <w:p w14:paraId="4A953030" w14:textId="4121A8CB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866789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E2CA91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260DE8E" w14:textId="09710CDF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10774F1" w14:textId="77777777" w:rsidR="002F140F" w:rsidRDefault="002F140F" w:rsidP="003B64DA">
      <w:pPr>
        <w:rPr>
          <w:rFonts w:ascii="TH Niramit AS" w:hAnsi="TH Niramit AS" w:cs="TH Niramit AS"/>
          <w:sz w:val="32"/>
          <w:szCs w:val="32"/>
        </w:rPr>
      </w:pPr>
    </w:p>
    <w:p w14:paraId="1946D4C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D5D1B4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7EB3AFF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6430CD2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A16E82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96128" behindDoc="1" locked="0" layoutInCell="1" allowOverlap="1" wp14:anchorId="6F44ACF8" wp14:editId="38AC87E0">
            <wp:simplePos x="0" y="0"/>
            <wp:positionH relativeFrom="page">
              <wp:posOffset>2981503</wp:posOffset>
            </wp:positionH>
            <wp:positionV relativeFrom="paragraph">
              <wp:posOffset>45110</wp:posOffset>
            </wp:positionV>
            <wp:extent cx="4893513" cy="5455536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513" cy="545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List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354FB95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E87264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1D3AD62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722AD">
        <w:rPr>
          <w:rFonts w:ascii="TH SarabunPSK" w:hAnsi="TH SarabunPSK" w:cs="TH SarabunPSK"/>
          <w:sz w:val="32"/>
          <w:szCs w:val="40"/>
        </w:rPr>
        <w:t>List Preorder</w:t>
      </w:r>
    </w:p>
    <w:p w14:paraId="20AF68A9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44EEFFE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63599985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</w:p>
    <w:p w14:paraId="7F6370A2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24E4F795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7EFAC50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756481D7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2BD6043A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4C6CE6E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08E42BB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346D59CE" w14:textId="77777777" w:rsidR="003B64DA" w:rsidRPr="00FA464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21AFD4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072F3D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5016CA7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2B20B92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9F7B146" w14:textId="77777777" w:rsidR="00561564" w:rsidRDefault="00561564" w:rsidP="003B64DA">
      <w:pPr>
        <w:rPr>
          <w:rFonts w:ascii="TH Niramit AS" w:hAnsi="TH Niramit AS" w:cs="TH Niramit AS"/>
          <w:sz w:val="32"/>
          <w:szCs w:val="32"/>
        </w:rPr>
      </w:pPr>
    </w:p>
    <w:p w14:paraId="578D6DA7" w14:textId="55376A59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11400">
        <w:rPr>
          <w:rFonts w:ascii="TH Niramit AS" w:hAnsi="TH Niramit AS" w:cs="TH Niramit AS"/>
          <w:noProof/>
          <w:sz w:val="28"/>
        </w:rPr>
        <w:lastRenderedPageBreak/>
        <w:drawing>
          <wp:anchor distT="0" distB="0" distL="114300" distR="114300" simplePos="0" relativeHeight="251697152" behindDoc="1" locked="0" layoutInCell="1" allowOverlap="1" wp14:anchorId="4DE577DD" wp14:editId="77342ACE">
            <wp:simplePos x="0" y="0"/>
            <wp:positionH relativeFrom="column">
              <wp:posOffset>2274088</wp:posOffset>
            </wp:positionH>
            <wp:positionV relativeFrom="paragraph">
              <wp:posOffset>235027</wp:posOffset>
            </wp:positionV>
            <wp:extent cx="4780305" cy="4899813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05" cy="489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B48C5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1477C17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144C080" w14:textId="77777777" w:rsidR="003B64DA" w:rsidRDefault="003B64DA" w:rsidP="003B64DA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1 - </w:t>
      </w:r>
      <w:r w:rsidRPr="00B11400">
        <w:rPr>
          <w:rFonts w:ascii="TH Niramit AS" w:hAnsi="TH Niramit AS" w:cs="TH Niramit AS"/>
          <w:sz w:val="28"/>
          <w:cs/>
        </w:rPr>
        <w:t xml:space="preserve">ยูสเคสเริ่มต้นเมื่อผู้ใช้เลือกฟังก์ชัน </w:t>
      </w:r>
      <w:r w:rsidRPr="00B11400">
        <w:rPr>
          <w:rFonts w:ascii="TH Niramit AS" w:hAnsi="TH Niramit AS" w:cs="TH Niramit AS"/>
          <w:sz w:val="28"/>
        </w:rPr>
        <w:t xml:space="preserve">View </w:t>
      </w:r>
      <w:proofErr w:type="spellStart"/>
      <w:r w:rsidRPr="00B11400">
        <w:rPr>
          <w:rFonts w:ascii="TH Niramit AS" w:hAnsi="TH Niramit AS" w:cs="TH Niramit AS"/>
          <w:sz w:val="28"/>
        </w:rPr>
        <w:t>PreOrders</w:t>
      </w:r>
      <w:proofErr w:type="spellEnd"/>
    </w:p>
    <w:p w14:paraId="5599CE08" w14:textId="77777777" w:rsidR="003B64DA" w:rsidRPr="00B11400" w:rsidRDefault="003B64DA" w:rsidP="003B64DA">
      <w:pPr>
        <w:rPr>
          <w:rFonts w:ascii="TH Niramit AS" w:hAnsi="TH Niramit AS" w:cs="TH Niramit AS"/>
          <w:sz w:val="28"/>
        </w:rPr>
      </w:pPr>
    </w:p>
    <w:p w14:paraId="0881F974" w14:textId="77777777" w:rsidR="003B64DA" w:rsidRDefault="003B64DA" w:rsidP="003B64DA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2 – </w:t>
      </w:r>
      <w:r w:rsidRPr="00B11400">
        <w:rPr>
          <w:rFonts w:ascii="TH Niramit AS" w:hAnsi="TH Niramit AS" w:cs="TH Niramit AS"/>
          <w:sz w:val="28"/>
          <w:cs/>
        </w:rPr>
        <w:t>ผู้ใช้เลือกรายการ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 </w:t>
      </w:r>
    </w:p>
    <w:p w14:paraId="7D4B83DF" w14:textId="77777777" w:rsidR="003B64DA" w:rsidRPr="00B11400" w:rsidRDefault="003B64DA" w:rsidP="003B64DA">
      <w:pPr>
        <w:rPr>
          <w:rFonts w:ascii="TH Niramit AS" w:hAnsi="TH Niramit AS" w:cs="TH Niramit AS"/>
          <w:sz w:val="28"/>
        </w:rPr>
      </w:pPr>
    </w:p>
    <w:p w14:paraId="550EECB5" w14:textId="77777777" w:rsidR="003B64DA" w:rsidRPr="00B11400" w:rsidRDefault="003B64DA" w:rsidP="003B64DA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3 – </w:t>
      </w:r>
      <w:r w:rsidRPr="00B11400">
        <w:rPr>
          <w:rFonts w:ascii="TH Niramit AS" w:hAnsi="TH Niramit AS" w:cs="TH Niramit AS"/>
          <w:sz w:val="28"/>
          <w:cs/>
        </w:rPr>
        <w:t>ระบบรับค่ารายการ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ทั้งหมดจากผู้ใช้ </w:t>
      </w:r>
    </w:p>
    <w:p w14:paraId="389BCEC5" w14:textId="77777777" w:rsidR="003B64DA" w:rsidRPr="00B11400" w:rsidRDefault="003B64DA" w:rsidP="003B64DA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 – </w:t>
      </w:r>
      <w:r w:rsidRPr="00B11400">
        <w:rPr>
          <w:rFonts w:ascii="TH Niramit AS" w:hAnsi="TH Niramit AS" w:cs="TH Niramit AS"/>
          <w:sz w:val="28"/>
          <w:cs/>
        </w:rPr>
        <w:t>ตรวจสอบสถานะการค้นหาข้อมูลรายการ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>ทั้งหมดโดย</w:t>
      </w:r>
      <w:r w:rsidRPr="00B11400">
        <w:rPr>
          <w:rFonts w:ascii="TH Niramit AS" w:hAnsi="TH Niramit AS" w:cs="TH Niramit AS"/>
          <w:sz w:val="28"/>
        </w:rPr>
        <w:t xml:space="preserve">                     </w:t>
      </w:r>
    </w:p>
    <w:p w14:paraId="4C582E70" w14:textId="77777777" w:rsidR="003B64DA" w:rsidRPr="00B11400" w:rsidRDefault="003B64DA" w:rsidP="003B64DA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4.1 – </w:t>
      </w:r>
      <w:r w:rsidRPr="00B11400">
        <w:rPr>
          <w:rFonts w:ascii="TH Niramit AS" w:hAnsi="TH Niramit AS" w:cs="TH Niramit AS"/>
          <w:sz w:val="28"/>
          <w:cs/>
        </w:rPr>
        <w:t>ระบบค้นหารายการ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 </w:t>
      </w:r>
    </w:p>
    <w:p w14:paraId="6DFA547A" w14:textId="77777777" w:rsidR="003B64DA" w:rsidRPr="00B11400" w:rsidRDefault="003B64DA" w:rsidP="003B64DA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4.2 – </w:t>
      </w:r>
      <w:r w:rsidRPr="00B11400">
        <w:rPr>
          <w:rFonts w:ascii="TH Niramit AS" w:hAnsi="TH Niramit AS" w:cs="TH Niramit AS"/>
          <w:sz w:val="28"/>
          <w:cs/>
        </w:rPr>
        <w:t>ระบบคืนค่ารายการ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>ทั้งหมด</w:t>
      </w:r>
    </w:p>
    <w:p w14:paraId="3787CBB3" w14:textId="77777777" w:rsidR="003B64DA" w:rsidRPr="00B11400" w:rsidRDefault="003B64DA" w:rsidP="003B64DA">
      <w:pPr>
        <w:rPr>
          <w:rFonts w:ascii="TH Niramit AS" w:hAnsi="TH Niramit AS" w:cs="TH Niramit AS"/>
          <w:sz w:val="28"/>
          <w:cs/>
        </w:rPr>
      </w:pPr>
      <w:r w:rsidRPr="00B11400">
        <w:rPr>
          <w:rFonts w:ascii="TH Niramit AS" w:hAnsi="TH Niramit AS" w:cs="TH Niramit AS"/>
          <w:sz w:val="28"/>
        </w:rPr>
        <w:t xml:space="preserve">5 – </w:t>
      </w:r>
      <w:r w:rsidRPr="00B11400">
        <w:rPr>
          <w:rFonts w:ascii="TH Niramit AS" w:hAnsi="TH Niramit AS" w:cs="TH Niramit AS"/>
          <w:sz w:val="28"/>
          <w:cs/>
        </w:rPr>
        <w:t>ระบบแสดงรายการ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ทั้งหมดแก่ผู้ใช้ </w:t>
      </w:r>
    </w:p>
    <w:p w14:paraId="6F9E63C6" w14:textId="77777777" w:rsidR="003B64DA" w:rsidRPr="00B11400" w:rsidRDefault="003B64DA" w:rsidP="003B64DA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6 - </w:t>
      </w:r>
      <w:r w:rsidRPr="00B11400">
        <w:rPr>
          <w:rFonts w:ascii="TH Niramit AS" w:hAnsi="TH Niramit AS" w:cs="TH Niramit AS"/>
          <w:sz w:val="28"/>
          <w:cs/>
        </w:rPr>
        <w:t>ยูสเคสสิ้นสุดการทำงาน</w:t>
      </w:r>
    </w:p>
    <w:p w14:paraId="2A66834A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9C7782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458B0C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982A8DF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495400A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CC68EFB" w14:textId="76435D13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CD6792F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AF3E69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4313B9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1" locked="0" layoutInCell="1" allowOverlap="1" wp14:anchorId="275B12A7" wp14:editId="6BE76735">
            <wp:simplePos x="0" y="0"/>
            <wp:positionH relativeFrom="page">
              <wp:posOffset>3239745</wp:posOffset>
            </wp:positionH>
            <wp:positionV relativeFrom="paragraph">
              <wp:posOffset>350571</wp:posOffset>
            </wp:positionV>
            <wp:extent cx="4364726" cy="4469181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726" cy="446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Confirm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69E181D2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B3E4F2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06E3F6F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1 - </w:t>
      </w:r>
      <w:r w:rsidRPr="004313B9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4313B9">
        <w:rPr>
          <w:rFonts w:ascii="TH SarabunPSK" w:hAnsi="TH SarabunPSK" w:cs="TH SarabunPSK" w:hint="cs"/>
          <w:sz w:val="28"/>
        </w:rPr>
        <w:t>Confirm Preorder</w:t>
      </w:r>
    </w:p>
    <w:p w14:paraId="50848A19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</w:p>
    <w:p w14:paraId="07B2B5D4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2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6DF64A33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3 – </w:t>
      </w:r>
      <w:r w:rsidRPr="004313B9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1C896B9C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4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5EF1F47F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5 – </w:t>
      </w:r>
      <w:r w:rsidRPr="004313B9">
        <w:rPr>
          <w:rFonts w:ascii="TH SarabunPSK" w:hAnsi="TH SarabunPSK" w:cs="TH SarabunPSK" w:hint="cs"/>
          <w:sz w:val="28"/>
          <w:cs/>
        </w:rPr>
        <w:t>ระบบท าการบันทึกข้อมูลการสั่งซื้อโดย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033D8827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5.1 – </w:t>
      </w:r>
      <w:r w:rsidRPr="004313B9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6A9CF5BD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5.2 - </w:t>
      </w:r>
      <w:r w:rsidRPr="004313B9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228C4EFF" w14:textId="77777777" w:rsidR="003B64DA" w:rsidRPr="004313B9" w:rsidRDefault="003B64DA" w:rsidP="003B64DA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6 – </w:t>
      </w:r>
      <w:r w:rsidRPr="004313B9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7BBF565D" w14:textId="77777777" w:rsidR="003B64DA" w:rsidRPr="004313B9" w:rsidRDefault="003B64DA" w:rsidP="003B64DA">
      <w:pPr>
        <w:rPr>
          <w:rFonts w:ascii="TH Niramit AS" w:hAnsi="TH Niramit AS" w:cs="TH Niramit AS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7 – </w:t>
      </w:r>
      <w:r w:rsidRPr="004313B9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66123C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7A7264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273105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34677B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16BF52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5A8F08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D20323A" w14:textId="4131732D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733A3F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95161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02272" behindDoc="1" locked="0" layoutInCell="1" allowOverlap="1" wp14:anchorId="276F5497" wp14:editId="750CF3E7">
            <wp:simplePos x="0" y="0"/>
            <wp:positionH relativeFrom="column">
              <wp:posOffset>2450109</wp:posOffset>
            </wp:positionH>
            <wp:positionV relativeFrom="paragraph">
              <wp:posOffset>11836</wp:posOffset>
            </wp:positionV>
            <wp:extent cx="4286834" cy="4678360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34" cy="467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Reject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13267D8C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6AB218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E31FE54" w14:textId="77777777" w:rsidR="003B64DA" w:rsidRPr="00B95161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1 - </w:t>
      </w:r>
      <w:r w:rsidRPr="00B95161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B95161">
        <w:rPr>
          <w:rFonts w:ascii="TH SarabunPSK" w:hAnsi="TH SarabunPSK" w:cs="TH SarabunPSK" w:hint="cs"/>
          <w:sz w:val="28"/>
        </w:rPr>
        <w:t xml:space="preserve">Reject Preorder </w:t>
      </w:r>
    </w:p>
    <w:p w14:paraId="4EF69E87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2 – </w:t>
      </w:r>
      <w:r w:rsidRPr="00B95161">
        <w:rPr>
          <w:rFonts w:ascii="TH SarabunPSK" w:hAnsi="TH SarabunPSK" w:cs="TH SarabunPSK" w:hint="cs"/>
          <w:sz w:val="28"/>
          <w:cs/>
        </w:rPr>
        <w:t>ผู้ใช้เลือกการยกเลิกรายการสั่งซื้อทั้งหมด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662C7BDB" w14:textId="77777777" w:rsidR="003B64DA" w:rsidRPr="00B95161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53986017" w14:textId="77777777" w:rsidR="003B64DA" w:rsidRPr="00B95161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3 – </w:t>
      </w:r>
      <w:r w:rsidRPr="00B95161">
        <w:rPr>
          <w:rFonts w:ascii="TH SarabunPSK" w:hAnsi="TH SarabunPSK" w:cs="TH SarabunPSK" w:hint="cs"/>
          <w:sz w:val="28"/>
          <w:cs/>
        </w:rPr>
        <w:t>ระบบตรวจสอบการยกเลิกรายการสั่งซื้อจากผู้ใช้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17AB42E7" w14:textId="77777777" w:rsidR="003B64DA" w:rsidRPr="00B95161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4 – </w:t>
      </w:r>
      <w:r w:rsidRPr="00B95161">
        <w:rPr>
          <w:rFonts w:ascii="TH SarabunPSK" w:hAnsi="TH SarabunPSK" w:cs="TH SarabunPSK" w:hint="cs"/>
          <w:sz w:val="28"/>
          <w:cs/>
        </w:rPr>
        <w:t>ระบบรับคำสั่งยกเลิกข้อมูลผลิตภัณฑ์ในตะกร้าจากผู้ใช้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203244A7" w14:textId="77777777" w:rsidR="003B64DA" w:rsidRPr="00B95161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5 – </w:t>
      </w:r>
      <w:r w:rsidRPr="00B95161">
        <w:rPr>
          <w:rFonts w:ascii="TH SarabunPSK" w:hAnsi="TH SarabunPSK" w:cs="TH SarabunPSK" w:hint="cs"/>
          <w:sz w:val="28"/>
          <w:cs/>
        </w:rPr>
        <w:t>ระบบทำการลบข้อมูลผลิตภัณฑ์ในตะกร้าทั้งหมด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43807F01" w14:textId="77777777" w:rsidR="003B64DA" w:rsidRPr="00B95161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6 – </w:t>
      </w:r>
      <w:r w:rsidRPr="00B95161">
        <w:rPr>
          <w:rFonts w:ascii="TH SarabunPSK" w:hAnsi="TH SarabunPSK" w:cs="TH SarabunPSK" w:hint="cs"/>
          <w:sz w:val="28"/>
          <w:cs/>
        </w:rPr>
        <w:t>ระบบแสดงผลการยกเลิกแก่ผู้ใช้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33951604" w14:textId="77777777" w:rsidR="003B64DA" w:rsidRPr="00B95161" w:rsidRDefault="003B64DA" w:rsidP="003B64DA">
      <w:pPr>
        <w:rPr>
          <w:rFonts w:ascii="TH Niramit AS" w:hAnsi="TH Niramit AS" w:cs="TH Niramit AS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7 – </w:t>
      </w:r>
      <w:r w:rsidRPr="00B95161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97A6A52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84DC7F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AFC6802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02EC71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D98268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109ED5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4E311B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62BCE5C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99870DF" w14:textId="6321DFAA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82EDF8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EB7E1F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9200" behindDoc="1" locked="0" layoutInCell="1" allowOverlap="1" wp14:anchorId="0CF5D6F6" wp14:editId="4E446087">
            <wp:simplePos x="0" y="0"/>
            <wp:positionH relativeFrom="page">
              <wp:posOffset>2915158</wp:posOffset>
            </wp:positionH>
            <wp:positionV relativeFrom="paragraph">
              <wp:posOffset>76479</wp:posOffset>
            </wp:positionV>
            <wp:extent cx="4564761" cy="4840733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61" cy="484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List Order</w:t>
      </w:r>
    </w:p>
    <w:p w14:paraId="0940E5B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9B9DB3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A1B0A13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 xml:space="preserve">List </w:t>
      </w:r>
      <w:r>
        <w:rPr>
          <w:rFonts w:ascii="TH SarabunPSK" w:hAnsi="TH SarabunPSK" w:cs="TH SarabunPSK"/>
          <w:sz w:val="32"/>
          <w:szCs w:val="40"/>
        </w:rPr>
        <w:t>O</w:t>
      </w:r>
      <w:r w:rsidRPr="007722AD">
        <w:rPr>
          <w:rFonts w:ascii="TH SarabunPSK" w:hAnsi="TH SarabunPSK" w:cs="TH SarabunPSK"/>
          <w:sz w:val="32"/>
          <w:szCs w:val="40"/>
        </w:rPr>
        <w:t>rder</w:t>
      </w:r>
    </w:p>
    <w:p w14:paraId="4A5E2683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</w:p>
    <w:p w14:paraId="18F83E7E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06822585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</w:p>
    <w:p w14:paraId="49E60634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1888DD26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5598AFA1" w14:textId="77777777" w:rsidR="003B64DA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5D968F80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</w:p>
    <w:p w14:paraId="740BFD6F" w14:textId="77777777" w:rsidR="003B64DA" w:rsidRPr="006B33ED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0B0686A9" w14:textId="77777777" w:rsidR="003B64DA" w:rsidRPr="00FA464E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468B44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FD8A1B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4C0E3D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76F17A55" w14:textId="64B34E2D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DCB1034" w14:textId="02397E66" w:rsidR="000A3109" w:rsidRDefault="000A3109" w:rsidP="003B64DA">
      <w:pPr>
        <w:rPr>
          <w:rFonts w:ascii="TH Niramit AS" w:hAnsi="TH Niramit AS" w:cs="TH Niramit AS"/>
          <w:sz w:val="32"/>
          <w:szCs w:val="32"/>
        </w:rPr>
      </w:pPr>
    </w:p>
    <w:p w14:paraId="72B2CAEB" w14:textId="77777777" w:rsidR="000A3109" w:rsidRDefault="000A3109" w:rsidP="003B64DA">
      <w:pPr>
        <w:rPr>
          <w:rFonts w:ascii="TH Niramit AS" w:hAnsi="TH Niramit AS" w:cs="TH Niramit AS"/>
          <w:sz w:val="32"/>
          <w:szCs w:val="32"/>
        </w:rPr>
      </w:pPr>
    </w:p>
    <w:p w14:paraId="28EEF6C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12A0D75C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CD1D7F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00224" behindDoc="1" locked="0" layoutInCell="1" allowOverlap="1" wp14:anchorId="3037E79F" wp14:editId="6BBD8AA9">
            <wp:simplePos x="0" y="0"/>
            <wp:positionH relativeFrom="page">
              <wp:align>right</wp:align>
            </wp:positionH>
            <wp:positionV relativeFrom="paragraph">
              <wp:posOffset>51155</wp:posOffset>
            </wp:positionV>
            <wp:extent cx="4377138" cy="4231233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138" cy="423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View Order</w:t>
      </w:r>
    </w:p>
    <w:p w14:paraId="3F728E3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8C754E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2114291" w14:textId="77777777" w:rsidR="003B64DA" w:rsidRPr="00CD1D7F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1 - </w:t>
      </w:r>
      <w:r w:rsidRPr="00CD1D7F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CD1D7F">
        <w:rPr>
          <w:rFonts w:ascii="TH SarabunPSK" w:hAnsi="TH SarabunPSK" w:cs="TH SarabunPSK" w:hint="cs"/>
          <w:sz w:val="28"/>
        </w:rPr>
        <w:t>Order</w:t>
      </w:r>
    </w:p>
    <w:p w14:paraId="6B3378EF" w14:textId="77777777" w:rsidR="003B64DA" w:rsidRPr="00CD1D7F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2 – </w:t>
      </w:r>
      <w:r w:rsidRPr="00CD1D7F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30B354E0" w14:textId="77777777" w:rsidR="003B64DA" w:rsidRPr="00CD1D7F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3 – </w:t>
      </w:r>
      <w:r w:rsidRPr="00CD1D7F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6ACBDD14" w14:textId="77777777" w:rsidR="003B64DA" w:rsidRPr="00CD1D7F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4 – </w:t>
      </w:r>
      <w:r w:rsidRPr="00CD1D7F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ทั้งหมดโดย</w:t>
      </w:r>
      <w:r w:rsidRPr="00CD1D7F">
        <w:rPr>
          <w:rFonts w:ascii="TH SarabunPSK" w:hAnsi="TH SarabunPSK" w:cs="TH SarabunPSK" w:hint="cs"/>
          <w:sz w:val="28"/>
        </w:rPr>
        <w:t xml:space="preserve">                     </w:t>
      </w:r>
    </w:p>
    <w:p w14:paraId="29ED41F3" w14:textId="77777777" w:rsidR="003B64DA" w:rsidRPr="00CD1D7F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/>
          <w:sz w:val="28"/>
        </w:rPr>
        <w:t xml:space="preserve">   </w:t>
      </w:r>
      <w:r w:rsidRPr="00CD1D7F">
        <w:rPr>
          <w:rFonts w:ascii="TH SarabunPSK" w:hAnsi="TH SarabunPSK" w:cs="TH SarabunPSK" w:hint="cs"/>
          <w:sz w:val="28"/>
        </w:rPr>
        <w:t xml:space="preserve">4.1 – </w:t>
      </w:r>
      <w:r w:rsidRPr="00CD1D7F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0E07E085" w14:textId="77777777" w:rsidR="003B64DA" w:rsidRPr="00CD1D7F" w:rsidRDefault="003B64DA" w:rsidP="003B64DA">
      <w:pPr>
        <w:jc w:val="thaiDistribute"/>
        <w:rPr>
          <w:rFonts w:ascii="TH SarabunPSK" w:hAnsi="TH SarabunPSK" w:cs="TH SarabunPSK"/>
          <w:sz w:val="28"/>
          <w:cs/>
        </w:rPr>
      </w:pPr>
      <w:r w:rsidRPr="00CD1D7F">
        <w:rPr>
          <w:rFonts w:ascii="TH SarabunPSK" w:hAnsi="TH SarabunPSK" w:cs="TH SarabunPSK"/>
          <w:sz w:val="28"/>
        </w:rPr>
        <w:t xml:space="preserve">   </w:t>
      </w:r>
      <w:r w:rsidRPr="00CD1D7F">
        <w:rPr>
          <w:rFonts w:ascii="TH SarabunPSK" w:hAnsi="TH SarabunPSK" w:cs="TH SarabunPSK" w:hint="cs"/>
          <w:sz w:val="28"/>
        </w:rPr>
        <w:t xml:space="preserve">4.2 – </w:t>
      </w:r>
      <w:r w:rsidRPr="00CD1D7F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5F3D0E9A" w14:textId="77777777" w:rsidR="003B64DA" w:rsidRPr="00CD1D7F" w:rsidRDefault="003B64DA" w:rsidP="003B64DA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5 – </w:t>
      </w:r>
      <w:r w:rsidRPr="00CD1D7F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4466244E" w14:textId="77777777" w:rsidR="003B64DA" w:rsidRPr="00CD1D7F" w:rsidRDefault="003B64DA" w:rsidP="003B64DA">
      <w:pPr>
        <w:rPr>
          <w:rFonts w:ascii="TH Niramit AS" w:hAnsi="TH Niramit AS" w:cs="TH Niramit AS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6 - </w:t>
      </w:r>
      <w:r w:rsidRPr="00CD1D7F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D8B8F9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E0F6F3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12B4E88" w14:textId="77777777" w:rsidR="003B64DA" w:rsidRDefault="003B64DA" w:rsidP="003B64DA">
      <w:pPr>
        <w:rPr>
          <w:rFonts w:ascii="TH Niramit AS" w:hAnsi="TH Niramit AS" w:cs="TH Niramit AS"/>
        </w:rPr>
      </w:pPr>
    </w:p>
    <w:p w14:paraId="757062F0" w14:textId="77777777" w:rsidR="003B64DA" w:rsidRDefault="003B64DA" w:rsidP="003B64DA">
      <w:pPr>
        <w:rPr>
          <w:rFonts w:ascii="TH Niramit AS" w:hAnsi="TH Niramit AS" w:cs="TH Niramit AS"/>
        </w:rPr>
      </w:pPr>
    </w:p>
    <w:p w14:paraId="73907F7B" w14:textId="77777777" w:rsidR="003B64DA" w:rsidRDefault="003B64DA" w:rsidP="003B64DA">
      <w:pPr>
        <w:rPr>
          <w:rFonts w:ascii="TH Niramit AS" w:hAnsi="TH Niramit AS" w:cs="TH Niramit AS"/>
        </w:rPr>
      </w:pPr>
    </w:p>
    <w:p w14:paraId="09778574" w14:textId="77777777" w:rsidR="003B64DA" w:rsidRDefault="003B64DA" w:rsidP="003B64DA">
      <w:pPr>
        <w:rPr>
          <w:rFonts w:ascii="TH Niramit AS" w:hAnsi="TH Niramit AS" w:cs="TH Niramit AS"/>
        </w:rPr>
      </w:pPr>
    </w:p>
    <w:p w14:paraId="494758AE" w14:textId="501F9E98" w:rsidR="003B64DA" w:rsidRDefault="003B64DA" w:rsidP="003B64DA">
      <w:pPr>
        <w:rPr>
          <w:rFonts w:ascii="TH Niramit AS" w:hAnsi="TH Niramit AS" w:cs="TH Niramit AS"/>
        </w:rPr>
      </w:pPr>
    </w:p>
    <w:p w14:paraId="68141C7C" w14:textId="6695B722" w:rsidR="000A3109" w:rsidRDefault="000A3109" w:rsidP="003B64DA">
      <w:pPr>
        <w:rPr>
          <w:rFonts w:ascii="TH Niramit AS" w:hAnsi="TH Niramit AS" w:cs="TH Niramit AS"/>
        </w:rPr>
      </w:pPr>
    </w:p>
    <w:p w14:paraId="189F7762" w14:textId="38B3B0E3" w:rsidR="000A3109" w:rsidRDefault="000A3109" w:rsidP="003B64DA">
      <w:pPr>
        <w:rPr>
          <w:rFonts w:ascii="TH Niramit AS" w:hAnsi="TH Niramit AS" w:cs="TH Niramit AS"/>
        </w:rPr>
      </w:pPr>
    </w:p>
    <w:p w14:paraId="6095B67A" w14:textId="77777777" w:rsidR="000A3109" w:rsidRDefault="000A3109" w:rsidP="003B64DA">
      <w:pPr>
        <w:rPr>
          <w:rFonts w:ascii="TH Niramit AS" w:hAnsi="TH Niramit AS" w:cs="TH Niramit AS"/>
        </w:rPr>
      </w:pPr>
    </w:p>
    <w:p w14:paraId="5121E520" w14:textId="77777777" w:rsidR="003B64DA" w:rsidRDefault="003B64DA" w:rsidP="003B64DA">
      <w:pPr>
        <w:rPr>
          <w:rFonts w:ascii="TH Niramit AS" w:hAnsi="TH Niramit AS" w:cs="TH Niramit AS"/>
        </w:rPr>
      </w:pPr>
    </w:p>
    <w:p w14:paraId="1C5FD545" w14:textId="77777777" w:rsidR="003B64DA" w:rsidRDefault="003B64DA" w:rsidP="003B64DA">
      <w:pPr>
        <w:rPr>
          <w:rFonts w:ascii="TH Niramit AS" w:hAnsi="TH Niramit AS" w:cs="TH Niramit AS"/>
        </w:rPr>
      </w:pPr>
    </w:p>
    <w:p w14:paraId="238566F9" w14:textId="77777777" w:rsidR="003B64DA" w:rsidRDefault="003B64DA" w:rsidP="003B64DA">
      <w:pPr>
        <w:rPr>
          <w:rFonts w:ascii="TH Niramit AS" w:hAnsi="TH Niramit AS" w:cs="TH Niramit AS"/>
        </w:rPr>
      </w:pPr>
    </w:p>
    <w:p w14:paraId="66E960AE" w14:textId="3E589535" w:rsidR="003B64DA" w:rsidRPr="00561564" w:rsidRDefault="003B64DA" w:rsidP="003B64DA">
      <w:pPr>
        <w:rPr>
          <w:rFonts w:ascii="TH Niramit AS" w:hAnsi="TH Niramit AS" w:cs="TH Niramit AS"/>
        </w:rPr>
      </w:pPr>
      <w:r w:rsidRPr="00190907">
        <w:rPr>
          <w:rFonts w:ascii="TH Niramit AS" w:hAnsi="TH Niramit AS" w:cs="TH Niramit AS" w:hint="cs"/>
          <w:noProof/>
        </w:rPr>
        <w:drawing>
          <wp:anchor distT="0" distB="0" distL="114300" distR="114300" simplePos="0" relativeHeight="251701248" behindDoc="1" locked="0" layoutInCell="1" allowOverlap="1" wp14:anchorId="617D75AC" wp14:editId="25182020">
            <wp:simplePos x="0" y="0"/>
            <wp:positionH relativeFrom="column">
              <wp:posOffset>1989556</wp:posOffset>
            </wp:positionH>
            <wp:positionV relativeFrom="paragraph">
              <wp:posOffset>186030</wp:posOffset>
            </wp:positionV>
            <wp:extent cx="5138928" cy="5150458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28" cy="515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Confirm Order</w:t>
      </w:r>
    </w:p>
    <w:p w14:paraId="222ED0F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7912B6AB" w14:textId="77777777" w:rsidR="003B64DA" w:rsidRDefault="003B64DA" w:rsidP="003B64DA">
      <w:pPr>
        <w:rPr>
          <w:rFonts w:ascii="TH Niramit AS" w:hAnsi="TH Niramit AS" w:cs="TH Niramit AS"/>
        </w:rPr>
      </w:pPr>
    </w:p>
    <w:p w14:paraId="5DF6A765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1 - </w:t>
      </w:r>
      <w:r w:rsidRPr="00190907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190907">
        <w:rPr>
          <w:rFonts w:ascii="TH SarabunPSK" w:hAnsi="TH SarabunPSK" w:cs="TH SarabunPSK" w:hint="cs"/>
          <w:sz w:val="28"/>
        </w:rPr>
        <w:t>Confirm Order</w:t>
      </w:r>
    </w:p>
    <w:p w14:paraId="5A80AF79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2 – </w:t>
      </w:r>
      <w:r w:rsidRPr="00190907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15D8905F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3 – </w:t>
      </w:r>
      <w:r w:rsidRPr="00190907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30275711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</w:p>
    <w:p w14:paraId="7043F6BF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4 – </w:t>
      </w:r>
      <w:r w:rsidRPr="00190907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7A5DF9D7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5 – </w:t>
      </w:r>
      <w:r w:rsidRPr="00190907">
        <w:rPr>
          <w:rFonts w:ascii="TH SarabunPSK" w:hAnsi="TH SarabunPSK" w:cs="TH SarabunPSK" w:hint="cs"/>
          <w:sz w:val="28"/>
          <w:cs/>
        </w:rPr>
        <w:t>ระบบท าการบันทึกข้อมูลการสั่งซื้อโดย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0246A213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      5.1 – </w:t>
      </w:r>
      <w:r w:rsidRPr="00190907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6AC454D8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      5.2 - </w:t>
      </w:r>
      <w:r w:rsidRPr="00190907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08F7C72E" w14:textId="77777777" w:rsidR="003B64DA" w:rsidRPr="00190907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6 – </w:t>
      </w:r>
      <w:r w:rsidRPr="00190907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24A0D8B3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7 – </w:t>
      </w:r>
      <w:r w:rsidRPr="00190907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49A60C37" w14:textId="77777777" w:rsidR="003B64DA" w:rsidRPr="00F8042E" w:rsidRDefault="003B64DA" w:rsidP="003B64DA">
      <w:pPr>
        <w:rPr>
          <w:rFonts w:ascii="TH Niramit AS" w:hAnsi="TH Niramit AS" w:cs="TH Niramit AS"/>
          <w:sz w:val="20"/>
          <w:szCs w:val="24"/>
        </w:rPr>
      </w:pPr>
    </w:p>
    <w:p w14:paraId="022F74DF" w14:textId="77777777" w:rsidR="003B64DA" w:rsidRPr="00F8042E" w:rsidRDefault="003B64DA" w:rsidP="003B64DA">
      <w:pPr>
        <w:rPr>
          <w:rFonts w:ascii="TH Niramit AS" w:hAnsi="TH Niramit AS" w:cs="TH Niramit AS"/>
          <w:sz w:val="20"/>
          <w:szCs w:val="24"/>
        </w:rPr>
      </w:pPr>
    </w:p>
    <w:p w14:paraId="71A34F26" w14:textId="77777777" w:rsidR="003B64DA" w:rsidRPr="00F8042E" w:rsidRDefault="003B64DA" w:rsidP="003B64DA">
      <w:pPr>
        <w:rPr>
          <w:rFonts w:ascii="TH Niramit AS" w:hAnsi="TH Niramit AS" w:cs="TH Niramit AS"/>
          <w:sz w:val="20"/>
          <w:szCs w:val="24"/>
        </w:rPr>
      </w:pPr>
    </w:p>
    <w:p w14:paraId="2120513B" w14:textId="77777777" w:rsidR="003B64DA" w:rsidRPr="00F8042E" w:rsidRDefault="003B64DA" w:rsidP="003B64DA">
      <w:pPr>
        <w:rPr>
          <w:rFonts w:ascii="TH Niramit AS" w:hAnsi="TH Niramit AS" w:cs="TH Niramit AS"/>
          <w:sz w:val="20"/>
          <w:szCs w:val="24"/>
        </w:rPr>
      </w:pPr>
    </w:p>
    <w:p w14:paraId="6FD9088A" w14:textId="77777777" w:rsidR="003B64DA" w:rsidRPr="00F8042E" w:rsidRDefault="003B64DA" w:rsidP="003B64DA">
      <w:pPr>
        <w:rPr>
          <w:rFonts w:ascii="TH Niramit AS" w:hAnsi="TH Niramit AS" w:cs="TH Niramit AS"/>
          <w:sz w:val="20"/>
          <w:szCs w:val="24"/>
        </w:rPr>
      </w:pPr>
    </w:p>
    <w:p w14:paraId="74299A9A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7B1D0B8A" w14:textId="77777777" w:rsidR="003B64DA" w:rsidRDefault="003B64DA" w:rsidP="003B64DA">
      <w:pPr>
        <w:tabs>
          <w:tab w:val="left" w:pos="1428"/>
        </w:tabs>
        <w:rPr>
          <w:rFonts w:ascii="TH Niramit AS" w:hAnsi="TH Niramit AS" w:cs="TH Niramit AS"/>
          <w:sz w:val="20"/>
          <w:szCs w:val="24"/>
        </w:rPr>
      </w:pPr>
      <w:r>
        <w:rPr>
          <w:rFonts w:ascii="TH Niramit AS" w:hAnsi="TH Niramit AS" w:cs="TH Niramit AS"/>
          <w:sz w:val="20"/>
          <w:szCs w:val="24"/>
        </w:rPr>
        <w:tab/>
      </w:r>
    </w:p>
    <w:p w14:paraId="2450A83E" w14:textId="6A864122" w:rsidR="003B64DA" w:rsidRDefault="003B64DA" w:rsidP="003B64DA">
      <w:pPr>
        <w:tabs>
          <w:tab w:val="left" w:pos="1428"/>
        </w:tabs>
        <w:rPr>
          <w:rFonts w:ascii="TH Niramit AS" w:hAnsi="TH Niramit AS" w:cs="TH Niramit AS"/>
          <w:sz w:val="20"/>
          <w:szCs w:val="24"/>
        </w:rPr>
      </w:pPr>
    </w:p>
    <w:p w14:paraId="3B7D94E3" w14:textId="77777777" w:rsidR="000A3109" w:rsidRDefault="000A3109" w:rsidP="003B64DA">
      <w:pPr>
        <w:tabs>
          <w:tab w:val="left" w:pos="1428"/>
        </w:tabs>
        <w:rPr>
          <w:rFonts w:ascii="TH Niramit AS" w:hAnsi="TH Niramit AS" w:cs="TH Niramit AS"/>
          <w:sz w:val="20"/>
          <w:szCs w:val="24"/>
        </w:rPr>
      </w:pPr>
    </w:p>
    <w:p w14:paraId="1F9DE2B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Reject Order</w:t>
      </w:r>
    </w:p>
    <w:p w14:paraId="070EEA63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9C62F3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3296" behindDoc="1" locked="0" layoutInCell="1" allowOverlap="1" wp14:anchorId="299540E5" wp14:editId="5DE75FCA">
            <wp:simplePos x="0" y="0"/>
            <wp:positionH relativeFrom="column">
              <wp:posOffset>2589480</wp:posOffset>
            </wp:positionH>
            <wp:positionV relativeFrom="paragraph">
              <wp:posOffset>6630</wp:posOffset>
            </wp:positionV>
            <wp:extent cx="3381774" cy="3599358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774" cy="359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62428705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D42A75B" w14:textId="77777777" w:rsidR="003B64DA" w:rsidRPr="009C62F3" w:rsidRDefault="003B64DA" w:rsidP="003B64DA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1 - </w:t>
      </w:r>
      <w:r w:rsidRPr="009C62F3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9C62F3">
        <w:rPr>
          <w:rFonts w:ascii="TH SarabunPSK" w:hAnsi="TH SarabunPSK" w:cs="TH SarabunPSK" w:hint="cs"/>
          <w:sz w:val="28"/>
        </w:rPr>
        <w:t>Reject Order</w:t>
      </w:r>
    </w:p>
    <w:p w14:paraId="711B0E0B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2 – </w:t>
      </w:r>
      <w:r w:rsidRPr="009C62F3">
        <w:rPr>
          <w:rFonts w:ascii="TH SarabunPSK" w:hAnsi="TH SarabunPSK" w:cs="TH SarabunPSK" w:hint="cs"/>
          <w:sz w:val="28"/>
          <w:cs/>
        </w:rPr>
        <w:t>ผู้ใช้เลือกการยกเลิกรายการสั่งซื้อทั้งหมด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35F6C0D8" w14:textId="77777777" w:rsidR="003B64DA" w:rsidRPr="009C62F3" w:rsidRDefault="003B64DA" w:rsidP="003B64DA">
      <w:pPr>
        <w:rPr>
          <w:rFonts w:ascii="TH SarabunPSK" w:hAnsi="TH SarabunPSK" w:cs="TH SarabunPSK"/>
          <w:sz w:val="28"/>
        </w:rPr>
      </w:pPr>
    </w:p>
    <w:p w14:paraId="5650FA41" w14:textId="77777777" w:rsidR="003B64DA" w:rsidRPr="009C62F3" w:rsidRDefault="003B64DA" w:rsidP="003B64DA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3 – </w:t>
      </w:r>
      <w:r w:rsidRPr="009C62F3">
        <w:rPr>
          <w:rFonts w:ascii="TH SarabunPSK" w:hAnsi="TH SarabunPSK" w:cs="TH SarabunPSK" w:hint="cs"/>
          <w:sz w:val="28"/>
          <w:cs/>
        </w:rPr>
        <w:t>ระบบตรวจสอบการยกเลิกรายการสั่งซื้อจากผู้ใช้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7B9D7D01" w14:textId="77777777" w:rsidR="003B64DA" w:rsidRPr="009C62F3" w:rsidRDefault="003B64DA" w:rsidP="003B64DA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4 – </w:t>
      </w:r>
      <w:r w:rsidRPr="009C62F3">
        <w:rPr>
          <w:rFonts w:ascii="TH SarabunPSK" w:hAnsi="TH SarabunPSK" w:cs="TH SarabunPSK" w:hint="cs"/>
          <w:sz w:val="28"/>
          <w:cs/>
        </w:rPr>
        <w:t>ระบบรับคำสั่งยกเลิกข้อมูลผลิตภัณฑ์ในตะกร้าจากผู้ใช้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63D1970E" w14:textId="77777777" w:rsidR="003B64DA" w:rsidRPr="009C62F3" w:rsidRDefault="003B64DA" w:rsidP="003B64DA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5 – </w:t>
      </w:r>
      <w:r w:rsidRPr="009C62F3">
        <w:rPr>
          <w:rFonts w:ascii="TH SarabunPSK" w:hAnsi="TH SarabunPSK" w:cs="TH SarabunPSK" w:hint="cs"/>
          <w:sz w:val="28"/>
          <w:cs/>
        </w:rPr>
        <w:t>ระบบทำการลบข้อมูลผลิตภัณฑ์ในตะกร้าทั้งหมด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7A9CF27D" w14:textId="77777777" w:rsidR="003B64DA" w:rsidRPr="009C62F3" w:rsidRDefault="003B64DA" w:rsidP="003B64DA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6 – </w:t>
      </w:r>
      <w:r w:rsidRPr="009C62F3">
        <w:rPr>
          <w:rFonts w:ascii="TH SarabunPSK" w:hAnsi="TH SarabunPSK" w:cs="TH SarabunPSK" w:hint="cs"/>
          <w:sz w:val="28"/>
          <w:cs/>
        </w:rPr>
        <w:t>ระบบแสดงผลการยกเลิกแก่ผู้ใช้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720F8FA8" w14:textId="77777777" w:rsidR="003B64DA" w:rsidRDefault="003B64DA" w:rsidP="003B64DA">
      <w:pPr>
        <w:tabs>
          <w:tab w:val="left" w:pos="1428"/>
        </w:tabs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7 – </w:t>
      </w:r>
      <w:r w:rsidRPr="009C62F3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5A070FC0" w14:textId="77777777" w:rsidR="003B64DA" w:rsidRPr="002D1C74" w:rsidRDefault="003B64DA" w:rsidP="003B64DA">
      <w:pPr>
        <w:rPr>
          <w:rFonts w:ascii="TH Niramit AS" w:hAnsi="TH Niramit AS" w:cs="TH Niramit AS"/>
          <w:sz w:val="18"/>
          <w:szCs w:val="22"/>
        </w:rPr>
      </w:pPr>
    </w:p>
    <w:p w14:paraId="5BF40BFE" w14:textId="77777777" w:rsidR="003B64DA" w:rsidRPr="002D1C74" w:rsidRDefault="003B64DA" w:rsidP="003B64DA">
      <w:pPr>
        <w:rPr>
          <w:rFonts w:ascii="TH Niramit AS" w:hAnsi="TH Niramit AS" w:cs="TH Niramit AS"/>
          <w:sz w:val="18"/>
          <w:szCs w:val="22"/>
        </w:rPr>
      </w:pPr>
    </w:p>
    <w:p w14:paraId="3C7D07E9" w14:textId="77777777" w:rsidR="003B64DA" w:rsidRPr="002D1C74" w:rsidRDefault="003B64DA" w:rsidP="003B64DA">
      <w:pPr>
        <w:rPr>
          <w:rFonts w:ascii="TH Niramit AS" w:hAnsi="TH Niramit AS" w:cs="TH Niramit AS"/>
          <w:sz w:val="18"/>
          <w:szCs w:val="22"/>
        </w:rPr>
      </w:pPr>
    </w:p>
    <w:p w14:paraId="23A53A0E" w14:textId="77777777" w:rsidR="003B64DA" w:rsidRPr="002D1C74" w:rsidRDefault="003B64DA" w:rsidP="003B64DA">
      <w:pPr>
        <w:rPr>
          <w:rFonts w:ascii="TH Niramit AS" w:hAnsi="TH Niramit AS" w:cs="TH Niramit AS"/>
          <w:sz w:val="18"/>
          <w:szCs w:val="22"/>
        </w:rPr>
      </w:pPr>
    </w:p>
    <w:p w14:paraId="14B0FEB5" w14:textId="77777777" w:rsidR="003B64DA" w:rsidRPr="002D1C74" w:rsidRDefault="003B64DA" w:rsidP="003B64DA">
      <w:pPr>
        <w:rPr>
          <w:rFonts w:ascii="TH Niramit AS" w:hAnsi="TH Niramit AS" w:cs="TH Niramit AS"/>
          <w:sz w:val="18"/>
          <w:szCs w:val="22"/>
        </w:rPr>
      </w:pPr>
    </w:p>
    <w:p w14:paraId="65283480" w14:textId="77777777" w:rsidR="003B64DA" w:rsidRPr="002D1C74" w:rsidRDefault="003B64DA" w:rsidP="003B64DA">
      <w:pPr>
        <w:rPr>
          <w:rFonts w:ascii="TH Niramit AS" w:hAnsi="TH Niramit AS" w:cs="TH Niramit AS"/>
          <w:sz w:val="18"/>
          <w:szCs w:val="22"/>
        </w:rPr>
      </w:pPr>
    </w:p>
    <w:p w14:paraId="52730F08" w14:textId="77777777" w:rsidR="003B64DA" w:rsidRPr="002D1C74" w:rsidRDefault="003B64DA" w:rsidP="003B64DA">
      <w:pPr>
        <w:rPr>
          <w:rFonts w:ascii="TH Niramit AS" w:hAnsi="TH Niramit AS" w:cs="TH Niramit AS"/>
          <w:sz w:val="18"/>
          <w:szCs w:val="22"/>
        </w:rPr>
      </w:pPr>
    </w:p>
    <w:p w14:paraId="23147B67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63CEDB8F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  <w:r>
        <w:rPr>
          <w:rFonts w:ascii="TH Niramit AS" w:hAnsi="TH Niramit AS" w:cs="TH Niramit AS"/>
          <w:sz w:val="18"/>
          <w:szCs w:val="22"/>
        </w:rPr>
        <w:tab/>
      </w:r>
    </w:p>
    <w:p w14:paraId="11C9DF2F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0883C693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4265A73B" w14:textId="5BC592A4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45979709" w14:textId="638A1EF7" w:rsidR="000A3109" w:rsidRDefault="000A3109" w:rsidP="003B64DA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44D2DCBF" w14:textId="77777777" w:rsidR="000A3109" w:rsidRDefault="000A3109" w:rsidP="003B64DA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702628F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8F57F5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04320" behindDoc="1" locked="0" layoutInCell="1" allowOverlap="1" wp14:anchorId="1052B6FB" wp14:editId="5042728E">
            <wp:simplePos x="0" y="0"/>
            <wp:positionH relativeFrom="column">
              <wp:posOffset>2596413</wp:posOffset>
            </wp:positionH>
            <wp:positionV relativeFrom="paragraph">
              <wp:posOffset>-139319</wp:posOffset>
            </wp:positionV>
            <wp:extent cx="4505096" cy="6577227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96" cy="657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Update Order Status</w:t>
      </w:r>
    </w:p>
    <w:p w14:paraId="02FD6B8A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F13336C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1 - </w:t>
      </w:r>
      <w:r w:rsidRPr="00991513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991513">
        <w:rPr>
          <w:rFonts w:ascii="TH SarabunPSK" w:hAnsi="TH SarabunPSK" w:cs="TH SarabunPSK" w:hint="cs"/>
          <w:sz w:val="28"/>
        </w:rPr>
        <w:t xml:space="preserve">Update Order Status </w:t>
      </w:r>
    </w:p>
    <w:p w14:paraId="2EA8891C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2 – </w:t>
      </w:r>
      <w:r w:rsidRPr="00991513">
        <w:rPr>
          <w:rFonts w:ascii="TH SarabunPSK" w:hAnsi="TH SarabunPSK" w:cs="TH SarabunPSK" w:hint="cs"/>
          <w:sz w:val="28"/>
          <w:cs/>
        </w:rPr>
        <w:t>ผู้ใช้เลือกข้อมูลการสั่งซื้อที่ต้องการแก้ไขสถานะ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12A0BD9C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3 – </w:t>
      </w:r>
      <w:r w:rsidRPr="00991513">
        <w:rPr>
          <w:rFonts w:ascii="TH SarabunPSK" w:hAnsi="TH SarabunPSK" w:cs="TH SarabunPSK" w:hint="cs"/>
          <w:sz w:val="28"/>
          <w:cs/>
        </w:rPr>
        <w:t>ระบบรับค่าข้อมูลที่ต้องการแก้ไขสถานะจากผู้ใช้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3B96B342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 – </w:t>
      </w:r>
      <w:r w:rsidRPr="00991513">
        <w:rPr>
          <w:rFonts w:ascii="TH SarabunPSK" w:hAnsi="TH SarabunPSK" w:cs="TH SarabunPSK" w:hint="cs"/>
          <w:sz w:val="28"/>
          <w:cs/>
        </w:rPr>
        <w:t>ระบบตรวจสอบการค้นหาข้อมูลการสั่งซื้อโดย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1F67BD8D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4.1 – </w:t>
      </w:r>
      <w:r w:rsidRPr="00991513">
        <w:rPr>
          <w:rFonts w:ascii="TH SarabunPSK" w:hAnsi="TH SarabunPSK" w:cs="TH SarabunPSK" w:hint="cs"/>
          <w:sz w:val="28"/>
          <w:cs/>
        </w:rPr>
        <w:t>ระบบค้นหาหมายเลขการสั่งซื้อในฐานข้อมูล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69DF8424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4.2 – </w:t>
      </w:r>
      <w:r w:rsidRPr="00991513">
        <w:rPr>
          <w:rFonts w:ascii="TH SarabunPSK" w:hAnsi="TH SarabunPSK" w:cs="TH SarabunPSK" w:hint="cs"/>
          <w:sz w:val="28"/>
          <w:cs/>
        </w:rPr>
        <w:t>ระบบคืนค่ารายการสั่งซื้อจากฐานข้อมูล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3EDD4294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5 – </w:t>
      </w:r>
      <w:r w:rsidRPr="00991513">
        <w:rPr>
          <w:rFonts w:ascii="TH SarabunPSK" w:hAnsi="TH SarabunPSK" w:cs="TH SarabunPSK" w:hint="cs"/>
          <w:sz w:val="28"/>
          <w:cs/>
        </w:rPr>
        <w:t>ระบบแสดงข้อมูลสั่งซื้อผลิตภัณฑ์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494FF803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6 – </w:t>
      </w:r>
      <w:r w:rsidRPr="00991513">
        <w:rPr>
          <w:rFonts w:ascii="TH SarabunPSK" w:hAnsi="TH SarabunPSK" w:cs="TH SarabunPSK" w:hint="cs"/>
          <w:sz w:val="28"/>
          <w:cs/>
        </w:rPr>
        <w:t>ผู้ใช้เลือกยืนยันรายการสั่งซื้อ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1BEA7989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7 – </w:t>
      </w:r>
      <w:r w:rsidRPr="00991513">
        <w:rPr>
          <w:rFonts w:ascii="TH SarabunPSK" w:hAnsi="TH SarabunPSK" w:cs="TH SarabunPSK" w:hint="cs"/>
          <w:sz w:val="28"/>
          <w:cs/>
        </w:rPr>
        <w:t>ระบบรับข้อมูลการแก้ไขจากผู้ใช้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0D454C92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8 – </w:t>
      </w:r>
      <w:r w:rsidRPr="00991513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 โดย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369741AD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       8.1 – </w:t>
      </w:r>
      <w:r w:rsidRPr="00991513">
        <w:rPr>
          <w:rFonts w:ascii="TH SarabunPSK" w:hAnsi="TH SarabunPSK" w:cs="TH SarabunPSK" w:hint="cs"/>
          <w:sz w:val="28"/>
          <w:cs/>
        </w:rPr>
        <w:t>ระบบบันทึกการแก้ไขสถานะการสั่งซื้อลงในฐานข้อมูล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63BF4C02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      8.2 – </w:t>
      </w:r>
      <w:r w:rsidRPr="00991513">
        <w:rPr>
          <w:rFonts w:ascii="TH SarabunPSK" w:hAnsi="TH SarabunPSK" w:cs="TH SarabunPSK" w:hint="cs"/>
          <w:sz w:val="28"/>
          <w:cs/>
        </w:rPr>
        <w:t>ระบบคืนค่าสถานะการสั่งซื้อจากฐานข้อมูล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3CD3D17A" w14:textId="77777777" w:rsidR="003B64DA" w:rsidRPr="00991513" w:rsidRDefault="003B64DA" w:rsidP="003B64DA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9 – </w:t>
      </w:r>
      <w:r w:rsidRPr="00991513">
        <w:rPr>
          <w:rFonts w:ascii="TH SarabunPSK" w:hAnsi="TH SarabunPSK" w:cs="TH SarabunPSK" w:hint="cs"/>
          <w:sz w:val="28"/>
          <w:cs/>
        </w:rPr>
        <w:t>ระบบแจ้งผลการแก้ไขสถานะแก่ผู้ใช้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25180C9D" w14:textId="77777777" w:rsidR="003B64DA" w:rsidRDefault="003B64DA" w:rsidP="003B64DA">
      <w:pPr>
        <w:tabs>
          <w:tab w:val="left" w:pos="1636"/>
        </w:tabs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10 – </w:t>
      </w:r>
      <w:r w:rsidRPr="00991513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26A8ADF7" w14:textId="77777777" w:rsidR="003B64DA" w:rsidRDefault="003B64DA" w:rsidP="003B64DA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3026A8C9" w14:textId="77777777" w:rsidR="003B64DA" w:rsidRDefault="003B64DA" w:rsidP="003B64DA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5625E881" w14:textId="686B5E41" w:rsidR="003B64DA" w:rsidRDefault="003B64DA" w:rsidP="003B64DA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7A0BDFC4" w14:textId="34946195" w:rsidR="000A3109" w:rsidRDefault="000A3109" w:rsidP="003B64DA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3B7062E0" w14:textId="77777777" w:rsidR="000A3109" w:rsidRDefault="000A3109" w:rsidP="003B64DA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075593A1" w14:textId="77777777" w:rsidR="003B64DA" w:rsidRDefault="003B64DA" w:rsidP="003B64DA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0B094E0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824">
        <w:rPr>
          <w:rFonts w:ascii="TH Niramit AS" w:hAnsi="TH Niramit AS" w:cs="TH Niramit AS"/>
          <w:noProof/>
          <w:sz w:val="28"/>
        </w:rPr>
        <w:lastRenderedPageBreak/>
        <w:drawing>
          <wp:anchor distT="0" distB="0" distL="114300" distR="114300" simplePos="0" relativeHeight="251705344" behindDoc="1" locked="0" layoutInCell="1" allowOverlap="1" wp14:anchorId="20319458" wp14:editId="2914B6E2">
            <wp:simplePos x="0" y="0"/>
            <wp:positionH relativeFrom="page">
              <wp:posOffset>3247670</wp:posOffset>
            </wp:positionH>
            <wp:positionV relativeFrom="paragraph">
              <wp:posOffset>192608</wp:posOffset>
            </wp:positionV>
            <wp:extent cx="4654243" cy="3474770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243" cy="34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Print Receipt</w:t>
      </w:r>
    </w:p>
    <w:p w14:paraId="7F021B74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EE43FF5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</w:p>
    <w:p w14:paraId="65765592" w14:textId="77777777" w:rsidR="003B64DA" w:rsidRPr="00BD2824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>1-</w:t>
      </w:r>
      <w:r w:rsidRPr="00BD2824">
        <w:rPr>
          <w:rFonts w:ascii="TH Niramit AS" w:hAnsi="TH Niramit AS" w:cs="TH Niramit A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BD2824">
        <w:rPr>
          <w:rFonts w:ascii="TH Niramit AS" w:hAnsi="TH Niramit AS" w:cs="TH Niramit AS"/>
          <w:sz w:val="24"/>
          <w:szCs w:val="24"/>
        </w:rPr>
        <w:t xml:space="preserve">Print Receipt </w:t>
      </w:r>
    </w:p>
    <w:p w14:paraId="07BDAB64" w14:textId="77777777" w:rsidR="003B64DA" w:rsidRPr="00BD2824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2-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ระบบรับข้อมูลรหัสใบเสร็จรับเงินจากการเลือกฟังก์ชั่น</w:t>
      </w:r>
      <w:r w:rsidRPr="00BD2824">
        <w:rPr>
          <w:rFonts w:ascii="TH Niramit AS" w:hAnsi="TH Niramit AS" w:cs="TH Niramit AS"/>
          <w:sz w:val="24"/>
          <w:szCs w:val="24"/>
        </w:rPr>
        <w:t xml:space="preserve"> </w:t>
      </w:r>
    </w:p>
    <w:p w14:paraId="1264DDA5" w14:textId="77777777" w:rsidR="003B64DA" w:rsidRPr="00BD2824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3 -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ระบบตรวจสอบสถานะการค้นหาข้อมูลใบเสร็จรับเงิน โดย</w:t>
      </w:r>
    </w:p>
    <w:p w14:paraId="4297ACE7" w14:textId="77777777" w:rsidR="003B64DA" w:rsidRPr="00BD2824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 3.1 -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ระบบค้นหาใบเสร็จรับเงินจากฐานข้อมูล</w:t>
      </w:r>
      <w:r w:rsidRPr="00BD2824">
        <w:rPr>
          <w:rFonts w:ascii="TH Niramit AS" w:hAnsi="TH Niramit AS" w:cs="TH Niramit AS"/>
          <w:sz w:val="24"/>
          <w:szCs w:val="24"/>
        </w:rPr>
        <w:t xml:space="preserve"> </w:t>
      </w:r>
    </w:p>
    <w:p w14:paraId="4FD0E8F7" w14:textId="77777777" w:rsidR="003B64DA" w:rsidRPr="00BD2824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3.2 –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ระบบคืนค่าใบเสร็จรับเงินจากฐานข้อมูล</w:t>
      </w:r>
      <w:r w:rsidRPr="00BD2824">
        <w:rPr>
          <w:rFonts w:ascii="TH Niramit AS" w:hAnsi="TH Niramit AS" w:cs="TH Niramit AS"/>
          <w:sz w:val="24"/>
          <w:szCs w:val="24"/>
        </w:rPr>
        <w:t xml:space="preserve">    </w:t>
      </w:r>
    </w:p>
    <w:p w14:paraId="1C863DC6" w14:textId="77777777" w:rsidR="003B64DA" w:rsidRPr="00BD2824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4 – </w:t>
      </w:r>
      <w:r w:rsidRPr="00BD2824">
        <w:rPr>
          <w:rFonts w:ascii="TH Niramit AS" w:hAnsi="TH Niramit AS" w:cs="TH Niramit AS"/>
          <w:sz w:val="24"/>
          <w:szCs w:val="24"/>
          <w:cs/>
        </w:rPr>
        <w:t xml:space="preserve">ระบบส่งข้อมูลไปยัง </w:t>
      </w:r>
      <w:r w:rsidRPr="00BD2824">
        <w:rPr>
          <w:rFonts w:ascii="TH Niramit AS" w:hAnsi="TH Niramit AS" w:cs="TH Niramit AS"/>
          <w:sz w:val="24"/>
          <w:szCs w:val="24"/>
        </w:rPr>
        <w:t xml:space="preserve">iReport </w:t>
      </w:r>
      <w:r w:rsidRPr="00BD2824">
        <w:rPr>
          <w:rFonts w:ascii="TH Niramit AS" w:hAnsi="TH Niramit AS" w:cs="TH Niramit AS"/>
          <w:sz w:val="24"/>
          <w:szCs w:val="24"/>
          <w:cs/>
        </w:rPr>
        <w:t>เพื่อจัดพิมพ์ในรูปแบบไฟล์</w:t>
      </w:r>
      <w:r w:rsidRPr="00BD2824">
        <w:rPr>
          <w:rFonts w:ascii="TH Niramit AS" w:hAnsi="TH Niramit AS" w:cs="TH Niramit AS"/>
          <w:sz w:val="24"/>
          <w:szCs w:val="24"/>
        </w:rPr>
        <w:t xml:space="preserve"> </w:t>
      </w:r>
    </w:p>
    <w:p w14:paraId="64FC99F0" w14:textId="77777777" w:rsidR="003B64DA" w:rsidRPr="00BD2824" w:rsidRDefault="003B64DA" w:rsidP="003B64DA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  <w:cs/>
        </w:rPr>
        <w:t xml:space="preserve">นามสกุล </w:t>
      </w:r>
      <w:r w:rsidRPr="00BD2824">
        <w:rPr>
          <w:rFonts w:ascii="TH Niramit AS" w:hAnsi="TH Niramit AS" w:cs="TH Niramit AS"/>
          <w:sz w:val="24"/>
          <w:szCs w:val="24"/>
        </w:rPr>
        <w:t xml:space="preserve">PDF </w:t>
      </w:r>
    </w:p>
    <w:p w14:paraId="49AA7131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5 – </w:t>
      </w:r>
      <w:r w:rsidRPr="00BD2824">
        <w:rPr>
          <w:rFonts w:ascii="TH Niramit AS" w:hAnsi="TH Niramit AS" w:cs="TH Niramit AS"/>
          <w:sz w:val="24"/>
          <w:szCs w:val="24"/>
          <w:cs/>
        </w:rPr>
        <w:t>ยูสเคสสิ้นสุดการทำงาน</w:t>
      </w:r>
    </w:p>
    <w:p w14:paraId="2AC538F2" w14:textId="77777777" w:rsidR="003B64DA" w:rsidRPr="004F5083" w:rsidRDefault="003B64DA" w:rsidP="003B64DA">
      <w:pPr>
        <w:rPr>
          <w:rFonts w:ascii="TH Niramit AS" w:hAnsi="TH Niramit AS" w:cs="TH Niramit AS"/>
          <w:sz w:val="24"/>
          <w:szCs w:val="24"/>
        </w:rPr>
      </w:pPr>
    </w:p>
    <w:p w14:paraId="6B267514" w14:textId="77777777" w:rsidR="003B64DA" w:rsidRPr="004F5083" w:rsidRDefault="003B64DA" w:rsidP="003B64DA">
      <w:pPr>
        <w:rPr>
          <w:rFonts w:ascii="TH Niramit AS" w:hAnsi="TH Niramit AS" w:cs="TH Niramit AS"/>
          <w:sz w:val="24"/>
          <w:szCs w:val="24"/>
        </w:rPr>
      </w:pPr>
    </w:p>
    <w:p w14:paraId="3D665FF3" w14:textId="77777777" w:rsidR="003B64DA" w:rsidRPr="004F5083" w:rsidRDefault="003B64DA" w:rsidP="003B64DA">
      <w:pPr>
        <w:rPr>
          <w:rFonts w:ascii="TH Niramit AS" w:hAnsi="TH Niramit AS" w:cs="TH Niramit AS"/>
          <w:sz w:val="24"/>
          <w:szCs w:val="24"/>
        </w:rPr>
      </w:pPr>
    </w:p>
    <w:p w14:paraId="1B7BC578" w14:textId="77777777" w:rsidR="003B64DA" w:rsidRDefault="003B64DA" w:rsidP="003B64DA">
      <w:pPr>
        <w:rPr>
          <w:rFonts w:ascii="TH Niramit AS" w:hAnsi="TH Niramit AS" w:cs="TH Niramit AS"/>
          <w:sz w:val="24"/>
          <w:szCs w:val="24"/>
        </w:rPr>
      </w:pPr>
    </w:p>
    <w:p w14:paraId="76535E6A" w14:textId="77777777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  <w:r>
        <w:rPr>
          <w:rFonts w:ascii="TH Niramit AS" w:hAnsi="TH Niramit AS" w:cs="TH Niramit AS"/>
          <w:sz w:val="24"/>
          <w:szCs w:val="24"/>
        </w:rPr>
        <w:tab/>
      </w:r>
    </w:p>
    <w:p w14:paraId="7759EFD5" w14:textId="77777777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5052AACD" w14:textId="77777777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0E6F4E05" w14:textId="618E0BBB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2164F567" w14:textId="39273C8C" w:rsidR="000A3109" w:rsidRDefault="000A3109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314A8F51" w14:textId="77777777" w:rsidR="000A3109" w:rsidRDefault="000A3109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5F10DD99" w14:textId="77777777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251210DF" w14:textId="77777777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411E1021" w14:textId="77777777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5929CEED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366890">
        <w:rPr>
          <w:rFonts w:ascii="TH SarabunPSK" w:hAnsi="TH SarabunPSK" w:cs="TH SarabunPSK" w:hint="cs"/>
          <w:noProof/>
          <w:sz w:val="28"/>
          <w:cs/>
        </w:rPr>
        <w:drawing>
          <wp:anchor distT="0" distB="0" distL="114300" distR="114300" simplePos="0" relativeHeight="251706368" behindDoc="1" locked="0" layoutInCell="1" allowOverlap="1" wp14:anchorId="1AB8B773" wp14:editId="513B6601">
            <wp:simplePos x="0" y="0"/>
            <wp:positionH relativeFrom="page">
              <wp:posOffset>3334030</wp:posOffset>
            </wp:positionH>
            <wp:positionV relativeFrom="paragraph">
              <wp:posOffset>293548</wp:posOffset>
            </wp:positionV>
            <wp:extent cx="4416430" cy="4755007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30" cy="475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List News</w:t>
      </w:r>
    </w:p>
    <w:p w14:paraId="33F43716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3AF20A6E" w14:textId="77777777" w:rsidR="003B64DA" w:rsidRDefault="003B64DA" w:rsidP="003B64DA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7286E3B7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1 - </w:t>
      </w:r>
      <w:r w:rsidRPr="00366890">
        <w:rPr>
          <w:rFonts w:ascii="TH SarabunPSK" w:hAnsi="TH SarabunPSK" w:cs="TH SarabunPSK" w:hint="cs"/>
          <w:sz w:val="28"/>
          <w:cs/>
        </w:rPr>
        <w:t>ยูสเคสเริ่มต้นเมื่อผู้ใช้เลือกฟังก์ชัน</w:t>
      </w:r>
      <w:r w:rsidRPr="00366890">
        <w:rPr>
          <w:rFonts w:ascii="TH SarabunPSK" w:hAnsi="TH SarabunPSK" w:cs="TH SarabunPSK" w:hint="cs"/>
          <w:sz w:val="28"/>
        </w:rPr>
        <w:t xml:space="preserve"> List News</w:t>
      </w:r>
    </w:p>
    <w:p w14:paraId="3BDAE7CE" w14:textId="77777777" w:rsidR="003B64DA" w:rsidRPr="00366890" w:rsidRDefault="003B64DA" w:rsidP="003B64DA">
      <w:pPr>
        <w:rPr>
          <w:rFonts w:ascii="TH SarabunPSK" w:hAnsi="TH SarabunPSK" w:cs="TH SarabunPSK"/>
          <w:sz w:val="28"/>
        </w:rPr>
      </w:pPr>
    </w:p>
    <w:p w14:paraId="57FB9B48" w14:textId="77777777" w:rsidR="003B64DA" w:rsidRPr="00366890" w:rsidRDefault="003B64DA" w:rsidP="003B64DA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2- </w:t>
      </w:r>
      <w:r w:rsidRPr="00366890">
        <w:rPr>
          <w:rFonts w:ascii="TH SarabunPSK" w:hAnsi="TH SarabunPSK" w:cs="TH SarabunPSK" w:hint="cs"/>
          <w:sz w:val="28"/>
          <w:cs/>
        </w:rPr>
        <w:t>ผู้ใช้เลือกรายการข่าวสารทั้งหมด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6A810400" w14:textId="77777777" w:rsidR="003B64DA" w:rsidRPr="00366890" w:rsidRDefault="003B64DA" w:rsidP="003B64DA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3 – </w:t>
      </w:r>
      <w:r w:rsidRPr="00366890">
        <w:rPr>
          <w:rFonts w:ascii="TH SarabunPSK" w:hAnsi="TH SarabunPSK" w:cs="TH SarabunPSK" w:hint="cs"/>
          <w:sz w:val="28"/>
          <w:cs/>
        </w:rPr>
        <w:t>ระบบรับค่าข้อมูลรายการข่าวสารทั้งหมดจากผู้ใช้</w:t>
      </w:r>
    </w:p>
    <w:p w14:paraId="728374F3" w14:textId="77777777" w:rsidR="003B64DA" w:rsidRPr="00366890" w:rsidRDefault="003B64DA" w:rsidP="003B64DA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4 – </w:t>
      </w:r>
      <w:r w:rsidRPr="00366890">
        <w:rPr>
          <w:rFonts w:ascii="TH SarabunPSK" w:hAnsi="TH SarabunPSK" w:cs="TH SarabunPSK" w:hint="cs"/>
          <w:sz w:val="28"/>
          <w:cs/>
        </w:rPr>
        <w:t>ตรวจสอบสถานะการค้นหารายการข่าวสารทั้งหมดโดย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382A7F45" w14:textId="77777777" w:rsidR="003B64DA" w:rsidRPr="00366890" w:rsidRDefault="003B64DA" w:rsidP="003B64DA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     4.1 - </w:t>
      </w:r>
      <w:r w:rsidRPr="00366890">
        <w:rPr>
          <w:rFonts w:ascii="TH SarabunPSK" w:hAnsi="TH SarabunPSK" w:cs="TH SarabunPSK" w:hint="cs"/>
          <w:sz w:val="28"/>
          <w:cs/>
        </w:rPr>
        <w:t>ระบบค้นหาข้อมูลรายการข่าวสารทั้งหมดในฐานข้อมูล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5161509C" w14:textId="77777777" w:rsidR="003B64DA" w:rsidRPr="00366890" w:rsidRDefault="003B64DA" w:rsidP="003B64DA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     4.2 – </w:t>
      </w:r>
      <w:r w:rsidRPr="00366890">
        <w:rPr>
          <w:rFonts w:ascii="TH SarabunPSK" w:hAnsi="TH SarabunPSK" w:cs="TH SarabunPSK" w:hint="cs"/>
          <w:sz w:val="28"/>
          <w:cs/>
        </w:rPr>
        <w:t>ระบบคืนค่าข้อมูลรายการข่าวสารทั้งหมดในฐานข้อมูล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1D5E42A5" w14:textId="77777777" w:rsidR="003B64DA" w:rsidRPr="00366890" w:rsidRDefault="003B64DA" w:rsidP="003B64DA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5 – </w:t>
      </w:r>
      <w:r w:rsidRPr="00366890">
        <w:rPr>
          <w:rFonts w:ascii="TH SarabunPSK" w:hAnsi="TH SarabunPSK" w:cs="TH SarabunPSK" w:hint="cs"/>
          <w:sz w:val="28"/>
          <w:cs/>
        </w:rPr>
        <w:t>ระบบแสดงข้อมูลรายการข่าวสารทั้งหมดแก่ผู้ใช้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442F82D7" w14:textId="77777777" w:rsidR="003B64DA" w:rsidRDefault="003B64DA" w:rsidP="003B64DA">
      <w:pPr>
        <w:tabs>
          <w:tab w:val="left" w:pos="3594"/>
        </w:tabs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6 – </w:t>
      </w:r>
      <w:r w:rsidRPr="0036689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DBB5635" w14:textId="77777777" w:rsidR="003B64DA" w:rsidRPr="00F54993" w:rsidRDefault="003B64DA" w:rsidP="003B64DA">
      <w:pPr>
        <w:rPr>
          <w:rFonts w:ascii="TH Niramit AS" w:hAnsi="TH Niramit AS" w:cs="TH Niramit AS"/>
          <w:szCs w:val="22"/>
        </w:rPr>
      </w:pPr>
    </w:p>
    <w:p w14:paraId="46E722DE" w14:textId="77777777" w:rsidR="003B64DA" w:rsidRPr="00F54993" w:rsidRDefault="003B64DA" w:rsidP="003B64DA">
      <w:pPr>
        <w:rPr>
          <w:rFonts w:ascii="TH Niramit AS" w:hAnsi="TH Niramit AS" w:cs="TH Niramit AS"/>
          <w:szCs w:val="22"/>
        </w:rPr>
      </w:pPr>
    </w:p>
    <w:p w14:paraId="2C3182FB" w14:textId="77777777" w:rsidR="003B64DA" w:rsidRPr="00F54993" w:rsidRDefault="003B64DA" w:rsidP="003B64DA">
      <w:pPr>
        <w:rPr>
          <w:rFonts w:ascii="TH Niramit AS" w:hAnsi="TH Niramit AS" w:cs="TH Niramit AS"/>
          <w:szCs w:val="22"/>
        </w:rPr>
      </w:pPr>
    </w:p>
    <w:p w14:paraId="027A92FB" w14:textId="77777777" w:rsidR="003B64DA" w:rsidRPr="00F54993" w:rsidRDefault="003B64DA" w:rsidP="003B64DA">
      <w:pPr>
        <w:rPr>
          <w:rFonts w:ascii="TH Niramit AS" w:hAnsi="TH Niramit AS" w:cs="TH Niramit AS"/>
          <w:szCs w:val="22"/>
        </w:rPr>
      </w:pPr>
    </w:p>
    <w:p w14:paraId="336558B6" w14:textId="77777777" w:rsidR="003B64DA" w:rsidRPr="00F54993" w:rsidRDefault="003B64DA" w:rsidP="003B64DA">
      <w:pPr>
        <w:rPr>
          <w:rFonts w:ascii="TH Niramit AS" w:hAnsi="TH Niramit AS" w:cs="TH Niramit AS"/>
          <w:szCs w:val="22"/>
        </w:rPr>
      </w:pPr>
    </w:p>
    <w:p w14:paraId="52091A6E" w14:textId="77777777" w:rsidR="003B64DA" w:rsidRPr="00F54993" w:rsidRDefault="003B64DA" w:rsidP="003B64DA">
      <w:pPr>
        <w:rPr>
          <w:rFonts w:ascii="TH Niramit AS" w:hAnsi="TH Niramit AS" w:cs="TH Niramit AS"/>
          <w:szCs w:val="22"/>
        </w:rPr>
      </w:pPr>
    </w:p>
    <w:p w14:paraId="4247D669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58F95BED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  <w:r>
        <w:rPr>
          <w:rFonts w:ascii="TH Niramit AS" w:hAnsi="TH Niramit AS" w:cs="TH Niramit AS"/>
          <w:szCs w:val="22"/>
        </w:rPr>
        <w:tab/>
      </w:r>
    </w:p>
    <w:p w14:paraId="71486E82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2C46226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2F5F517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FC1FA47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F54993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7392" behindDoc="1" locked="0" layoutInCell="1" allowOverlap="1" wp14:anchorId="48C41A99" wp14:editId="263D2EC8">
            <wp:simplePos x="0" y="0"/>
            <wp:positionH relativeFrom="page">
              <wp:posOffset>2809621</wp:posOffset>
            </wp:positionH>
            <wp:positionV relativeFrom="paragraph">
              <wp:posOffset>122326</wp:posOffset>
            </wp:positionV>
            <wp:extent cx="5365699" cy="5030343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99" cy="503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Add News</w:t>
      </w:r>
    </w:p>
    <w:p w14:paraId="5FAB54BA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4ADE42BB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BB2CDA2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1 - </w:t>
      </w:r>
      <w:r w:rsidRPr="00F54993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F54993">
        <w:rPr>
          <w:rFonts w:ascii="TH SarabunPSK" w:hAnsi="TH SarabunPSK" w:cs="TH SarabunPSK" w:hint="cs"/>
          <w:sz w:val="28"/>
        </w:rPr>
        <w:t>Add News</w:t>
      </w:r>
    </w:p>
    <w:p w14:paraId="2587A78E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2 – </w:t>
      </w:r>
      <w:r w:rsidRPr="00F54993">
        <w:rPr>
          <w:rFonts w:ascii="TH SarabunPSK" w:hAnsi="TH SarabunPSK" w:cs="TH SarabunPSK" w:hint="cs"/>
          <w:sz w:val="28"/>
          <w:cs/>
        </w:rPr>
        <w:t>ผู้ใช้กรอกรายละเอียดของข่าวสาร</w:t>
      </w:r>
    </w:p>
    <w:p w14:paraId="6033B50C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</w:p>
    <w:p w14:paraId="3AB56B9F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3 - </w:t>
      </w:r>
      <w:r w:rsidRPr="00F54993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5CEE7991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4 - </w:t>
      </w:r>
      <w:r w:rsidRPr="00F54993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43BAA277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5 - </w:t>
      </w:r>
      <w:r w:rsidRPr="00F54993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69F7938F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     5.1 – </w:t>
      </w:r>
      <w:r w:rsidRPr="00F54993">
        <w:rPr>
          <w:rFonts w:ascii="TH SarabunPSK" w:hAnsi="TH SarabunPSK" w:cs="TH SarabunPSK" w:hint="cs"/>
          <w:sz w:val="28"/>
          <w:cs/>
        </w:rPr>
        <w:t>ระบบบันทึกข้อมูลข่าวสารลงในฐานข้อมูล</w:t>
      </w:r>
    </w:p>
    <w:p w14:paraId="59E4B71B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     5.2 - </w:t>
      </w:r>
      <w:r w:rsidRPr="00F54993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36515EB3" w14:textId="77777777" w:rsidR="003B64DA" w:rsidRPr="00F54993" w:rsidRDefault="003B64DA" w:rsidP="003B64DA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6 – </w:t>
      </w:r>
      <w:r w:rsidRPr="00F54993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6AAAD556" w14:textId="77777777" w:rsidR="003B64DA" w:rsidRDefault="003B64DA" w:rsidP="003B64DA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>ในกรณีที่กรอกข้อมูลข่าวสารไม่ครบถ้วนหรือ</w:t>
      </w:r>
    </w:p>
    <w:p w14:paraId="36C73C0E" w14:textId="77777777" w:rsidR="003B64DA" w:rsidRDefault="003B64DA" w:rsidP="003B64DA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  <w:cs/>
        </w:rPr>
        <w:t>ไม่ถูกต้อง ระบบ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 xml:space="preserve">จะแสดงข้อความ </w:t>
      </w:r>
    </w:p>
    <w:p w14:paraId="1457A993" w14:textId="77777777" w:rsidR="003B64DA" w:rsidRPr="00F54993" w:rsidRDefault="003B64DA" w:rsidP="003B64DA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F54993">
        <w:rPr>
          <w:rFonts w:ascii="TH SarabunPSK" w:hAnsi="TH SarabunPSK" w:cs="TH SarabunPSK" w:hint="cs"/>
          <w:sz w:val="28"/>
          <w:cs/>
        </w:rPr>
        <w:t>“กรุณากรอกข้อมูลให้ครบถ้วนหรือ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>ถูกต้อง”</w:t>
      </w:r>
    </w:p>
    <w:p w14:paraId="021120A2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61D8B1D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66ED472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4D8DC07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E7DBE5F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8FD4DCE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89EA516" w14:textId="14C68C88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6784913" w14:textId="6760F6BB" w:rsidR="003B64DA" w:rsidRPr="00561564" w:rsidRDefault="003B64DA" w:rsidP="00561564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C710AC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08416" behindDoc="1" locked="0" layoutInCell="1" allowOverlap="1" wp14:anchorId="14388846" wp14:editId="57D0A232">
            <wp:simplePos x="0" y="0"/>
            <wp:positionH relativeFrom="column">
              <wp:posOffset>2332584</wp:posOffset>
            </wp:positionH>
            <wp:positionV relativeFrom="paragraph">
              <wp:posOffset>-33985</wp:posOffset>
            </wp:positionV>
            <wp:extent cx="4874260" cy="8229600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Edit News</w:t>
      </w:r>
    </w:p>
    <w:p w14:paraId="3F9839EA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4DF2A1F2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1 - </w:t>
      </w:r>
      <w:r w:rsidRPr="00406E71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406E71">
        <w:rPr>
          <w:rFonts w:ascii="TH SarabunPSK" w:hAnsi="TH SarabunPSK" w:cs="TH SarabunPSK" w:hint="cs"/>
          <w:sz w:val="28"/>
        </w:rPr>
        <w:t>Edit News</w:t>
      </w:r>
    </w:p>
    <w:p w14:paraId="703B95E1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2 – </w:t>
      </w:r>
      <w:r w:rsidRPr="00406E71">
        <w:rPr>
          <w:rFonts w:ascii="TH SarabunPSK" w:hAnsi="TH SarabunPSK" w:cs="TH SarabunPSK" w:hint="cs"/>
          <w:sz w:val="28"/>
          <w:cs/>
        </w:rPr>
        <w:t>ผู้ใช้เลือกรายการข่าวสารที่ต้องการแก้ไข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38F1D831" w14:textId="77777777" w:rsidR="003B64DA" w:rsidRDefault="003B64DA" w:rsidP="003B64DA">
      <w:pPr>
        <w:rPr>
          <w:rFonts w:ascii="TH SarabunPSK" w:hAnsi="TH SarabunPSK" w:cs="TH SarabunPSK"/>
          <w:sz w:val="28"/>
        </w:rPr>
      </w:pPr>
    </w:p>
    <w:p w14:paraId="30FFA898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3 – </w:t>
      </w:r>
      <w:r w:rsidRPr="00406E71">
        <w:rPr>
          <w:rFonts w:ascii="TH SarabunPSK" w:hAnsi="TH SarabunPSK" w:cs="TH SarabunPSK" w:hint="cs"/>
          <w:sz w:val="28"/>
          <w:cs/>
        </w:rPr>
        <w:t>ระบบรับค่าข้อมูลข่าวสาร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5AF38C0F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4 –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ระบบตรวจสอบข่าวสาร</w:t>
      </w:r>
    </w:p>
    <w:p w14:paraId="4C51082B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      4.1 – </w:t>
      </w:r>
      <w:r w:rsidRPr="00406E71">
        <w:rPr>
          <w:rFonts w:ascii="TH SarabunPSK" w:hAnsi="TH SarabunPSK" w:cs="TH SarabunPSK" w:hint="cs"/>
          <w:sz w:val="28"/>
          <w:cs/>
        </w:rPr>
        <w:t>ระบบค้นหาข่าวสารในฐานข้อมูล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5BB348F7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     4.2 - </w:t>
      </w:r>
      <w:r w:rsidRPr="00406E71">
        <w:rPr>
          <w:rFonts w:ascii="TH SarabunPSK" w:hAnsi="TH SarabunPSK" w:cs="TH SarabunPSK" w:hint="cs"/>
          <w:sz w:val="28"/>
          <w:cs/>
        </w:rPr>
        <w:t>ระบบคืนค่าข่าวสารจากฐานข้อมูล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0803026D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5 – </w:t>
      </w:r>
      <w:r w:rsidRPr="00406E71">
        <w:rPr>
          <w:rFonts w:ascii="TH SarabunPSK" w:hAnsi="TH SarabunPSK" w:cs="TH SarabunPSK" w:hint="cs"/>
          <w:sz w:val="28"/>
          <w:cs/>
        </w:rPr>
        <w:t>ระบบแสดงผลข้อมูลข่าวสาร</w:t>
      </w:r>
    </w:p>
    <w:p w14:paraId="7680C924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6 – </w:t>
      </w:r>
      <w:r w:rsidRPr="00406E71">
        <w:rPr>
          <w:rFonts w:ascii="TH SarabunPSK" w:hAnsi="TH SarabunPSK" w:cs="TH SarabunPSK" w:hint="cs"/>
          <w:sz w:val="28"/>
          <w:cs/>
        </w:rPr>
        <w:t>ผู้ใช้แก้ไขรายละเอียดข้อมูลข่าวสารที่ต้องการ</w:t>
      </w:r>
    </w:p>
    <w:p w14:paraId="45B15719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7 –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3F673F03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8 - </w:t>
      </w:r>
      <w:r w:rsidRPr="00406E71">
        <w:rPr>
          <w:rFonts w:ascii="TH SarabunPSK" w:hAnsi="TH SarabunPSK" w:cs="TH SarabunPSK" w:hint="cs"/>
          <w:sz w:val="28"/>
          <w:cs/>
        </w:rPr>
        <w:t>ระบบรับค่าข้อมูลแก้ไขรายละเอียดข่าวสาร</w:t>
      </w:r>
    </w:p>
    <w:p w14:paraId="76E92343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9 -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ระบบตรวจสอบสถานะการแก้ไขข้อมูลโดย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68FAC4FD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9.1 - </w:t>
      </w:r>
      <w:r w:rsidRPr="00406E71">
        <w:rPr>
          <w:rFonts w:ascii="TH SarabunPSK" w:hAnsi="TH SarabunPSK" w:cs="TH SarabunPSK" w:hint="cs"/>
          <w:sz w:val="28"/>
          <w:cs/>
        </w:rPr>
        <w:t>ระบบแก้ไขข้อมูลข่าวสารลงในฐานข้อมูล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7763FD4A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9.2 – </w:t>
      </w:r>
      <w:r w:rsidRPr="00406E71">
        <w:rPr>
          <w:rFonts w:ascii="TH SarabunPSK" w:hAnsi="TH SarabunPSK" w:cs="TH SarabunPSK" w:hint="cs"/>
          <w:sz w:val="28"/>
          <w:cs/>
        </w:rPr>
        <w:t>ระบบคืนค่าสถานะการแก้ไขข้อมูลข่าวสาร</w:t>
      </w:r>
    </w:p>
    <w:p w14:paraId="51F908DA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10 – </w:t>
      </w:r>
      <w:r w:rsidRPr="00406E71">
        <w:rPr>
          <w:rFonts w:ascii="TH SarabunPSK" w:hAnsi="TH SarabunPSK" w:cs="TH SarabunPSK" w:hint="cs"/>
          <w:sz w:val="28"/>
          <w:cs/>
        </w:rPr>
        <w:t>ระบบแสดงการแก้ไขข้อมูลข่าวสารสำเร็จ</w:t>
      </w:r>
    </w:p>
    <w:p w14:paraId="59D56E88" w14:textId="77777777" w:rsidR="003B64DA" w:rsidRPr="00406E71" w:rsidRDefault="003B64DA" w:rsidP="003B64DA">
      <w:pPr>
        <w:rPr>
          <w:rFonts w:ascii="TH SarabunPSK" w:hAnsi="TH SarabunPSK" w:cs="TH SarabunPSK"/>
          <w:sz w:val="28"/>
        </w:rPr>
      </w:pPr>
    </w:p>
    <w:p w14:paraId="6BFE415A" w14:textId="77777777" w:rsidR="003B64DA" w:rsidRPr="00406E71" w:rsidRDefault="003B64DA" w:rsidP="003B64DA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406E71">
        <w:rPr>
          <w:rFonts w:ascii="TH SarabunPSK" w:hAnsi="TH SarabunPSK" w:cs="TH SarabunPSK" w:hint="cs"/>
          <w:sz w:val="28"/>
        </w:rPr>
        <w:t xml:space="preserve"> 11 – </w:t>
      </w:r>
      <w:r w:rsidRPr="00406E71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41E13C2" w14:textId="77777777" w:rsidR="003B64DA" w:rsidRDefault="003B64DA" w:rsidP="003B64DA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C710AC">
        <w:rPr>
          <w:rFonts w:ascii="TH SarabunPSK" w:hAnsi="TH SarabunPSK" w:cs="TH SarabunPSK" w:hint="cs"/>
          <w:sz w:val="28"/>
        </w:rPr>
        <w:t xml:space="preserve">7.1 - </w:t>
      </w:r>
      <w:r w:rsidRPr="00C710AC">
        <w:rPr>
          <w:rFonts w:ascii="TH SarabunPSK" w:hAnsi="TH SarabunPSK" w:cs="TH SarabunPSK" w:hint="cs"/>
          <w:sz w:val="28"/>
          <w:cs/>
        </w:rPr>
        <w:t xml:space="preserve">กรณีที่ผู้ใช้กรอกข้อมูลไม่ครบถ้วนระบบแสดงข้อความ </w:t>
      </w:r>
    </w:p>
    <w:p w14:paraId="60E8A8E8" w14:textId="77777777" w:rsidR="003B64DA" w:rsidRPr="00C710AC" w:rsidRDefault="003B64DA" w:rsidP="003B64DA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C710AC">
        <w:rPr>
          <w:rFonts w:ascii="TH SarabunPSK" w:hAnsi="TH SarabunPSK" w:cs="TH SarabunPSK" w:hint="cs"/>
          <w:sz w:val="28"/>
          <w:cs/>
        </w:rPr>
        <w:t>“กรุณา</w:t>
      </w:r>
      <w:r w:rsidRPr="00C710AC">
        <w:rPr>
          <w:rFonts w:ascii="TH SarabunPSK" w:hAnsi="TH SarabunPSK" w:cs="TH SarabunPSK" w:hint="cs"/>
          <w:sz w:val="28"/>
        </w:rPr>
        <w:t xml:space="preserve"> </w:t>
      </w:r>
      <w:r w:rsidRPr="00C710AC">
        <w:rPr>
          <w:rFonts w:ascii="TH SarabunPSK" w:hAnsi="TH SarabunPSK" w:cs="TH SarabunPSK" w:hint="cs"/>
          <w:sz w:val="28"/>
          <w:cs/>
        </w:rPr>
        <w:t>กรอกข้อมูลให้ครบถ้วน”</w:t>
      </w:r>
    </w:p>
    <w:p w14:paraId="58A4A54B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F66265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3213CD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09440" behindDoc="1" locked="0" layoutInCell="1" allowOverlap="1" wp14:anchorId="79EB3DEA" wp14:editId="50B32D79">
            <wp:simplePos x="0" y="0"/>
            <wp:positionH relativeFrom="column">
              <wp:posOffset>2109038</wp:posOffset>
            </wp:positionH>
            <wp:positionV relativeFrom="paragraph">
              <wp:posOffset>4445</wp:posOffset>
            </wp:positionV>
            <wp:extent cx="4865593" cy="6339306"/>
            <wp:effectExtent l="0" t="0" r="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593" cy="633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3CD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Remove News</w:t>
      </w:r>
    </w:p>
    <w:p w14:paraId="4CDA516A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6E723FF9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00D25F3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1 - </w:t>
      </w:r>
      <w:r w:rsidRPr="003213C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3213CD">
        <w:rPr>
          <w:rFonts w:ascii="TH SarabunPSK" w:hAnsi="TH SarabunPSK" w:cs="TH SarabunPSK" w:hint="cs"/>
          <w:sz w:val="28"/>
        </w:rPr>
        <w:t>Remove News</w:t>
      </w:r>
      <w:r>
        <w:rPr>
          <w:rFonts w:ascii="TH SarabunPSK" w:hAnsi="TH SarabunPSK" w:cs="TH SarabunPSK"/>
          <w:sz w:val="28"/>
        </w:rPr>
        <w:t xml:space="preserve"> </w:t>
      </w:r>
    </w:p>
    <w:p w14:paraId="0375A3BD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2 – </w:t>
      </w:r>
      <w:r w:rsidRPr="003213CD">
        <w:rPr>
          <w:rFonts w:ascii="TH SarabunPSK" w:hAnsi="TH SarabunPSK" w:cs="TH SarabunPSK" w:hint="cs"/>
          <w:sz w:val="28"/>
          <w:cs/>
        </w:rPr>
        <w:t>ผู้ใช้เลือกข่าวสารที่ต้องการลบ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53172F93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</w:p>
    <w:p w14:paraId="3B88F0CC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3 – </w:t>
      </w:r>
      <w:r w:rsidRPr="003213CD">
        <w:rPr>
          <w:rFonts w:ascii="TH SarabunPSK" w:hAnsi="TH SarabunPSK" w:cs="TH SarabunPSK" w:hint="cs"/>
          <w:sz w:val="28"/>
          <w:cs/>
        </w:rPr>
        <w:t>ระบบตรวจสอบการยืนยันการลบข่าวสารจากผู้ใช้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0F8A8626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4 - </w:t>
      </w:r>
      <w:r w:rsidRPr="003213CD">
        <w:rPr>
          <w:rFonts w:ascii="TH SarabunPSK" w:hAnsi="TH SarabunPSK" w:cs="TH SarabunPSK" w:hint="cs"/>
          <w:sz w:val="28"/>
          <w:cs/>
        </w:rPr>
        <w:t>ระบบรับค่ารายการข่าวสารที่ต้องการลบจากผู้ใช้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50491095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5 - </w:t>
      </w:r>
      <w:r w:rsidRPr="003213CD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1E0E077C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      5.1 - </w:t>
      </w:r>
      <w:r w:rsidRPr="003213CD">
        <w:rPr>
          <w:rFonts w:ascii="TH SarabunPSK" w:hAnsi="TH SarabunPSK" w:cs="TH SarabunPSK" w:hint="cs"/>
          <w:sz w:val="28"/>
          <w:cs/>
        </w:rPr>
        <w:t>ระบบลบข้อมูลข่าวสารในฐานข้อมูล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1B41F458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      5.2 – </w:t>
      </w:r>
      <w:r w:rsidRPr="003213CD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4C4794B5" w14:textId="77777777" w:rsidR="003B64DA" w:rsidRPr="003213CD" w:rsidRDefault="003B64DA" w:rsidP="003B64DA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6 - </w:t>
      </w:r>
      <w:r w:rsidRPr="003213CD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7120BB31" w14:textId="77777777" w:rsidR="003B64DA" w:rsidRPr="003213CD" w:rsidRDefault="003B64DA" w:rsidP="003B64DA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3213CD">
        <w:rPr>
          <w:rFonts w:ascii="TH SarabunPSK" w:hAnsi="TH SarabunPSK" w:cs="TH SarabunPSK" w:hint="cs"/>
          <w:sz w:val="28"/>
        </w:rPr>
        <w:t xml:space="preserve">7 – </w:t>
      </w:r>
      <w:r w:rsidRPr="003213C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FBA4608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81D64DD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AB368D3" w14:textId="77777777" w:rsidR="003B64DA" w:rsidRDefault="003B64DA" w:rsidP="003B64DA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16687C">
        <w:rPr>
          <w:rFonts w:ascii="TH SarabunPSK" w:hAnsi="TH SarabunPSK" w:cs="TH SarabunPSK" w:hint="cs"/>
          <w:sz w:val="28"/>
        </w:rPr>
        <w:t xml:space="preserve">3.1 - </w:t>
      </w:r>
      <w:r w:rsidRPr="0016687C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6FC927EA" w14:textId="77777777" w:rsidR="003B64DA" w:rsidRPr="0016687C" w:rsidRDefault="003B64DA" w:rsidP="003B64DA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16687C">
        <w:rPr>
          <w:rFonts w:ascii="TH SarabunPSK" w:hAnsi="TH SarabunPSK" w:cs="TH SarabunPSK" w:hint="cs"/>
          <w:sz w:val="28"/>
          <w:cs/>
        </w:rPr>
        <w:t>“คุณต้องการลบข่าวสารใช่หรือไหม”</w:t>
      </w:r>
    </w:p>
    <w:p w14:paraId="130D1DDE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93F89D0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596EB4C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9CD8A77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D45D87D" w14:textId="096B01B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92D78C2" w14:textId="107E9BEC" w:rsidR="00E8394E" w:rsidRDefault="00E8394E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430605C" w14:textId="77777777" w:rsidR="00E8394E" w:rsidRDefault="00E8394E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B8F0469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DE501D"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710464" behindDoc="1" locked="0" layoutInCell="1" allowOverlap="1" wp14:anchorId="04E4515A" wp14:editId="4611ADBB">
            <wp:simplePos x="0" y="0"/>
            <wp:positionH relativeFrom="margin">
              <wp:posOffset>2361388</wp:posOffset>
            </wp:positionH>
            <wp:positionV relativeFrom="paragraph">
              <wp:posOffset>81813</wp:posOffset>
            </wp:positionV>
            <wp:extent cx="4394688" cy="3839718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88" cy="383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8F12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Sale Summary</w:t>
      </w:r>
    </w:p>
    <w:p w14:paraId="04396508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28E58600" w14:textId="77777777" w:rsidR="003B64DA" w:rsidRPr="001A6AFA" w:rsidRDefault="003B64DA" w:rsidP="003B64DA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1 - </w:t>
      </w:r>
      <w:r w:rsidRPr="001A6AFA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1A6AFA">
        <w:rPr>
          <w:rFonts w:ascii="TH SarabunPSK" w:hAnsi="TH SarabunPSK" w:cs="TH SarabunPSK" w:hint="cs"/>
          <w:sz w:val="28"/>
        </w:rPr>
        <w:t xml:space="preserve">Sales Summary </w:t>
      </w:r>
    </w:p>
    <w:p w14:paraId="08527A48" w14:textId="77777777" w:rsidR="003B64DA" w:rsidRPr="001A6AFA" w:rsidRDefault="003B64DA" w:rsidP="003B64DA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2 – </w:t>
      </w:r>
      <w:r w:rsidRPr="001A6AFA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5F29CC2F" w14:textId="77777777" w:rsidR="003B64DA" w:rsidRPr="001A6AFA" w:rsidRDefault="003B64DA" w:rsidP="003B64DA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3 - </w:t>
      </w:r>
      <w:r w:rsidRPr="001A6AFA">
        <w:rPr>
          <w:rFonts w:ascii="TH SarabunPSK" w:hAnsi="TH SarabunPSK" w:cs="TH SarabunPSK" w:hint="cs"/>
          <w:sz w:val="28"/>
          <w:cs/>
        </w:rPr>
        <w:t>ตรวจสอบสถานะรายการสั่งซื้อสินค้าทั้งหมดโดย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618B1178" w14:textId="77777777" w:rsidR="003B64DA" w:rsidRPr="001A6AFA" w:rsidRDefault="003B64DA" w:rsidP="003B64DA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3.1 - </w:t>
      </w:r>
      <w:r w:rsidRPr="001A6AFA">
        <w:rPr>
          <w:rFonts w:ascii="TH SarabunPSK" w:hAnsi="TH SarabunPSK" w:cs="TH SarabunPSK" w:hint="cs"/>
          <w:sz w:val="28"/>
          <w:cs/>
        </w:rPr>
        <w:t>ระบบค้นหารายการสั่งซื้อสินค้าทั้งหมด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2F2A261A" w14:textId="77777777" w:rsidR="003B64DA" w:rsidRPr="001A6AFA" w:rsidRDefault="003B64DA" w:rsidP="003B64DA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3.2 - </w:t>
      </w:r>
      <w:r w:rsidRPr="001A6AFA">
        <w:rPr>
          <w:rFonts w:ascii="TH SarabunPSK" w:hAnsi="TH SarabunPSK" w:cs="TH SarabunPSK" w:hint="cs"/>
          <w:sz w:val="28"/>
          <w:cs/>
        </w:rPr>
        <w:t>ระบบคืนค่ารายการสั่งซื้อสินค้าทั้งหมด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7F04706F" w14:textId="77777777" w:rsidR="003B64DA" w:rsidRPr="001A6AFA" w:rsidRDefault="003B64DA" w:rsidP="003B64DA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4 - </w:t>
      </w:r>
      <w:r w:rsidRPr="001A6AFA">
        <w:rPr>
          <w:rFonts w:ascii="TH SarabunPSK" w:hAnsi="TH SarabunPSK" w:cs="TH SarabunPSK" w:hint="cs"/>
          <w:sz w:val="28"/>
          <w:cs/>
        </w:rPr>
        <w:t>ระบบแสดงรายการสั่งซื้อสินค้าทั้งหมด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685A4CFB" w14:textId="77777777" w:rsidR="003B64DA" w:rsidRPr="001A6AFA" w:rsidRDefault="003B64DA" w:rsidP="003B64DA">
      <w:pPr>
        <w:tabs>
          <w:tab w:val="left" w:pos="1636"/>
        </w:tabs>
        <w:rPr>
          <w:rFonts w:ascii="TH Niramit AS" w:hAnsi="TH Niramit AS" w:cs="TH Niramit AS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5 – </w:t>
      </w:r>
      <w:r w:rsidRPr="001A6AFA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B48205C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90E47D5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3E68B1F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E740ECE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5690047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83C7EFB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3E03F31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CE53D19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165E37E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CD5128B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5353A0F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6013567" w14:textId="2EED8908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B63059A" w14:textId="77777777" w:rsidR="00AA59E9" w:rsidRDefault="00AA59E9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1440F49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1B4169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16608" behindDoc="1" locked="0" layoutInCell="1" allowOverlap="1" wp14:anchorId="2F42B614" wp14:editId="2D4FDA42">
            <wp:simplePos x="0" y="0"/>
            <wp:positionH relativeFrom="margin">
              <wp:posOffset>2602915</wp:posOffset>
            </wp:positionH>
            <wp:positionV relativeFrom="paragraph">
              <wp:posOffset>147066</wp:posOffset>
            </wp:positionV>
            <wp:extent cx="4416262" cy="3976523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2" cy="397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View Order History</w:t>
      </w:r>
    </w:p>
    <w:p w14:paraId="5B0B68D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5FC0F928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9236E91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1 - </w:t>
      </w:r>
      <w:r w:rsidRPr="00E33B37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E33B37">
        <w:rPr>
          <w:rFonts w:ascii="TH SarabunPSK" w:hAnsi="TH SarabunPSK" w:cs="TH SarabunPSK" w:hint="cs"/>
          <w:sz w:val="28"/>
        </w:rPr>
        <w:t>View Order history</w:t>
      </w:r>
      <w:r w:rsidRPr="001B4169">
        <w:rPr>
          <w:rFonts w:ascii="TH SarabunPSK" w:hAnsi="TH SarabunPSK" w:cs="TH SarabunPSK" w:hint="cs"/>
          <w:sz w:val="28"/>
        </w:rPr>
        <w:t xml:space="preserve"> </w:t>
      </w:r>
    </w:p>
    <w:p w14:paraId="2F556DE5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2 – </w:t>
      </w:r>
      <w:r w:rsidRPr="00E33B37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7B65AD06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3 – </w:t>
      </w:r>
      <w:r w:rsidRPr="00E33B37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06ABC049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4 – </w:t>
      </w:r>
      <w:r w:rsidRPr="00E33B37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</w:t>
      </w:r>
    </w:p>
    <w:p w14:paraId="05FC62CD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      4.1 – </w:t>
      </w:r>
      <w:r w:rsidRPr="00E33B37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3E670161" w14:textId="77777777" w:rsidR="003B64DA" w:rsidRPr="00E33B37" w:rsidRDefault="003B64DA" w:rsidP="003B64DA">
      <w:pPr>
        <w:rPr>
          <w:rFonts w:ascii="TH SarabunPSK" w:hAnsi="TH SarabunPSK" w:cs="TH SarabunPSK"/>
          <w:sz w:val="28"/>
          <w:cs/>
        </w:rPr>
      </w:pPr>
      <w:r w:rsidRPr="00E33B37">
        <w:rPr>
          <w:rFonts w:ascii="TH SarabunPSK" w:hAnsi="TH SarabunPSK" w:cs="TH SarabunPSK" w:hint="cs"/>
          <w:sz w:val="28"/>
        </w:rPr>
        <w:t xml:space="preserve">      4.2 – </w:t>
      </w:r>
      <w:r w:rsidRPr="00E33B37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10ACB4D7" w14:textId="77777777" w:rsidR="003B64DA" w:rsidRPr="00E33B37" w:rsidRDefault="003B64DA" w:rsidP="003B64DA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5 – </w:t>
      </w:r>
      <w:r w:rsidRPr="00E33B37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4CA26456" w14:textId="77777777" w:rsidR="003B64DA" w:rsidRPr="00E33B37" w:rsidRDefault="003B64DA" w:rsidP="003B64DA">
      <w:pPr>
        <w:rPr>
          <w:rFonts w:ascii="TH Niramit AS" w:hAnsi="TH Niramit AS" w:cs="TH Niramit AS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6 - </w:t>
      </w:r>
      <w:r w:rsidRPr="00E33B37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CF014FB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1619D93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8E6F9AD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00543A1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50052E7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8793279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C921B89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C370680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6012B06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5DC6CCF" w14:textId="60DAA71B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F499F8F" w14:textId="067B083F" w:rsidR="00AA59E9" w:rsidRDefault="00AA59E9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8F7FD74" w14:textId="77777777" w:rsidR="00AA59E9" w:rsidRDefault="00AA59E9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258F4AE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8200D8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11488" behindDoc="1" locked="0" layoutInCell="1" allowOverlap="1" wp14:anchorId="6B74EA45" wp14:editId="7F4C402A">
            <wp:simplePos x="0" y="0"/>
            <wp:positionH relativeFrom="page">
              <wp:posOffset>3266948</wp:posOffset>
            </wp:positionH>
            <wp:positionV relativeFrom="paragraph">
              <wp:posOffset>8281</wp:posOffset>
            </wp:positionV>
            <wp:extent cx="4614847" cy="4700143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847" cy="470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FA41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List Member</w:t>
      </w:r>
    </w:p>
    <w:p w14:paraId="3236908C" w14:textId="77777777" w:rsidR="003B64DA" w:rsidRDefault="003B64DA" w:rsidP="003B64DA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7254194E" w14:textId="77777777" w:rsidR="003B64DA" w:rsidRPr="008200D8" w:rsidRDefault="003B64DA" w:rsidP="003B64DA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1 - </w:t>
      </w:r>
      <w:r w:rsidRPr="008200D8">
        <w:rPr>
          <w:rFonts w:ascii="TH SarabunPSK" w:hAnsi="TH SarabunPSK" w:cs="TH SarabunPSK" w:hint="cs"/>
          <w:sz w:val="28"/>
          <w:cs/>
        </w:rPr>
        <w:t>ยูสเคสเริ่มต้นเมื่อผู้ใช้เลือกฟังก์ชัน</w:t>
      </w:r>
      <w:r w:rsidRPr="008200D8">
        <w:rPr>
          <w:rFonts w:ascii="TH SarabunPSK" w:hAnsi="TH SarabunPSK" w:cs="TH SarabunPSK" w:hint="cs"/>
          <w:sz w:val="28"/>
        </w:rPr>
        <w:t xml:space="preserve"> List Member</w:t>
      </w:r>
    </w:p>
    <w:p w14:paraId="1F5BCC5C" w14:textId="77777777" w:rsidR="003B64DA" w:rsidRDefault="003B64DA" w:rsidP="003B64DA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2- </w:t>
      </w:r>
      <w:r w:rsidRPr="008200D8">
        <w:rPr>
          <w:rFonts w:ascii="TH SarabunPSK" w:hAnsi="TH SarabunPSK" w:cs="TH SarabunPSK" w:hint="cs"/>
          <w:sz w:val="28"/>
          <w:cs/>
        </w:rPr>
        <w:t>ผู้ใช้เลือกรายชื่อสมาชิกทั้งหมด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1FBBA530" w14:textId="77777777" w:rsidR="003B64DA" w:rsidRPr="008200D8" w:rsidRDefault="003B64DA" w:rsidP="003B64DA">
      <w:pPr>
        <w:rPr>
          <w:rFonts w:ascii="TH SarabunPSK" w:hAnsi="TH SarabunPSK" w:cs="TH SarabunPSK"/>
          <w:sz w:val="28"/>
        </w:rPr>
      </w:pPr>
    </w:p>
    <w:p w14:paraId="7CBCEC04" w14:textId="77777777" w:rsidR="003B64DA" w:rsidRPr="008200D8" w:rsidRDefault="003B64DA" w:rsidP="003B64DA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3 – </w:t>
      </w:r>
      <w:r w:rsidRPr="008200D8">
        <w:rPr>
          <w:rFonts w:ascii="TH SarabunPSK" w:hAnsi="TH SarabunPSK" w:cs="TH SarabunPSK" w:hint="cs"/>
          <w:sz w:val="28"/>
          <w:cs/>
        </w:rPr>
        <w:t>ระบบรับค่าข้อมูลรายชื่อสมาชิกทั้งหมดจากผู้ใช้</w:t>
      </w:r>
    </w:p>
    <w:p w14:paraId="76B73D87" w14:textId="77777777" w:rsidR="003B64DA" w:rsidRPr="008200D8" w:rsidRDefault="003B64DA" w:rsidP="003B64DA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4 – </w:t>
      </w:r>
      <w:r w:rsidRPr="008200D8">
        <w:rPr>
          <w:rFonts w:ascii="TH SarabunPSK" w:hAnsi="TH SarabunPSK" w:cs="TH SarabunPSK" w:hint="cs"/>
          <w:sz w:val="28"/>
          <w:cs/>
        </w:rPr>
        <w:t>ตรวจสอบสถานะการค้นหารายชื่อสมาชิกทั้งหมดโดย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6EC0496B" w14:textId="77777777" w:rsidR="003B64DA" w:rsidRPr="008200D8" w:rsidRDefault="003B64DA" w:rsidP="003B64DA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     4.1 - </w:t>
      </w:r>
      <w:r w:rsidRPr="008200D8">
        <w:rPr>
          <w:rFonts w:ascii="TH SarabunPSK" w:hAnsi="TH SarabunPSK" w:cs="TH SarabunPSK" w:hint="cs"/>
          <w:sz w:val="28"/>
          <w:cs/>
        </w:rPr>
        <w:t>ระบบค้นหาข้อมูลรายชื่อสมาชิกทั้งหมดในฐานข้อมูล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61CD84EE" w14:textId="77777777" w:rsidR="003B64DA" w:rsidRPr="008200D8" w:rsidRDefault="003B64DA" w:rsidP="003B64DA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     4.2 – </w:t>
      </w:r>
      <w:r w:rsidRPr="008200D8">
        <w:rPr>
          <w:rFonts w:ascii="TH SarabunPSK" w:hAnsi="TH SarabunPSK" w:cs="TH SarabunPSK" w:hint="cs"/>
          <w:sz w:val="28"/>
          <w:cs/>
        </w:rPr>
        <w:t>ระบบคืนค่าข้อมูลรายชื่อสมาชิกทั้งหมดในฐานข้อมูล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2471906E" w14:textId="77777777" w:rsidR="003B64DA" w:rsidRPr="008200D8" w:rsidRDefault="003B64DA" w:rsidP="003B64DA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5 – </w:t>
      </w:r>
      <w:r w:rsidRPr="008200D8">
        <w:rPr>
          <w:rFonts w:ascii="TH SarabunPSK" w:hAnsi="TH SarabunPSK" w:cs="TH SarabunPSK" w:hint="cs"/>
          <w:sz w:val="28"/>
          <w:cs/>
        </w:rPr>
        <w:t>ระบบแสดงข้อมูลรายชื่อสมาชิกทั้งหมดแก่ผู้ใช้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33BE8A01" w14:textId="77777777" w:rsidR="003B64DA" w:rsidRPr="008200D8" w:rsidRDefault="003B64DA" w:rsidP="003B64DA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8200D8">
        <w:rPr>
          <w:rFonts w:ascii="TH SarabunPSK" w:hAnsi="TH SarabunPSK" w:cs="TH SarabunPSK" w:hint="cs"/>
          <w:sz w:val="28"/>
        </w:rPr>
        <w:t xml:space="preserve">6 – </w:t>
      </w:r>
      <w:r w:rsidRPr="008200D8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2FC10B20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BD49E66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6CD6561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0B7082A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8C10981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0964FF6" w14:textId="1CC31732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35D9AA8" w14:textId="3902C911" w:rsidR="00AA59E9" w:rsidRDefault="00AA59E9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AE86732" w14:textId="00CBB0BA" w:rsidR="00AA59E9" w:rsidRDefault="00AA59E9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1476E98" w14:textId="4C6A7857" w:rsidR="00AA59E9" w:rsidRDefault="00AA59E9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B976CA6" w14:textId="77777777" w:rsidR="00AA59E9" w:rsidRDefault="00AA59E9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1866FC0" w14:textId="77777777" w:rsidR="003B64DA" w:rsidRDefault="003B64DA" w:rsidP="003B64DA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76D7826" w14:textId="77777777" w:rsidR="003B64DA" w:rsidRPr="00C352FF" w:rsidRDefault="003B64DA" w:rsidP="003B64DA">
      <w:pPr>
        <w:tabs>
          <w:tab w:val="left" w:pos="4182"/>
        </w:tabs>
        <w:rPr>
          <w:rFonts w:ascii="TH Niramit AS" w:hAnsi="TH Niramit AS" w:cs="TH Niramit AS"/>
          <w:b/>
          <w:bCs/>
        </w:rPr>
      </w:pPr>
      <w:r w:rsidRPr="00C352FF">
        <w:rPr>
          <w:rFonts w:ascii="TH Niramit AS" w:hAnsi="TH Niramit AS" w:cs="TH Niramit AS"/>
          <w:b/>
          <w:bCs/>
        </w:rPr>
        <w:lastRenderedPageBreak/>
        <w:t xml:space="preserve">3.4 </w:t>
      </w:r>
      <w:r w:rsidRPr="00C352FF">
        <w:rPr>
          <w:rFonts w:ascii="TH Niramit AS" w:hAnsi="TH Niramit AS" w:cs="TH Niramit AS"/>
          <w:b/>
          <w:bCs/>
          <w:cs/>
        </w:rPr>
        <w:t>การแปลงคลาสให้เป็นตารางในระบบฐานข้อมูลเชิงสัมพันธ์</w:t>
      </w:r>
      <w:r w:rsidRPr="00C352FF">
        <w:rPr>
          <w:rFonts w:ascii="TH Niramit AS" w:hAnsi="TH Niramit AS" w:cs="TH Niramit AS"/>
          <w:b/>
          <w:bCs/>
        </w:rPr>
        <w:t xml:space="preserve"> </w:t>
      </w:r>
    </w:p>
    <w:p w14:paraId="5DA6F509" w14:textId="77777777" w:rsidR="003B64DA" w:rsidRDefault="003B64DA" w:rsidP="003B64DA">
      <w:pPr>
        <w:tabs>
          <w:tab w:val="left" w:pos="4182"/>
        </w:tabs>
        <w:jc w:val="thaiDistribute"/>
        <w:rPr>
          <w:rFonts w:ascii="TH Niramit AS" w:hAnsi="TH Niramit AS" w:cs="TH Niramit AS"/>
        </w:rPr>
      </w:pPr>
      <w:r>
        <w:rPr>
          <w:rFonts w:ascii="TH Niramit AS" w:hAnsi="TH Niramit AS" w:cs="TH Niramit AS"/>
        </w:rPr>
        <w:t xml:space="preserve">           </w:t>
      </w:r>
      <w:r w:rsidRPr="00C352FF">
        <w:rPr>
          <w:rFonts w:ascii="TH Niramit AS" w:hAnsi="TH Niramit AS" w:cs="TH Niramit AS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ฐานข้อมูล มีขั้นตอนในการการสร้างไดอาแกรมการไหลของข้อมูล พจนานุกรมข้อมูลและไดอาแกรม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ความสัมพันธ์ของข้อมูล (</w:t>
      </w:r>
      <w:r w:rsidRPr="00C352FF">
        <w:rPr>
          <w:rFonts w:ascii="TH Niramit AS" w:hAnsi="TH Niramit AS" w:cs="TH Niramit AS"/>
        </w:rPr>
        <w:t xml:space="preserve">ER Diagram) </w:t>
      </w:r>
      <w:r w:rsidRPr="00C352FF">
        <w:rPr>
          <w:rFonts w:ascii="TH Niramit AS" w:hAnsi="TH Niramit AS" w:cs="TH Niramit AS"/>
          <w:cs/>
        </w:rPr>
        <w:t>ตามล าดับ เพื่อน าไปใช้ในระบบฐานข้อมูลเชิงสัมพันธ์ต่อไป แต่ใน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การวิเคราะห์และออกแบบระบบเชิงวัตถุ ไดอาแกรมความสัมพันธ์ของข้อมูลจะได้มาจากการแปลงออปเจค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ลักษณะดังต่อไปน</w:t>
      </w:r>
      <w:r>
        <w:rPr>
          <w:rFonts w:ascii="TH Niramit AS" w:hAnsi="TH Niramit AS" w:cs="TH Niramit AS" w:hint="cs"/>
          <w:cs/>
        </w:rPr>
        <w:t>ี้</w:t>
      </w:r>
    </w:p>
    <w:p w14:paraId="6913530D" w14:textId="77777777" w:rsidR="003B64DA" w:rsidRDefault="003B64DA" w:rsidP="003B64DA">
      <w:pPr>
        <w:tabs>
          <w:tab w:val="left" w:pos="4182"/>
        </w:tabs>
        <w:jc w:val="thaiDistribute"/>
        <w:rPr>
          <w:rFonts w:ascii="TH Niramit AS" w:hAnsi="TH Niramit AS" w:cs="TH Niramit AS"/>
          <w:szCs w:val="22"/>
        </w:rPr>
      </w:pPr>
      <w:r w:rsidRPr="00FF0B40">
        <w:rPr>
          <w:rFonts w:ascii="TH Niramit AS" w:hAnsi="TH Niramit AS" w:cs="TH Niramit AS" w:hint="cs"/>
          <w:noProof/>
          <w:szCs w:val="22"/>
        </w:rPr>
        <w:drawing>
          <wp:anchor distT="0" distB="0" distL="114300" distR="114300" simplePos="0" relativeHeight="251717632" behindDoc="1" locked="0" layoutInCell="1" allowOverlap="1" wp14:anchorId="2B468910" wp14:editId="4C0503C1">
            <wp:simplePos x="0" y="0"/>
            <wp:positionH relativeFrom="margin">
              <wp:align>right</wp:align>
            </wp:positionH>
            <wp:positionV relativeFrom="paragraph">
              <wp:posOffset>403403</wp:posOffset>
            </wp:positionV>
            <wp:extent cx="5943600" cy="3416300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6126F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57DDF7B3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797483E3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05F490F5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1269B34A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7C0FDEC4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07E210F3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06B0E49E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4B3F2690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50B73FBF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21156FA2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4E686D3F" w14:textId="77777777" w:rsidR="003B64DA" w:rsidRPr="00FF0B40" w:rsidRDefault="003B64DA" w:rsidP="003B64DA">
      <w:pPr>
        <w:rPr>
          <w:rFonts w:ascii="TH Niramit AS" w:hAnsi="TH Niramit AS" w:cs="TH Niramit AS"/>
          <w:szCs w:val="22"/>
        </w:rPr>
      </w:pPr>
    </w:p>
    <w:p w14:paraId="1733EA19" w14:textId="77777777" w:rsidR="003B64DA" w:rsidRDefault="003B64DA" w:rsidP="003B64DA">
      <w:pPr>
        <w:rPr>
          <w:rFonts w:ascii="TH Niramit AS" w:hAnsi="TH Niramit AS" w:cs="TH Niramit AS"/>
          <w:szCs w:val="22"/>
        </w:rPr>
      </w:pPr>
    </w:p>
    <w:p w14:paraId="3DA87D40" w14:textId="77777777" w:rsidR="003B64DA" w:rsidRPr="0028744D" w:rsidRDefault="003B64DA" w:rsidP="003B64DA">
      <w:pPr>
        <w:ind w:left="709" w:hanging="426"/>
        <w:jc w:val="center"/>
        <w:rPr>
          <w:rFonts w:ascii="TH Niramit AS" w:hAnsi="TH Niramit AS" w:cs="TH Niramit AS"/>
          <w:sz w:val="24"/>
          <w:szCs w:val="24"/>
        </w:rPr>
      </w:pPr>
      <w:r w:rsidRPr="0028744D">
        <w:rPr>
          <w:rFonts w:ascii="TH Niramit AS" w:hAnsi="TH Niramit AS" w:cs="TH Niramit AS"/>
          <w:sz w:val="24"/>
          <w:szCs w:val="24"/>
          <w:cs/>
        </w:rPr>
        <w:t>คลาสไดอาแกรมที่สมบูรณ์ของระบบการจัดการระบบฟาร์มสัตว์น้ำคณะเทคโนโลยีการประมงและทรัพยากรทางน้ำ</w:t>
      </w:r>
    </w:p>
    <w:p w14:paraId="03D9D4A0" w14:textId="77777777" w:rsidR="003B64DA" w:rsidRDefault="003B64DA" w:rsidP="003B64DA">
      <w:pPr>
        <w:tabs>
          <w:tab w:val="left" w:pos="3790"/>
        </w:tabs>
        <w:jc w:val="center"/>
        <w:rPr>
          <w:rFonts w:ascii="TH Niramit AS" w:hAnsi="TH Niramit AS" w:cs="TH Niramit AS"/>
          <w:szCs w:val="22"/>
        </w:rPr>
      </w:pPr>
    </w:p>
    <w:p w14:paraId="56BE9F78" w14:textId="77777777" w:rsidR="003B64DA" w:rsidRDefault="003B64DA" w:rsidP="003B64DA">
      <w:pPr>
        <w:tabs>
          <w:tab w:val="left" w:pos="3790"/>
        </w:tabs>
        <w:rPr>
          <w:rFonts w:ascii="TH Niramit AS" w:hAnsi="TH Niramit AS" w:cs="TH Niramit AS"/>
          <w:szCs w:val="22"/>
        </w:rPr>
      </w:pPr>
    </w:p>
    <w:p w14:paraId="69F891E9" w14:textId="77777777" w:rsidR="003B64DA" w:rsidRDefault="003B64DA" w:rsidP="003B64DA">
      <w:pPr>
        <w:tabs>
          <w:tab w:val="left" w:pos="3790"/>
        </w:tabs>
        <w:rPr>
          <w:rFonts w:ascii="TH Niramit AS" w:hAnsi="TH Niramit AS" w:cs="TH Niramit AS"/>
          <w:szCs w:val="22"/>
        </w:rPr>
      </w:pPr>
    </w:p>
    <w:p w14:paraId="12476D47" w14:textId="77777777" w:rsidR="00E8394E" w:rsidRDefault="00E8394E" w:rsidP="003B64DA">
      <w:pPr>
        <w:tabs>
          <w:tab w:val="left" w:pos="3790"/>
        </w:tabs>
        <w:rPr>
          <w:rFonts w:ascii="TH Niramit AS" w:hAnsi="TH Niramit AS" w:cs="TH Niramit AS"/>
          <w:szCs w:val="22"/>
        </w:rPr>
      </w:pPr>
    </w:p>
    <w:p w14:paraId="00029740" w14:textId="4FC9F84C" w:rsidR="003B64DA" w:rsidRDefault="003B64DA" w:rsidP="003B64DA">
      <w:pPr>
        <w:tabs>
          <w:tab w:val="left" w:pos="3790"/>
        </w:tabs>
        <w:rPr>
          <w:rFonts w:ascii="TH Niramit AS" w:hAnsi="TH Niramit AS" w:cs="TH Niramit AS"/>
          <w:szCs w:val="22"/>
        </w:rPr>
      </w:pPr>
      <w:r>
        <w:rPr>
          <w:rFonts w:ascii="TH Niramit AS" w:hAnsi="TH Niramit AS" w:cs="TH Niramit AS"/>
          <w:szCs w:val="22"/>
        </w:rPr>
        <w:tab/>
      </w:r>
    </w:p>
    <w:p w14:paraId="7E713289" w14:textId="77777777" w:rsidR="003B64DA" w:rsidRDefault="003B64DA" w:rsidP="003B64DA">
      <w:pPr>
        <w:tabs>
          <w:tab w:val="left" w:pos="3790"/>
        </w:tabs>
        <w:rPr>
          <w:rFonts w:ascii="TH Niramit AS" w:hAnsi="TH Niramit AS" w:cs="TH Niramit AS"/>
          <w:szCs w:val="22"/>
        </w:rPr>
      </w:pPr>
    </w:p>
    <w:p w14:paraId="57ACAC21" w14:textId="77777777" w:rsidR="003B64DA" w:rsidRPr="00C626C7" w:rsidRDefault="003B64DA" w:rsidP="003B64DA">
      <w:pPr>
        <w:tabs>
          <w:tab w:val="left" w:pos="922"/>
        </w:tabs>
        <w:ind w:left="709" w:hanging="426"/>
        <w:rPr>
          <w:rFonts w:ascii="TH Niramit AS" w:hAnsi="TH Niramit AS" w:cs="TH Niramit AS"/>
          <w:b/>
          <w:bCs/>
          <w:sz w:val="36"/>
          <w:szCs w:val="36"/>
        </w:rPr>
      </w:pPr>
      <w:r w:rsidRPr="00C626C7">
        <w:rPr>
          <w:rFonts w:ascii="TH Niramit AS" w:hAnsi="TH Niramit AS" w:cs="TH Niramit AS"/>
          <w:b/>
          <w:bCs/>
          <w:sz w:val="36"/>
          <w:szCs w:val="36"/>
          <w:cs/>
        </w:rPr>
        <w:tab/>
      </w:r>
      <w:r w:rsidRPr="00C626C7">
        <w:rPr>
          <w:rFonts w:ascii="TH Niramit AS" w:hAnsi="TH Niramit AS" w:cs="TH Niramit AS"/>
          <w:b/>
          <w:bCs/>
          <w:sz w:val="32"/>
          <w:szCs w:val="32"/>
        </w:rPr>
        <w:t xml:space="preserve">4. </w:t>
      </w:r>
      <w:r w:rsidRPr="00C626C7">
        <w:rPr>
          <w:rFonts w:ascii="TH Niramit AS" w:hAnsi="TH Niramit AS" w:cs="TH Niramit AS"/>
          <w:b/>
          <w:bCs/>
          <w:sz w:val="32"/>
          <w:szCs w:val="32"/>
          <w:cs/>
        </w:rPr>
        <w:t>อีอาร์ไดอาแกรม (</w:t>
      </w:r>
      <w:r w:rsidRPr="00C626C7">
        <w:rPr>
          <w:rFonts w:ascii="TH Niramit AS" w:hAnsi="TH Niramit AS" w:cs="TH Niramit AS"/>
          <w:b/>
          <w:bCs/>
          <w:sz w:val="32"/>
          <w:szCs w:val="32"/>
        </w:rPr>
        <w:t>ER Diagram)</w:t>
      </w:r>
    </w:p>
    <w:p w14:paraId="16544715" w14:textId="77777777" w:rsidR="003B64DA" w:rsidRPr="00C626C7" w:rsidRDefault="003B64DA" w:rsidP="003B64DA">
      <w:pPr>
        <w:ind w:firstLine="283"/>
        <w:jc w:val="thaiDistribute"/>
        <w:rPr>
          <w:rFonts w:ascii="TH Niramit AS" w:hAnsi="TH Niramit AS" w:cs="TH Niramit AS"/>
        </w:rPr>
      </w:pPr>
      <w:r w:rsidRPr="00C626C7">
        <w:rPr>
          <w:rFonts w:ascii="TH Niramit AS" w:hAnsi="TH Niramit AS" w:cs="TH Niramit AS"/>
          <w:cs/>
        </w:rPr>
        <w:t>ระบบเว็บไซต์การจัดการระบบฟาร์มสัตว์น้ำคณะเทคโนโลยีการประมงและทรัพยากรทางน้ำใช้หลักการออกแบฐานข้อมูลเชิงสัมพันธ์ (</w:t>
      </w:r>
      <w:r w:rsidRPr="00C626C7">
        <w:rPr>
          <w:rFonts w:ascii="TH Niramit AS" w:hAnsi="TH Niramit AS" w:cs="TH Niramit AS"/>
        </w:rPr>
        <w:t xml:space="preserve">Relational Database) </w:t>
      </w:r>
      <w:r w:rsidRPr="00C626C7">
        <w:rPr>
          <w:rFonts w:ascii="TH Niramit AS" w:hAnsi="TH Niramit AS" w:cs="TH Niramit AS"/>
          <w:cs/>
        </w:rPr>
        <w:t xml:space="preserve">บนโปรแกรม </w:t>
      </w:r>
      <w:r w:rsidRPr="00C626C7">
        <w:rPr>
          <w:rFonts w:ascii="TH Niramit AS" w:hAnsi="TH Niramit AS" w:cs="TH Niramit AS"/>
        </w:rPr>
        <w:t xml:space="preserve">MySQL </w:t>
      </w:r>
      <w:r w:rsidRPr="00C626C7">
        <w:rPr>
          <w:rFonts w:ascii="TH Niramit AS" w:hAnsi="TH Niramit AS" w:cs="TH Niramit AS"/>
          <w:cs/>
        </w:rPr>
        <w:t xml:space="preserve">โดยมีโครงสร้างการออกแบบ </w:t>
      </w:r>
      <w:r w:rsidRPr="00C626C7">
        <w:rPr>
          <w:rFonts w:ascii="TH Niramit AS" w:hAnsi="TH Niramit AS" w:cs="TH Niramit AS"/>
        </w:rPr>
        <w:t xml:space="preserve">ER-Diagram </w:t>
      </w:r>
      <w:r w:rsidRPr="00C626C7">
        <w:rPr>
          <w:rFonts w:ascii="TH Niramit AS" w:hAnsi="TH Niramit AS" w:cs="TH Niramit AS"/>
          <w:cs/>
        </w:rPr>
        <w:t>ดังนี้</w:t>
      </w:r>
    </w:p>
    <w:p w14:paraId="3A37A2FB" w14:textId="77777777" w:rsidR="003B64DA" w:rsidRDefault="003B64DA" w:rsidP="003B64DA">
      <w:pPr>
        <w:tabs>
          <w:tab w:val="left" w:pos="3790"/>
        </w:tabs>
        <w:rPr>
          <w:rFonts w:ascii="TH Niramit AS" w:hAnsi="TH Niramit AS" w:cs="TH Niramit AS"/>
          <w:szCs w:val="22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776DCDE3" wp14:editId="4A80884F">
            <wp:simplePos x="0" y="0"/>
            <wp:positionH relativeFrom="margin">
              <wp:align>right</wp:align>
            </wp:positionH>
            <wp:positionV relativeFrom="paragraph">
              <wp:posOffset>702158</wp:posOffset>
            </wp:positionV>
            <wp:extent cx="5943600" cy="3710305"/>
            <wp:effectExtent l="0" t="0" r="0" b="4445"/>
            <wp:wrapNone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4536D" w14:textId="77777777" w:rsidR="003B64DA" w:rsidRPr="00CA2800" w:rsidRDefault="003B64DA" w:rsidP="003B64DA">
      <w:pPr>
        <w:rPr>
          <w:rFonts w:ascii="TH Niramit AS" w:hAnsi="TH Niramit AS" w:cs="TH Niramit AS"/>
          <w:szCs w:val="22"/>
        </w:rPr>
      </w:pPr>
    </w:p>
    <w:p w14:paraId="20B120B7" w14:textId="77777777" w:rsidR="003B64DA" w:rsidRPr="00CA2800" w:rsidRDefault="003B64DA" w:rsidP="003B64DA">
      <w:pPr>
        <w:rPr>
          <w:rFonts w:ascii="TH Niramit AS" w:hAnsi="TH Niramit AS" w:cs="TH Niramit AS"/>
          <w:szCs w:val="22"/>
        </w:rPr>
      </w:pPr>
    </w:p>
    <w:p w14:paraId="4640D516" w14:textId="77777777" w:rsidR="003B64DA" w:rsidRPr="00CA2800" w:rsidRDefault="003B64DA" w:rsidP="003B64DA">
      <w:pPr>
        <w:rPr>
          <w:rFonts w:ascii="TH Niramit AS" w:hAnsi="TH Niramit AS" w:cs="TH Niramit AS"/>
          <w:szCs w:val="22"/>
        </w:rPr>
      </w:pPr>
    </w:p>
    <w:p w14:paraId="403B8735" w14:textId="77777777" w:rsidR="003B64DA" w:rsidRPr="00CA2800" w:rsidRDefault="003B64DA" w:rsidP="003B64DA">
      <w:pPr>
        <w:rPr>
          <w:rFonts w:ascii="TH Niramit AS" w:hAnsi="TH Niramit AS" w:cs="TH Niramit AS"/>
          <w:szCs w:val="22"/>
        </w:rPr>
      </w:pPr>
    </w:p>
    <w:p w14:paraId="46BECA67" w14:textId="77777777" w:rsidR="003B64DA" w:rsidRPr="00CA2800" w:rsidRDefault="003B64DA" w:rsidP="003B64DA">
      <w:pPr>
        <w:rPr>
          <w:rFonts w:ascii="TH Niramit AS" w:hAnsi="TH Niramit AS" w:cs="TH Niramit AS"/>
          <w:szCs w:val="22"/>
        </w:rPr>
      </w:pPr>
    </w:p>
    <w:p w14:paraId="2067BC91" w14:textId="77777777" w:rsidR="003B64DA" w:rsidRPr="00CA2800" w:rsidRDefault="003B64DA" w:rsidP="003B64DA">
      <w:pPr>
        <w:rPr>
          <w:rFonts w:ascii="TH Niramit AS" w:hAnsi="TH Niramit AS" w:cs="TH Niramit AS"/>
          <w:szCs w:val="22"/>
        </w:rPr>
      </w:pPr>
    </w:p>
    <w:p w14:paraId="46B9D6C6" w14:textId="77777777" w:rsidR="003B64DA" w:rsidRPr="00CA2800" w:rsidRDefault="003B64DA" w:rsidP="003B64DA">
      <w:pPr>
        <w:rPr>
          <w:rFonts w:ascii="TH Niramit AS" w:hAnsi="TH Niramit AS" w:cs="TH Niramit AS"/>
          <w:szCs w:val="22"/>
        </w:rPr>
      </w:pPr>
    </w:p>
    <w:p w14:paraId="370582F8" w14:textId="61F57656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697E3F47" w14:textId="59380553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55311466" w14:textId="56E85F53" w:rsidR="00E8394E" w:rsidRDefault="00E8394E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2B9DDDED" w14:textId="6257A0B7" w:rsidR="00E8394E" w:rsidRDefault="00E8394E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56BD8198" w14:textId="3F217A63" w:rsidR="00E8394E" w:rsidRDefault="00E8394E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0260FD76" w14:textId="5DE85502" w:rsidR="00E8394E" w:rsidRDefault="00E8394E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35120FF6" w14:textId="10FB1FDF" w:rsidR="00E8394E" w:rsidRDefault="00E8394E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0D0256C7" w14:textId="77777777" w:rsidR="00E8394E" w:rsidRDefault="00E8394E" w:rsidP="003B64DA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58326031" w14:textId="77777777" w:rsidR="00561564" w:rsidRDefault="00561564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01AA2CB1" w14:textId="77777777" w:rsidR="00561564" w:rsidRDefault="00561564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12182C87" w14:textId="77777777" w:rsidR="00561564" w:rsidRDefault="00561564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3AD082C4" w14:textId="77777777" w:rsidR="00561564" w:rsidRDefault="00561564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2B4E892B" w14:textId="4470EA12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 w:rsidRPr="00CA2800">
        <w:rPr>
          <w:rFonts w:ascii="TH Niramit AS" w:hAnsi="TH Niramit AS" w:cs="TH Niramit AS"/>
          <w:sz w:val="32"/>
          <w:szCs w:val="32"/>
        </w:rPr>
        <w:lastRenderedPageBreak/>
        <w:t xml:space="preserve">4.1 </w:t>
      </w:r>
      <w:r w:rsidRPr="00CA2800">
        <w:rPr>
          <w:rFonts w:ascii="TH Niramit AS" w:hAnsi="TH Niramit AS" w:cs="TH Niramit AS"/>
          <w:sz w:val="32"/>
          <w:szCs w:val="32"/>
          <w:cs/>
        </w:rPr>
        <w:t>ดาต้าดิกชันนารี (</w:t>
      </w:r>
      <w:r w:rsidRPr="00CA2800">
        <w:rPr>
          <w:rFonts w:ascii="TH Niramit AS" w:hAnsi="TH Niramit AS" w:cs="TH Niramit AS"/>
          <w:sz w:val="32"/>
          <w:szCs w:val="32"/>
        </w:rPr>
        <w:t>Data Dictionary)</w:t>
      </w:r>
    </w:p>
    <w:p w14:paraId="7EF1128E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</w:rPr>
        <w:t>ตารางเข้าสู่ระบบ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3B64DA" w14:paraId="1B5F4354" w14:textId="77777777" w:rsidTr="005231CA">
        <w:tc>
          <w:tcPr>
            <w:tcW w:w="1870" w:type="dxa"/>
          </w:tcPr>
          <w:p w14:paraId="0161CCE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bookmarkStart w:id="1" w:name="_Hlk97931904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480" w:type="dxa"/>
            <w:gridSpan w:val="4"/>
          </w:tcPr>
          <w:p w14:paraId="1FFF2C9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Login(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เข้าสู่ระบบ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0AA643A1" w14:textId="77777777" w:rsidTr="005231CA">
        <w:tc>
          <w:tcPr>
            <w:tcW w:w="1870" w:type="dxa"/>
          </w:tcPr>
          <w:p w14:paraId="30A6A6A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</w:tcPr>
          <w:p w14:paraId="0454082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</w:tcPr>
          <w:p w14:paraId="26CAB50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870" w:type="dxa"/>
          </w:tcPr>
          <w:p w14:paraId="499077D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70" w:type="dxa"/>
          </w:tcPr>
          <w:p w14:paraId="4653746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00F1CDAC" w14:textId="77777777" w:rsidTr="005231CA">
        <w:tc>
          <w:tcPr>
            <w:tcW w:w="1870" w:type="dxa"/>
          </w:tcPr>
          <w:p w14:paraId="277D3CA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1870" w:type="dxa"/>
          </w:tcPr>
          <w:p w14:paraId="0A8C78E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gramStart"/>
            <w:r>
              <w:rPr>
                <w:rFonts w:ascii="TH Niramit AS" w:hAnsi="TH Niramit AS" w:cs="TH Niramit AS"/>
                <w:sz w:val="32"/>
                <w:szCs w:val="32"/>
              </w:rPr>
              <w:t>Varchar(</w:t>
            </w:r>
            <w:proofErr w:type="gramEnd"/>
            <w:r>
              <w:rPr>
                <w:rFonts w:ascii="TH Niramit AS" w:hAnsi="TH Niramit AS" w:cs="TH Niramit AS"/>
                <w:sz w:val="32"/>
                <w:szCs w:val="32"/>
              </w:rPr>
              <w:t>50)</w:t>
            </w:r>
          </w:p>
        </w:tc>
        <w:tc>
          <w:tcPr>
            <w:tcW w:w="1870" w:type="dxa"/>
          </w:tcPr>
          <w:p w14:paraId="4A06420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6D1EFA4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อีเมลล์</w:t>
            </w:r>
          </w:p>
        </w:tc>
        <w:tc>
          <w:tcPr>
            <w:tcW w:w="1870" w:type="dxa"/>
          </w:tcPr>
          <w:p w14:paraId="58744E6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3B64DA" w14:paraId="05C3942F" w14:textId="77777777" w:rsidTr="005231CA">
        <w:tc>
          <w:tcPr>
            <w:tcW w:w="1870" w:type="dxa"/>
          </w:tcPr>
          <w:p w14:paraId="576BEEB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62B0C06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gramStart"/>
            <w:r>
              <w:rPr>
                <w:rFonts w:ascii="TH Niramit AS" w:hAnsi="TH Niramit AS" w:cs="TH Niramit AS"/>
                <w:sz w:val="32"/>
                <w:szCs w:val="32"/>
              </w:rPr>
              <w:t>Varchar(</w:t>
            </w:r>
            <w:proofErr w:type="gramEnd"/>
            <w:r>
              <w:rPr>
                <w:rFonts w:ascii="TH Niramit AS" w:hAnsi="TH Niramit AS" w:cs="TH Niramit AS"/>
                <w:sz w:val="32"/>
                <w:szCs w:val="32"/>
              </w:rPr>
              <w:t>20)</w:t>
            </w:r>
          </w:p>
        </w:tc>
        <w:tc>
          <w:tcPr>
            <w:tcW w:w="1870" w:type="dxa"/>
          </w:tcPr>
          <w:p w14:paraId="31D265B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870" w:type="dxa"/>
          </w:tcPr>
          <w:p w14:paraId="6F951B0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463BF8C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2210220q</w:t>
            </w:r>
          </w:p>
        </w:tc>
      </w:tr>
      <w:bookmarkEnd w:id="1"/>
    </w:tbl>
    <w:p w14:paraId="3B1870CB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33ABEB8C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4.1.</w:t>
      </w:r>
      <w:r>
        <w:rPr>
          <w:rFonts w:ascii="TH Niramit AS" w:hAnsi="TH Niramit AS" w:cs="TH Niramit AS" w:hint="cs"/>
          <w:sz w:val="32"/>
          <w:szCs w:val="32"/>
          <w:cs/>
        </w:rPr>
        <w:t>2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ตารางบทบาท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831"/>
        <w:gridCol w:w="1823"/>
      </w:tblGrid>
      <w:tr w:rsidR="003B64DA" w14:paraId="69163C5B" w14:textId="77777777" w:rsidTr="005231CA">
        <w:tc>
          <w:tcPr>
            <w:tcW w:w="1870" w:type="dxa"/>
          </w:tcPr>
          <w:p w14:paraId="65781E7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480" w:type="dxa"/>
            <w:gridSpan w:val="4"/>
          </w:tcPr>
          <w:p w14:paraId="4C36B04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Role(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บทบาท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61CB4736" w14:textId="77777777" w:rsidTr="005231CA">
        <w:tc>
          <w:tcPr>
            <w:tcW w:w="1870" w:type="dxa"/>
          </w:tcPr>
          <w:p w14:paraId="15166CB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</w:tcPr>
          <w:p w14:paraId="1855736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</w:tcPr>
          <w:p w14:paraId="21394F3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870" w:type="dxa"/>
          </w:tcPr>
          <w:p w14:paraId="2EA0190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70" w:type="dxa"/>
          </w:tcPr>
          <w:p w14:paraId="4EEC7ED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082F6440" w14:textId="77777777" w:rsidTr="005231CA">
        <w:tc>
          <w:tcPr>
            <w:tcW w:w="1870" w:type="dxa"/>
          </w:tcPr>
          <w:p w14:paraId="4E77D08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RoleID</w:t>
            </w:r>
            <w:proofErr w:type="spellEnd"/>
          </w:p>
        </w:tc>
        <w:tc>
          <w:tcPr>
            <w:tcW w:w="1870" w:type="dxa"/>
          </w:tcPr>
          <w:p w14:paraId="6588038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2DFBC07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2E12483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870" w:type="dxa"/>
          </w:tcPr>
          <w:p w14:paraId="0E69B41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3B64DA" w14:paraId="1D525008" w14:textId="77777777" w:rsidTr="005231CA">
        <w:tc>
          <w:tcPr>
            <w:tcW w:w="1870" w:type="dxa"/>
          </w:tcPr>
          <w:p w14:paraId="1D25A91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RoleName</w:t>
            </w:r>
            <w:proofErr w:type="spellEnd"/>
          </w:p>
        </w:tc>
        <w:tc>
          <w:tcPr>
            <w:tcW w:w="1870" w:type="dxa"/>
          </w:tcPr>
          <w:p w14:paraId="48D3C56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gramStart"/>
            <w:r>
              <w:rPr>
                <w:rFonts w:ascii="TH Niramit AS" w:hAnsi="TH Niramit AS" w:cs="TH Niramit AS"/>
                <w:sz w:val="32"/>
                <w:szCs w:val="32"/>
              </w:rPr>
              <w:t>Varchar(</w:t>
            </w:r>
            <w:proofErr w:type="gramEnd"/>
            <w:r>
              <w:rPr>
                <w:rFonts w:ascii="TH Niramit AS" w:hAnsi="TH Niramit AS" w:cs="TH Niramit AS"/>
                <w:sz w:val="32"/>
                <w:szCs w:val="32"/>
              </w:rPr>
              <w:t>45)</w:t>
            </w:r>
          </w:p>
        </w:tc>
        <w:tc>
          <w:tcPr>
            <w:tcW w:w="1870" w:type="dxa"/>
          </w:tcPr>
          <w:p w14:paraId="7F4893D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870" w:type="dxa"/>
          </w:tcPr>
          <w:p w14:paraId="1E5BE13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ชื่อบทบาท</w:t>
            </w:r>
          </w:p>
        </w:tc>
        <w:tc>
          <w:tcPr>
            <w:tcW w:w="1870" w:type="dxa"/>
          </w:tcPr>
          <w:p w14:paraId="45DBD39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สต๊าฟ</w:t>
            </w:r>
          </w:p>
        </w:tc>
      </w:tr>
      <w:tr w:rsidR="003B64DA" w14:paraId="33F10BE8" w14:textId="77777777" w:rsidTr="005231CA">
        <w:tc>
          <w:tcPr>
            <w:tcW w:w="1870" w:type="dxa"/>
          </w:tcPr>
          <w:p w14:paraId="79D5118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70" w:type="dxa"/>
          </w:tcPr>
          <w:p w14:paraId="7E0D707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64A0163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14:paraId="6C8204F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870" w:type="dxa"/>
          </w:tcPr>
          <w:p w14:paraId="53064E2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41627FAC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  <w:cs/>
        </w:rPr>
      </w:pPr>
    </w:p>
    <w:p w14:paraId="7AC8D2C1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4.1.3 ตารางบทบาทสมาชิก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1D836DFE" w14:textId="77777777" w:rsidTr="005231CA">
        <w:tc>
          <w:tcPr>
            <w:tcW w:w="2038" w:type="dxa"/>
          </w:tcPr>
          <w:p w14:paraId="054A3E3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0C40658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MemberRole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บทบาทสมาชิก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0ED445E2" w14:textId="77777777" w:rsidTr="005231CA">
        <w:tc>
          <w:tcPr>
            <w:tcW w:w="2038" w:type="dxa"/>
          </w:tcPr>
          <w:p w14:paraId="561F787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105D939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0F32B2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3BCBF66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AB78E2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040A259D" w14:textId="77777777" w:rsidTr="005231CA">
        <w:tc>
          <w:tcPr>
            <w:tcW w:w="2038" w:type="dxa"/>
          </w:tcPr>
          <w:p w14:paraId="0089A3E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MemberRoleID</w:t>
            </w:r>
            <w:proofErr w:type="spellEnd"/>
          </w:p>
        </w:tc>
        <w:tc>
          <w:tcPr>
            <w:tcW w:w="1840" w:type="dxa"/>
          </w:tcPr>
          <w:p w14:paraId="3B62971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04BE91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0B3AB79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รหัสบทบาทสมาชิก</w:t>
            </w:r>
          </w:p>
        </w:tc>
        <w:tc>
          <w:tcPr>
            <w:tcW w:w="1705" w:type="dxa"/>
          </w:tcPr>
          <w:p w14:paraId="66A2866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3B64DA" w14:paraId="4A489D85" w14:textId="77777777" w:rsidTr="005231CA">
        <w:tc>
          <w:tcPr>
            <w:tcW w:w="2038" w:type="dxa"/>
          </w:tcPr>
          <w:p w14:paraId="14519A8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MemberRoleName</w:t>
            </w:r>
            <w:proofErr w:type="spellEnd"/>
          </w:p>
        </w:tc>
        <w:tc>
          <w:tcPr>
            <w:tcW w:w="1840" w:type="dxa"/>
          </w:tcPr>
          <w:p w14:paraId="19A10F9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gramStart"/>
            <w:r>
              <w:rPr>
                <w:rFonts w:ascii="TH Niramit AS" w:hAnsi="TH Niramit AS" w:cs="TH Niramit AS"/>
                <w:sz w:val="32"/>
                <w:szCs w:val="32"/>
              </w:rPr>
              <w:t>Varchar(</w:t>
            </w:r>
            <w:proofErr w:type="gramEnd"/>
            <w:r>
              <w:rPr>
                <w:rFonts w:ascii="TH Niramit AS" w:hAnsi="TH Niramit AS" w:cs="TH Niramit AS"/>
                <w:sz w:val="32"/>
                <w:szCs w:val="32"/>
              </w:rPr>
              <w:t>45)</w:t>
            </w:r>
          </w:p>
        </w:tc>
        <w:tc>
          <w:tcPr>
            <w:tcW w:w="1818" w:type="dxa"/>
          </w:tcPr>
          <w:p w14:paraId="52E1088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E11CF2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ชื่อบทบาทสมาชิก</w:t>
            </w:r>
          </w:p>
        </w:tc>
        <w:tc>
          <w:tcPr>
            <w:tcW w:w="1705" w:type="dxa"/>
          </w:tcPr>
          <w:p w14:paraId="2C4410E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นาย ก</w:t>
            </w:r>
          </w:p>
        </w:tc>
      </w:tr>
      <w:tr w:rsidR="003B64DA" w14:paraId="7EE956CD" w14:textId="77777777" w:rsidTr="005231CA">
        <w:tc>
          <w:tcPr>
            <w:tcW w:w="2038" w:type="dxa"/>
          </w:tcPr>
          <w:p w14:paraId="5ECFD4F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Role_RoleID</w:t>
            </w:r>
            <w:proofErr w:type="spellEnd"/>
          </w:p>
        </w:tc>
        <w:tc>
          <w:tcPr>
            <w:tcW w:w="1840" w:type="dxa"/>
          </w:tcPr>
          <w:p w14:paraId="662A569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14965B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77CF8BB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705" w:type="dxa"/>
          </w:tcPr>
          <w:p w14:paraId="7030102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3AD25F42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339D3A5F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4.1.4 ตาราง </w:t>
      </w:r>
      <w:proofErr w:type="spellStart"/>
      <w:r>
        <w:rPr>
          <w:rFonts w:ascii="TH Niramit AS" w:hAnsi="TH Niramit AS" w:cs="TH Niramit AS"/>
          <w:sz w:val="32"/>
          <w:szCs w:val="32"/>
        </w:rPr>
        <w:t>StaffRole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4F82D63E" w14:textId="77777777" w:rsidTr="005231CA">
        <w:tc>
          <w:tcPr>
            <w:tcW w:w="2038" w:type="dxa"/>
          </w:tcPr>
          <w:p w14:paraId="31D52EB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5A6E2B6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StaffRole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บทบาทสต๊าฟ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118DCBBC" w14:textId="77777777" w:rsidTr="005231CA">
        <w:tc>
          <w:tcPr>
            <w:tcW w:w="2038" w:type="dxa"/>
          </w:tcPr>
          <w:p w14:paraId="6961F69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6E3DF88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5A749F5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4712E63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3B178D2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398A9F09" w14:textId="77777777" w:rsidTr="005231CA">
        <w:tc>
          <w:tcPr>
            <w:tcW w:w="2038" w:type="dxa"/>
          </w:tcPr>
          <w:p w14:paraId="07CDAD3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StaffRoleID</w:t>
            </w:r>
            <w:proofErr w:type="spellEnd"/>
          </w:p>
        </w:tc>
        <w:tc>
          <w:tcPr>
            <w:tcW w:w="1840" w:type="dxa"/>
          </w:tcPr>
          <w:p w14:paraId="787BAAA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B4E393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42F67CC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รหัสบทบาทสมาชิก</w:t>
            </w:r>
          </w:p>
        </w:tc>
        <w:tc>
          <w:tcPr>
            <w:tcW w:w="1705" w:type="dxa"/>
          </w:tcPr>
          <w:p w14:paraId="051CB64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3B64DA" w14:paraId="068251AC" w14:textId="77777777" w:rsidTr="005231CA">
        <w:tc>
          <w:tcPr>
            <w:tcW w:w="2038" w:type="dxa"/>
          </w:tcPr>
          <w:p w14:paraId="1603E7C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StaffRoleName</w:t>
            </w:r>
            <w:proofErr w:type="spellEnd"/>
          </w:p>
        </w:tc>
        <w:tc>
          <w:tcPr>
            <w:tcW w:w="1840" w:type="dxa"/>
          </w:tcPr>
          <w:p w14:paraId="2EE05A8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6FFE73B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FAB136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ชื่อบทบาทสมาชิก</w:t>
            </w:r>
          </w:p>
        </w:tc>
        <w:tc>
          <w:tcPr>
            <w:tcW w:w="1705" w:type="dxa"/>
          </w:tcPr>
          <w:p w14:paraId="3114D02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นาย ข</w:t>
            </w:r>
          </w:p>
        </w:tc>
      </w:tr>
      <w:tr w:rsidR="003B64DA" w14:paraId="7171447B" w14:textId="77777777" w:rsidTr="005231CA">
        <w:tc>
          <w:tcPr>
            <w:tcW w:w="2038" w:type="dxa"/>
          </w:tcPr>
          <w:p w14:paraId="5083DD5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Role_RoleID</w:t>
            </w:r>
            <w:proofErr w:type="spellEnd"/>
          </w:p>
        </w:tc>
        <w:tc>
          <w:tcPr>
            <w:tcW w:w="1840" w:type="dxa"/>
          </w:tcPr>
          <w:p w14:paraId="6DD04D9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B3D900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33CAD48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705" w:type="dxa"/>
          </w:tcPr>
          <w:p w14:paraId="0748084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215D1C98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0C1EBB14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4.1.5 ตารางประเภทเงื่อนไข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42CCC43B" w14:textId="77777777" w:rsidTr="005231CA">
        <w:tc>
          <w:tcPr>
            <w:tcW w:w="2038" w:type="dxa"/>
          </w:tcPr>
          <w:p w14:paraId="11FBA92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7E955AE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Constaintype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ประเภทเงื่อนไข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36BEAAE7" w14:textId="77777777" w:rsidTr="005231CA">
        <w:tc>
          <w:tcPr>
            <w:tcW w:w="2038" w:type="dxa"/>
          </w:tcPr>
          <w:p w14:paraId="4490D86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03CA165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AC819A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698C831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E8DF36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04EA25FA" w14:textId="77777777" w:rsidTr="005231CA">
        <w:tc>
          <w:tcPr>
            <w:tcW w:w="2038" w:type="dxa"/>
          </w:tcPr>
          <w:p w14:paraId="4BAF318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1B0B676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1F89A03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DD4761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5AC2F97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</w:tbl>
    <w:p w14:paraId="25BF9B13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42ACE4AB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4.1.6 ตารางเงื่อนไข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1725"/>
        <w:gridCol w:w="1699"/>
        <w:gridCol w:w="1867"/>
        <w:gridCol w:w="1611"/>
      </w:tblGrid>
      <w:tr w:rsidR="003B64DA" w14:paraId="24DB25B7" w14:textId="77777777" w:rsidTr="005231CA">
        <w:tc>
          <w:tcPr>
            <w:tcW w:w="2038" w:type="dxa"/>
          </w:tcPr>
          <w:p w14:paraId="7DCD59D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49FDB37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Constaintype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ประเภทเงื่อนไข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473DD625" w14:textId="77777777" w:rsidTr="005231CA">
        <w:tc>
          <w:tcPr>
            <w:tcW w:w="2038" w:type="dxa"/>
          </w:tcPr>
          <w:p w14:paraId="0642A18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453B1C1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07B1A81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4589B53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EF9264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426D18E1" w14:textId="77777777" w:rsidTr="005231CA">
        <w:tc>
          <w:tcPr>
            <w:tcW w:w="2038" w:type="dxa"/>
          </w:tcPr>
          <w:p w14:paraId="2A4D224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Role_RoleID</w:t>
            </w:r>
            <w:proofErr w:type="spellEnd"/>
          </w:p>
        </w:tc>
        <w:tc>
          <w:tcPr>
            <w:tcW w:w="1840" w:type="dxa"/>
          </w:tcPr>
          <w:p w14:paraId="6C29F48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09607D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36B7195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705" w:type="dxa"/>
          </w:tcPr>
          <w:p w14:paraId="295524A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  <w:tr w:rsidR="003B64DA" w14:paraId="766D1DB9" w14:textId="77777777" w:rsidTr="005231CA">
        <w:tc>
          <w:tcPr>
            <w:tcW w:w="2038" w:type="dxa"/>
          </w:tcPr>
          <w:p w14:paraId="6E60384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Constaintype_description</w:t>
            </w:r>
            <w:proofErr w:type="spellEnd"/>
          </w:p>
        </w:tc>
        <w:tc>
          <w:tcPr>
            <w:tcW w:w="1840" w:type="dxa"/>
          </w:tcPr>
          <w:p w14:paraId="7C5B824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5DA3096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52ACCC9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4A31E00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</w:tbl>
    <w:p w14:paraId="07F036D8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2574C3BA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0B858673" w14:textId="77777777" w:rsidR="003B64DA" w:rsidRDefault="003B64DA" w:rsidP="003B64DA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4.1.7 </w:t>
      </w:r>
      <w:r>
        <w:rPr>
          <w:rFonts w:ascii="TH Niramit AS" w:hAnsi="TH Niramit AS" w:cs="TH Niramit AS" w:hint="cs"/>
          <w:sz w:val="32"/>
          <w:szCs w:val="32"/>
          <w:cs/>
        </w:rPr>
        <w:t>ตารางสมาชิก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24806AAF" w14:textId="77777777" w:rsidTr="005231CA">
        <w:tc>
          <w:tcPr>
            <w:tcW w:w="2038" w:type="dxa"/>
          </w:tcPr>
          <w:p w14:paraId="1C838F0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7E1270D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Member(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ตารางสมาชิก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2E24E668" w14:textId="77777777" w:rsidTr="005231CA">
        <w:tc>
          <w:tcPr>
            <w:tcW w:w="2038" w:type="dxa"/>
          </w:tcPr>
          <w:p w14:paraId="6D898F6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514FDF8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003F080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0D22A63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054E768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344D79F3" w14:textId="77777777" w:rsidTr="005231CA">
        <w:tc>
          <w:tcPr>
            <w:tcW w:w="2038" w:type="dxa"/>
          </w:tcPr>
          <w:p w14:paraId="58A7ED2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MemberID</w:t>
            </w:r>
            <w:proofErr w:type="spellEnd"/>
          </w:p>
        </w:tc>
        <w:tc>
          <w:tcPr>
            <w:tcW w:w="1840" w:type="dxa"/>
          </w:tcPr>
          <w:p w14:paraId="3D423ED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171D57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716E66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44921C1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3B64DA" w14:paraId="19C3789D" w14:textId="77777777" w:rsidTr="005231CA">
        <w:tc>
          <w:tcPr>
            <w:tcW w:w="2038" w:type="dxa"/>
          </w:tcPr>
          <w:p w14:paraId="1B4C2AF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Fristname</w:t>
            </w:r>
            <w:proofErr w:type="spellEnd"/>
          </w:p>
        </w:tc>
        <w:tc>
          <w:tcPr>
            <w:tcW w:w="1840" w:type="dxa"/>
          </w:tcPr>
          <w:p w14:paraId="5418BE0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543E5E1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7AC92D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705" w:type="dxa"/>
          </w:tcPr>
          <w:p w14:paraId="328B017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นาย ค</w:t>
            </w:r>
          </w:p>
        </w:tc>
      </w:tr>
      <w:tr w:rsidR="003B64DA" w14:paraId="59313FFF" w14:textId="77777777" w:rsidTr="005231CA">
        <w:tc>
          <w:tcPr>
            <w:tcW w:w="2038" w:type="dxa"/>
          </w:tcPr>
          <w:p w14:paraId="7AF6DEB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Lastname</w:t>
            </w:r>
          </w:p>
        </w:tc>
        <w:tc>
          <w:tcPr>
            <w:tcW w:w="1840" w:type="dxa"/>
          </w:tcPr>
          <w:p w14:paraId="6BCB482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709CF8F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108A12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705" w:type="dxa"/>
          </w:tcPr>
          <w:p w14:paraId="531B4BA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คนดี</w:t>
            </w:r>
          </w:p>
        </w:tc>
      </w:tr>
      <w:tr w:rsidR="003B64DA" w14:paraId="51571916" w14:textId="77777777" w:rsidTr="005231CA">
        <w:tc>
          <w:tcPr>
            <w:tcW w:w="2038" w:type="dxa"/>
          </w:tcPr>
          <w:p w14:paraId="5170F1A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1840" w:type="dxa"/>
          </w:tcPr>
          <w:p w14:paraId="74F4641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5EB0DC4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1FFC83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อีเมลล์</w:t>
            </w:r>
          </w:p>
        </w:tc>
        <w:tc>
          <w:tcPr>
            <w:tcW w:w="1705" w:type="dxa"/>
          </w:tcPr>
          <w:p w14:paraId="0CAFDA5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3B64DA" w14:paraId="6213B82A" w14:textId="77777777" w:rsidTr="005231CA">
        <w:tc>
          <w:tcPr>
            <w:tcW w:w="2038" w:type="dxa"/>
          </w:tcPr>
          <w:p w14:paraId="156A3BA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Phoneno</w:t>
            </w:r>
            <w:proofErr w:type="spellEnd"/>
          </w:p>
        </w:tc>
        <w:tc>
          <w:tcPr>
            <w:tcW w:w="1840" w:type="dxa"/>
          </w:tcPr>
          <w:p w14:paraId="277F6DA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E9D8BE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D0D3BF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705" w:type="dxa"/>
          </w:tcPr>
          <w:p w14:paraId="5FC34AA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0900640000</w:t>
            </w:r>
          </w:p>
        </w:tc>
      </w:tr>
      <w:tr w:rsidR="003B64DA" w14:paraId="1A2511A1" w14:textId="77777777" w:rsidTr="005231CA">
        <w:tc>
          <w:tcPr>
            <w:tcW w:w="2038" w:type="dxa"/>
          </w:tcPr>
          <w:p w14:paraId="298D18B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Login_Email</w:t>
            </w:r>
            <w:proofErr w:type="spellEnd"/>
          </w:p>
        </w:tc>
        <w:tc>
          <w:tcPr>
            <w:tcW w:w="1840" w:type="dxa"/>
          </w:tcPr>
          <w:p w14:paraId="24FB2A0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52885C2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4444FE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อีเมลล์ล็อกอิน</w:t>
            </w:r>
          </w:p>
        </w:tc>
        <w:tc>
          <w:tcPr>
            <w:tcW w:w="1705" w:type="dxa"/>
          </w:tcPr>
          <w:p w14:paraId="5BBA6E4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</w:tbl>
    <w:p w14:paraId="1B2208AF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03B3E81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4.1.8 ตารางที่อยู่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6291205B" w14:textId="77777777" w:rsidTr="005231CA">
        <w:tc>
          <w:tcPr>
            <w:tcW w:w="2038" w:type="dxa"/>
          </w:tcPr>
          <w:p w14:paraId="27DB448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21E17D5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Address(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ตารางที่อยู่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2DD0F4C7" w14:textId="77777777" w:rsidTr="005231CA">
        <w:tc>
          <w:tcPr>
            <w:tcW w:w="2038" w:type="dxa"/>
          </w:tcPr>
          <w:p w14:paraId="7493290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4C9A204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4FD50DB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3B7D3CF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E97BA3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1236A7FE" w14:textId="77777777" w:rsidTr="005231CA">
        <w:tc>
          <w:tcPr>
            <w:tcW w:w="2038" w:type="dxa"/>
          </w:tcPr>
          <w:p w14:paraId="444B53B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Trackno</w:t>
            </w:r>
            <w:proofErr w:type="spellEnd"/>
          </w:p>
        </w:tc>
        <w:tc>
          <w:tcPr>
            <w:tcW w:w="1840" w:type="dxa"/>
          </w:tcPr>
          <w:p w14:paraId="18D7F3D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FB16C5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449565F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1705" w:type="dxa"/>
          </w:tcPr>
          <w:p w14:paraId="3276CA2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1/1</w:t>
            </w:r>
          </w:p>
        </w:tc>
      </w:tr>
      <w:tr w:rsidR="003B64DA" w14:paraId="6D82CD3C" w14:textId="77777777" w:rsidTr="005231CA">
        <w:tc>
          <w:tcPr>
            <w:tcW w:w="2038" w:type="dxa"/>
          </w:tcPr>
          <w:p w14:paraId="55D782F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Street</w:t>
            </w:r>
          </w:p>
        </w:tc>
        <w:tc>
          <w:tcPr>
            <w:tcW w:w="1840" w:type="dxa"/>
          </w:tcPr>
          <w:p w14:paraId="47C8AA8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7841F01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4A4FC1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ถนน</w:t>
            </w:r>
          </w:p>
        </w:tc>
        <w:tc>
          <w:tcPr>
            <w:tcW w:w="1705" w:type="dxa"/>
          </w:tcPr>
          <w:p w14:paraId="18681F3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ถนนสันทราย</w:t>
            </w:r>
          </w:p>
        </w:tc>
      </w:tr>
      <w:tr w:rsidR="003B64DA" w14:paraId="7DD989FA" w14:textId="77777777" w:rsidTr="005231CA">
        <w:tc>
          <w:tcPr>
            <w:tcW w:w="2038" w:type="dxa"/>
          </w:tcPr>
          <w:p w14:paraId="4E08567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district</w:t>
            </w:r>
          </w:p>
        </w:tc>
        <w:tc>
          <w:tcPr>
            <w:tcW w:w="1840" w:type="dxa"/>
          </w:tcPr>
          <w:p w14:paraId="30EA84E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2FF8573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536007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705" w:type="dxa"/>
          </w:tcPr>
          <w:p w14:paraId="63BDA7C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สันทราย</w:t>
            </w:r>
          </w:p>
        </w:tc>
      </w:tr>
      <w:tr w:rsidR="003B64DA" w14:paraId="55AC1ABD" w14:textId="77777777" w:rsidTr="005231CA">
        <w:tc>
          <w:tcPr>
            <w:tcW w:w="2038" w:type="dxa"/>
          </w:tcPr>
          <w:p w14:paraId="1D8F271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Province</w:t>
            </w:r>
          </w:p>
        </w:tc>
        <w:tc>
          <w:tcPr>
            <w:tcW w:w="1840" w:type="dxa"/>
          </w:tcPr>
          <w:p w14:paraId="17DC87F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0257B41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9A4AF2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705" w:type="dxa"/>
          </w:tcPr>
          <w:p w14:paraId="3DE001A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3B64DA" w14:paraId="728C626B" w14:textId="77777777" w:rsidTr="005231CA">
        <w:tc>
          <w:tcPr>
            <w:tcW w:w="2038" w:type="dxa"/>
          </w:tcPr>
          <w:p w14:paraId="468AB1E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Zipcode</w:t>
            </w:r>
            <w:proofErr w:type="spellEnd"/>
          </w:p>
        </w:tc>
        <w:tc>
          <w:tcPr>
            <w:tcW w:w="1840" w:type="dxa"/>
          </w:tcPr>
          <w:p w14:paraId="51D7E4A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26CA10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C6B789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รหัสไปษณีย์</w:t>
            </w:r>
          </w:p>
        </w:tc>
        <w:tc>
          <w:tcPr>
            <w:tcW w:w="1705" w:type="dxa"/>
          </w:tcPr>
          <w:p w14:paraId="41FF19C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502900</w:t>
            </w:r>
          </w:p>
        </w:tc>
      </w:tr>
      <w:tr w:rsidR="003B64DA" w14:paraId="5A8143DA" w14:textId="77777777" w:rsidTr="005231CA">
        <w:tc>
          <w:tcPr>
            <w:tcW w:w="2038" w:type="dxa"/>
          </w:tcPr>
          <w:p w14:paraId="0EA8AA7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Telno</w:t>
            </w:r>
            <w:proofErr w:type="spellEnd"/>
          </w:p>
        </w:tc>
        <w:tc>
          <w:tcPr>
            <w:tcW w:w="1840" w:type="dxa"/>
          </w:tcPr>
          <w:p w14:paraId="77A174E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80F50B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E981AF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เบอร์</w:t>
            </w:r>
          </w:p>
        </w:tc>
        <w:tc>
          <w:tcPr>
            <w:tcW w:w="1705" w:type="dxa"/>
          </w:tcPr>
          <w:p w14:paraId="3C4FBFE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3B64DA" w14:paraId="75C9599D" w14:textId="77777777" w:rsidTr="005231CA">
        <w:tc>
          <w:tcPr>
            <w:tcW w:w="2038" w:type="dxa"/>
          </w:tcPr>
          <w:p w14:paraId="2C14DA9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40" w:type="dxa"/>
          </w:tcPr>
          <w:p w14:paraId="3713796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125190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073D9BE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6193950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016A0F1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CD0A4B7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4.1.9 </w:t>
      </w:r>
      <w:r>
        <w:rPr>
          <w:rFonts w:ascii="TH Niramit AS" w:hAnsi="TH Niramit AS" w:cs="TH Niramit AS" w:hint="cs"/>
          <w:sz w:val="32"/>
          <w:szCs w:val="32"/>
          <w:cs/>
        </w:rPr>
        <w:t>ตารางข่าวสาร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61BDB75C" w14:textId="77777777" w:rsidTr="005231CA">
        <w:tc>
          <w:tcPr>
            <w:tcW w:w="2038" w:type="dxa"/>
          </w:tcPr>
          <w:p w14:paraId="4B4BDA6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380638C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News(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ข่าวสาร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12318108" w14:textId="77777777" w:rsidTr="005231CA">
        <w:tc>
          <w:tcPr>
            <w:tcW w:w="2038" w:type="dxa"/>
          </w:tcPr>
          <w:p w14:paraId="463028A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4095500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3B2C454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2C6AB71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4FEE8B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5DADE322" w14:textId="77777777" w:rsidTr="005231CA">
        <w:tc>
          <w:tcPr>
            <w:tcW w:w="2038" w:type="dxa"/>
          </w:tcPr>
          <w:p w14:paraId="102FC24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NewsID</w:t>
            </w:r>
          </w:p>
        </w:tc>
        <w:tc>
          <w:tcPr>
            <w:tcW w:w="1840" w:type="dxa"/>
          </w:tcPr>
          <w:p w14:paraId="133C3A3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8921A7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680DE97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รหัสข่าว</w:t>
            </w:r>
          </w:p>
        </w:tc>
        <w:tc>
          <w:tcPr>
            <w:tcW w:w="1705" w:type="dxa"/>
          </w:tcPr>
          <w:p w14:paraId="78C2A12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3B64DA" w14:paraId="29D39612" w14:textId="77777777" w:rsidTr="005231CA">
        <w:tc>
          <w:tcPr>
            <w:tcW w:w="2038" w:type="dxa"/>
          </w:tcPr>
          <w:p w14:paraId="72EF7A9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Newsname</w:t>
            </w:r>
            <w:proofErr w:type="spellEnd"/>
          </w:p>
        </w:tc>
        <w:tc>
          <w:tcPr>
            <w:tcW w:w="1840" w:type="dxa"/>
          </w:tcPr>
          <w:p w14:paraId="683E307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34D6482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B9A005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ชื่อข่าว</w:t>
            </w:r>
          </w:p>
        </w:tc>
        <w:tc>
          <w:tcPr>
            <w:tcW w:w="1705" w:type="dxa"/>
          </w:tcPr>
          <w:p w14:paraId="7E0BE81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ข่าวปลา</w:t>
            </w:r>
          </w:p>
        </w:tc>
      </w:tr>
      <w:tr w:rsidR="003B64DA" w14:paraId="04E5E4FE" w14:textId="77777777" w:rsidTr="005231CA">
        <w:tc>
          <w:tcPr>
            <w:tcW w:w="2038" w:type="dxa"/>
          </w:tcPr>
          <w:p w14:paraId="3530F09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News_detail</w:t>
            </w:r>
            <w:proofErr w:type="spellEnd"/>
          </w:p>
        </w:tc>
        <w:tc>
          <w:tcPr>
            <w:tcW w:w="1840" w:type="dxa"/>
          </w:tcPr>
          <w:p w14:paraId="318B296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(200)</w:t>
            </w:r>
          </w:p>
        </w:tc>
        <w:tc>
          <w:tcPr>
            <w:tcW w:w="1818" w:type="dxa"/>
          </w:tcPr>
          <w:p w14:paraId="42C005A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BA571B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750967F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ปลาขึ้นราคา</w:t>
            </w:r>
          </w:p>
        </w:tc>
      </w:tr>
      <w:tr w:rsidR="003B64DA" w14:paraId="25A4B3A1" w14:textId="77777777" w:rsidTr="005231CA">
        <w:tc>
          <w:tcPr>
            <w:tcW w:w="2038" w:type="dxa"/>
          </w:tcPr>
          <w:p w14:paraId="028EA6B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40" w:type="dxa"/>
          </w:tcPr>
          <w:p w14:paraId="359F588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D152CC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7062F1E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1EE72C8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3A8BE6E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242512D7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4.1.10 ตารางสั่งซื้อ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51E13705" w14:textId="77777777" w:rsidTr="005231CA">
        <w:tc>
          <w:tcPr>
            <w:tcW w:w="2038" w:type="dxa"/>
          </w:tcPr>
          <w:p w14:paraId="3D50986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57F44AA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ตารางสั่งซื้อ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0D6A96F1" w14:textId="77777777" w:rsidTr="005231CA">
        <w:tc>
          <w:tcPr>
            <w:tcW w:w="2038" w:type="dxa"/>
          </w:tcPr>
          <w:p w14:paraId="48089DC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0D9A72E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937C37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6B519B9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34CBE70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2211A257" w14:textId="77777777" w:rsidTr="005231CA">
        <w:tc>
          <w:tcPr>
            <w:tcW w:w="2038" w:type="dxa"/>
          </w:tcPr>
          <w:p w14:paraId="4D2D532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</w:t>
            </w:r>
            <w:proofErr w:type="spellEnd"/>
          </w:p>
        </w:tc>
        <w:tc>
          <w:tcPr>
            <w:tcW w:w="1840" w:type="dxa"/>
          </w:tcPr>
          <w:p w14:paraId="5EDBAA1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C19845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69F779E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560BE9B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B64DA" w14:paraId="3BF96098" w14:textId="77777777" w:rsidTr="005231CA">
        <w:tc>
          <w:tcPr>
            <w:tcW w:w="2038" w:type="dxa"/>
          </w:tcPr>
          <w:p w14:paraId="198DB86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Totalprice</w:t>
            </w:r>
            <w:proofErr w:type="spellEnd"/>
          </w:p>
        </w:tc>
        <w:tc>
          <w:tcPr>
            <w:tcW w:w="1840" w:type="dxa"/>
          </w:tcPr>
          <w:p w14:paraId="6CE8F8C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409BBEB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1F0016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5" w:type="dxa"/>
          </w:tcPr>
          <w:p w14:paraId="5F7238C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10.5</w:t>
            </w:r>
          </w:p>
        </w:tc>
      </w:tr>
      <w:tr w:rsidR="003B64DA" w14:paraId="62332E1C" w14:textId="77777777" w:rsidTr="005231CA">
        <w:tc>
          <w:tcPr>
            <w:tcW w:w="2038" w:type="dxa"/>
          </w:tcPr>
          <w:p w14:paraId="68FB7E6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orderdate</w:t>
            </w:r>
            <w:proofErr w:type="spellEnd"/>
          </w:p>
        </w:tc>
        <w:tc>
          <w:tcPr>
            <w:tcW w:w="1840" w:type="dxa"/>
          </w:tcPr>
          <w:p w14:paraId="132E52A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73257A7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FD881C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5" w:type="dxa"/>
          </w:tcPr>
          <w:p w14:paraId="2FF8431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10/10/2021</w:t>
            </w:r>
          </w:p>
        </w:tc>
      </w:tr>
      <w:tr w:rsidR="003B64DA" w14:paraId="689F367D" w14:textId="77777777" w:rsidTr="005231CA">
        <w:tc>
          <w:tcPr>
            <w:tcW w:w="2038" w:type="dxa"/>
          </w:tcPr>
          <w:p w14:paraId="607CD71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Daliverydate</w:t>
            </w:r>
            <w:proofErr w:type="spellEnd"/>
          </w:p>
        </w:tc>
        <w:tc>
          <w:tcPr>
            <w:tcW w:w="1840" w:type="dxa"/>
          </w:tcPr>
          <w:p w14:paraId="30537A6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0D8C538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B6C66A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วันส่งของ</w:t>
            </w:r>
          </w:p>
        </w:tc>
        <w:tc>
          <w:tcPr>
            <w:tcW w:w="1705" w:type="dxa"/>
          </w:tcPr>
          <w:p w14:paraId="68AA4ED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16/10/2021</w:t>
            </w:r>
          </w:p>
        </w:tc>
      </w:tr>
      <w:tr w:rsidR="003B64DA" w14:paraId="6F1648CE" w14:textId="77777777" w:rsidTr="005231CA">
        <w:tc>
          <w:tcPr>
            <w:tcW w:w="2038" w:type="dxa"/>
          </w:tcPr>
          <w:p w14:paraId="3EFA55F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statusdalivery</w:t>
            </w:r>
            <w:proofErr w:type="spellEnd"/>
          </w:p>
        </w:tc>
        <w:tc>
          <w:tcPr>
            <w:tcW w:w="1840" w:type="dxa"/>
          </w:tcPr>
          <w:p w14:paraId="24BFD40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E368D8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DDF49B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สถานะการส่ง</w:t>
            </w:r>
          </w:p>
        </w:tc>
        <w:tc>
          <w:tcPr>
            <w:tcW w:w="1705" w:type="dxa"/>
          </w:tcPr>
          <w:p w14:paraId="3A1C69D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กำลังจัดส่ง</w:t>
            </w:r>
          </w:p>
        </w:tc>
      </w:tr>
      <w:tr w:rsidR="003B64DA" w14:paraId="712851EF" w14:textId="77777777" w:rsidTr="005231CA">
        <w:tc>
          <w:tcPr>
            <w:tcW w:w="2038" w:type="dxa"/>
          </w:tcPr>
          <w:p w14:paraId="44F3FAE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5EED315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4C8A534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1AAD7D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42271A4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  <w:tr w:rsidR="003B64DA" w14:paraId="1A318874" w14:textId="77777777" w:rsidTr="005231CA">
        <w:tc>
          <w:tcPr>
            <w:tcW w:w="2038" w:type="dxa"/>
          </w:tcPr>
          <w:p w14:paraId="32DC41D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40" w:type="dxa"/>
          </w:tcPr>
          <w:p w14:paraId="46D6FDC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40D2438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5D75B7D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081B4BA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75F4F37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4.1.11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68FD5DB2" w14:textId="77777777" w:rsidTr="005231CA">
        <w:tc>
          <w:tcPr>
            <w:tcW w:w="2038" w:type="dxa"/>
          </w:tcPr>
          <w:p w14:paraId="512CDFA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418D68E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PreOrder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ตารางสั่งจอง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30B25032" w14:textId="77777777" w:rsidTr="005231CA">
        <w:tc>
          <w:tcPr>
            <w:tcW w:w="2038" w:type="dxa"/>
          </w:tcPr>
          <w:p w14:paraId="5B006D5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3A6EE61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4B7CD6A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0F4341D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2240F2E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359EC045" w14:textId="77777777" w:rsidTr="005231CA">
        <w:tc>
          <w:tcPr>
            <w:tcW w:w="2038" w:type="dxa"/>
          </w:tcPr>
          <w:p w14:paraId="43BB595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PreOrderID</w:t>
            </w:r>
            <w:proofErr w:type="spellEnd"/>
          </w:p>
        </w:tc>
        <w:tc>
          <w:tcPr>
            <w:tcW w:w="1840" w:type="dxa"/>
          </w:tcPr>
          <w:p w14:paraId="055E596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F97E01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507CA3E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58A7BA3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B64DA" w14:paraId="071E0635" w14:textId="77777777" w:rsidTr="005231CA">
        <w:tc>
          <w:tcPr>
            <w:tcW w:w="2038" w:type="dxa"/>
          </w:tcPr>
          <w:p w14:paraId="2642E21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Totalprice</w:t>
            </w:r>
            <w:proofErr w:type="spellEnd"/>
          </w:p>
        </w:tc>
        <w:tc>
          <w:tcPr>
            <w:tcW w:w="1840" w:type="dxa"/>
          </w:tcPr>
          <w:p w14:paraId="6EE79F8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46E114A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3E3280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5" w:type="dxa"/>
          </w:tcPr>
          <w:p w14:paraId="7C84A0E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10.5</w:t>
            </w:r>
          </w:p>
        </w:tc>
      </w:tr>
      <w:tr w:rsidR="003B64DA" w14:paraId="4EAF20C4" w14:textId="77777777" w:rsidTr="005231CA">
        <w:tc>
          <w:tcPr>
            <w:tcW w:w="2038" w:type="dxa"/>
          </w:tcPr>
          <w:p w14:paraId="25E0C09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PreOrderdate</w:t>
            </w:r>
            <w:proofErr w:type="spellEnd"/>
          </w:p>
        </w:tc>
        <w:tc>
          <w:tcPr>
            <w:tcW w:w="1840" w:type="dxa"/>
          </w:tcPr>
          <w:p w14:paraId="3A4980E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30E2F72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E30A03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5" w:type="dxa"/>
          </w:tcPr>
          <w:p w14:paraId="7A7DFF1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10/10/2021</w:t>
            </w:r>
          </w:p>
        </w:tc>
      </w:tr>
      <w:tr w:rsidR="003B64DA" w14:paraId="5A041A99" w14:textId="77777777" w:rsidTr="005231CA">
        <w:tc>
          <w:tcPr>
            <w:tcW w:w="2038" w:type="dxa"/>
          </w:tcPr>
          <w:p w14:paraId="2F88E72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Daliverydate</w:t>
            </w:r>
            <w:proofErr w:type="spellEnd"/>
          </w:p>
        </w:tc>
        <w:tc>
          <w:tcPr>
            <w:tcW w:w="1840" w:type="dxa"/>
          </w:tcPr>
          <w:p w14:paraId="3217B45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526ED8F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185F6F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วันส่งของ</w:t>
            </w:r>
          </w:p>
        </w:tc>
        <w:tc>
          <w:tcPr>
            <w:tcW w:w="1705" w:type="dxa"/>
          </w:tcPr>
          <w:p w14:paraId="0B5F170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16/10/2021</w:t>
            </w:r>
          </w:p>
        </w:tc>
      </w:tr>
      <w:tr w:rsidR="003B64DA" w14:paraId="63CB947C" w14:textId="77777777" w:rsidTr="005231CA">
        <w:tc>
          <w:tcPr>
            <w:tcW w:w="2038" w:type="dxa"/>
          </w:tcPr>
          <w:p w14:paraId="6A7D52D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statusdalivery</w:t>
            </w:r>
            <w:proofErr w:type="spellEnd"/>
          </w:p>
        </w:tc>
        <w:tc>
          <w:tcPr>
            <w:tcW w:w="1840" w:type="dxa"/>
          </w:tcPr>
          <w:p w14:paraId="64E09A0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17823C7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A574C7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สถานะการส่ง</w:t>
            </w:r>
          </w:p>
        </w:tc>
        <w:tc>
          <w:tcPr>
            <w:tcW w:w="1705" w:type="dxa"/>
          </w:tcPr>
          <w:p w14:paraId="021E69C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กำลังจัดส่ง</w:t>
            </w:r>
          </w:p>
        </w:tc>
      </w:tr>
      <w:tr w:rsidR="003B64DA" w14:paraId="39BF4E1D" w14:textId="77777777" w:rsidTr="005231CA">
        <w:tc>
          <w:tcPr>
            <w:tcW w:w="2038" w:type="dxa"/>
          </w:tcPr>
          <w:p w14:paraId="140C398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OrderID_OrderID</w:t>
            </w:r>
            <w:proofErr w:type="spellEnd"/>
          </w:p>
        </w:tc>
        <w:tc>
          <w:tcPr>
            <w:tcW w:w="1840" w:type="dxa"/>
          </w:tcPr>
          <w:p w14:paraId="3408EBA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54460A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3B3D708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3F123D1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7B247A6F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179F49A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4.1.12 </w:t>
      </w:r>
      <w:r>
        <w:rPr>
          <w:rFonts w:ascii="TH Niramit AS" w:hAnsi="TH Niramit AS" w:cs="TH Niramit AS" w:hint="cs"/>
          <w:sz w:val="32"/>
          <w:szCs w:val="32"/>
          <w:cs/>
        </w:rPr>
        <w:t>ตารางรายละเอียดคำสั่งซื้อ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4729CA97" w14:textId="77777777" w:rsidTr="005231CA">
        <w:tc>
          <w:tcPr>
            <w:tcW w:w="2038" w:type="dxa"/>
          </w:tcPr>
          <w:p w14:paraId="7EA9909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4A1C9FC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OrderDeatail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ตรายละเอียดคำสั่งซื้อ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1FED2F61" w14:textId="77777777" w:rsidTr="005231CA">
        <w:tc>
          <w:tcPr>
            <w:tcW w:w="2038" w:type="dxa"/>
          </w:tcPr>
          <w:p w14:paraId="294DD90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2A8B90A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4739F9F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1638412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0727E0F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7AACFE87" w14:textId="77777777" w:rsidTr="005231CA">
        <w:tc>
          <w:tcPr>
            <w:tcW w:w="2038" w:type="dxa"/>
          </w:tcPr>
          <w:p w14:paraId="693F6E0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OrderDetailID</w:t>
            </w:r>
            <w:proofErr w:type="spellEnd"/>
          </w:p>
        </w:tc>
        <w:tc>
          <w:tcPr>
            <w:tcW w:w="1840" w:type="dxa"/>
          </w:tcPr>
          <w:p w14:paraId="416E1CC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852C44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5A40A44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7CEBBC8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B64DA" w14:paraId="60E95159" w14:textId="77777777" w:rsidTr="005231CA">
        <w:tc>
          <w:tcPr>
            <w:tcW w:w="2038" w:type="dxa"/>
          </w:tcPr>
          <w:p w14:paraId="59AD7FB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Amount</w:t>
            </w:r>
          </w:p>
        </w:tc>
        <w:tc>
          <w:tcPr>
            <w:tcW w:w="1840" w:type="dxa"/>
          </w:tcPr>
          <w:p w14:paraId="700AA23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2FE246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AC71FD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705" w:type="dxa"/>
          </w:tcPr>
          <w:p w14:paraId="541C68B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</w:tr>
      <w:tr w:rsidR="003B64DA" w14:paraId="0FCA58EB" w14:textId="77777777" w:rsidTr="005231CA">
        <w:tc>
          <w:tcPr>
            <w:tcW w:w="2038" w:type="dxa"/>
          </w:tcPr>
          <w:p w14:paraId="71E2B79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Unit</w:t>
            </w:r>
          </w:p>
        </w:tc>
        <w:tc>
          <w:tcPr>
            <w:tcW w:w="1840" w:type="dxa"/>
          </w:tcPr>
          <w:p w14:paraId="21AB250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DB773E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1E624E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705" w:type="dxa"/>
          </w:tcPr>
          <w:p w14:paraId="3522B6C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100กรัม</w:t>
            </w:r>
          </w:p>
        </w:tc>
      </w:tr>
      <w:tr w:rsidR="003B64DA" w14:paraId="1F0C3C30" w14:textId="77777777" w:rsidTr="005231CA">
        <w:tc>
          <w:tcPr>
            <w:tcW w:w="2038" w:type="dxa"/>
          </w:tcPr>
          <w:p w14:paraId="60C1EF6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Price</w:t>
            </w:r>
          </w:p>
        </w:tc>
        <w:tc>
          <w:tcPr>
            <w:tcW w:w="1840" w:type="dxa"/>
          </w:tcPr>
          <w:p w14:paraId="0B0B5AC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4DA65BE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21FD3E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705" w:type="dxa"/>
          </w:tcPr>
          <w:p w14:paraId="1A1126D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10.2</w:t>
            </w:r>
          </w:p>
        </w:tc>
      </w:tr>
      <w:tr w:rsidR="003B64DA" w14:paraId="3614C14B" w14:textId="77777777" w:rsidTr="005231CA">
        <w:tc>
          <w:tcPr>
            <w:tcW w:w="2038" w:type="dxa"/>
          </w:tcPr>
          <w:p w14:paraId="336DB06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OrderID_OrderID</w:t>
            </w:r>
            <w:proofErr w:type="spellEnd"/>
          </w:p>
        </w:tc>
        <w:tc>
          <w:tcPr>
            <w:tcW w:w="1840" w:type="dxa"/>
          </w:tcPr>
          <w:p w14:paraId="1214B39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F3A515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3B504EC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12EA002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6C0D3856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5237190D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4.1.13 </w:t>
      </w:r>
      <w:r>
        <w:rPr>
          <w:rFonts w:ascii="TH Niramit AS" w:hAnsi="TH Niramit AS" w:cs="TH Niramit AS" w:hint="cs"/>
          <w:sz w:val="32"/>
          <w:szCs w:val="32"/>
          <w:cs/>
        </w:rPr>
        <w:t>ตารางจ่ายเงิน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04D4A7C3" w14:textId="77777777" w:rsidTr="005231CA">
        <w:tc>
          <w:tcPr>
            <w:tcW w:w="2038" w:type="dxa"/>
          </w:tcPr>
          <w:p w14:paraId="26C8F17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lastRenderedPageBreak/>
              <w:t>ชื่อตาราง</w:t>
            </w:r>
          </w:p>
        </w:tc>
        <w:tc>
          <w:tcPr>
            <w:tcW w:w="7312" w:type="dxa"/>
            <w:gridSpan w:val="4"/>
          </w:tcPr>
          <w:p w14:paraId="05E3879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Payment(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ตารางจ่ายเงิน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5BFCBD54" w14:textId="77777777" w:rsidTr="005231CA">
        <w:tc>
          <w:tcPr>
            <w:tcW w:w="2038" w:type="dxa"/>
          </w:tcPr>
          <w:p w14:paraId="6D348E6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1447BF7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1F89EF8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09B80FE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7547BBC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5B09E4C7" w14:textId="77777777" w:rsidTr="005231CA">
        <w:tc>
          <w:tcPr>
            <w:tcW w:w="2038" w:type="dxa"/>
          </w:tcPr>
          <w:p w14:paraId="09F8242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PaymentID</w:t>
            </w:r>
            <w:proofErr w:type="spellEnd"/>
          </w:p>
        </w:tc>
        <w:tc>
          <w:tcPr>
            <w:tcW w:w="1840" w:type="dxa"/>
          </w:tcPr>
          <w:p w14:paraId="0F8F771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DD9349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60C2EF9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รหัสการจ่ายเงิน</w:t>
            </w:r>
          </w:p>
        </w:tc>
        <w:tc>
          <w:tcPr>
            <w:tcW w:w="1705" w:type="dxa"/>
          </w:tcPr>
          <w:p w14:paraId="316DC42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B64DA" w14:paraId="788A4C30" w14:textId="77777777" w:rsidTr="005231CA">
        <w:tc>
          <w:tcPr>
            <w:tcW w:w="2038" w:type="dxa"/>
          </w:tcPr>
          <w:p w14:paraId="259A886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346E9BC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125BC18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51CC29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1B61230C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</w:tr>
      <w:tr w:rsidR="003B64DA" w14:paraId="531556BC" w14:textId="77777777" w:rsidTr="005231CA">
        <w:tc>
          <w:tcPr>
            <w:tcW w:w="2038" w:type="dxa"/>
          </w:tcPr>
          <w:p w14:paraId="6C99BC8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OrderID_OrderID</w:t>
            </w:r>
            <w:proofErr w:type="spellEnd"/>
          </w:p>
        </w:tc>
        <w:tc>
          <w:tcPr>
            <w:tcW w:w="1840" w:type="dxa"/>
          </w:tcPr>
          <w:p w14:paraId="60E37BC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1211A78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4A543B5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1C75178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74AD545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3888A874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4.1.14 </w:t>
      </w:r>
      <w:r>
        <w:rPr>
          <w:rFonts w:ascii="TH Niramit AS" w:hAnsi="TH Niramit AS" w:cs="TH Niramit AS" w:hint="cs"/>
          <w:sz w:val="32"/>
          <w:szCs w:val="32"/>
          <w:cs/>
        </w:rPr>
        <w:t>ตารางสินค้า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6A558FE7" w14:textId="77777777" w:rsidTr="005231CA">
        <w:tc>
          <w:tcPr>
            <w:tcW w:w="2038" w:type="dxa"/>
          </w:tcPr>
          <w:p w14:paraId="6DB33BE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100D53D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66AC2BB3" w14:textId="77777777" w:rsidTr="005231CA">
        <w:tc>
          <w:tcPr>
            <w:tcW w:w="2038" w:type="dxa"/>
          </w:tcPr>
          <w:p w14:paraId="6F7E915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659AC38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D4C9EF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7F7B19A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3095320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12DCBAB2" w14:textId="77777777" w:rsidTr="005231CA">
        <w:tc>
          <w:tcPr>
            <w:tcW w:w="2038" w:type="dxa"/>
          </w:tcPr>
          <w:p w14:paraId="76155BF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ProductID</w:t>
            </w:r>
            <w:proofErr w:type="spellEnd"/>
          </w:p>
        </w:tc>
        <w:tc>
          <w:tcPr>
            <w:tcW w:w="1840" w:type="dxa"/>
          </w:tcPr>
          <w:p w14:paraId="2C76598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354F2B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CF1626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705" w:type="dxa"/>
          </w:tcPr>
          <w:p w14:paraId="5358DB2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B64DA" w14:paraId="21D3FC49" w14:textId="77777777" w:rsidTr="005231CA">
        <w:tc>
          <w:tcPr>
            <w:tcW w:w="2038" w:type="dxa"/>
          </w:tcPr>
          <w:p w14:paraId="38F2E96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ProductName</w:t>
            </w:r>
          </w:p>
        </w:tc>
        <w:tc>
          <w:tcPr>
            <w:tcW w:w="1840" w:type="dxa"/>
          </w:tcPr>
          <w:p w14:paraId="59EFCFE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006D9E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1E36E9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705" w:type="dxa"/>
          </w:tcPr>
          <w:p w14:paraId="0D160BE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ปลาดุก</w:t>
            </w:r>
          </w:p>
        </w:tc>
      </w:tr>
      <w:tr w:rsidR="003B64DA" w14:paraId="23428B5F" w14:textId="77777777" w:rsidTr="005231CA">
        <w:tc>
          <w:tcPr>
            <w:tcW w:w="2038" w:type="dxa"/>
          </w:tcPr>
          <w:p w14:paraId="5C8232A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Amount</w:t>
            </w:r>
          </w:p>
        </w:tc>
        <w:tc>
          <w:tcPr>
            <w:tcW w:w="1840" w:type="dxa"/>
          </w:tcPr>
          <w:p w14:paraId="09DF3AA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3DAF1F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1805E0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705" w:type="dxa"/>
          </w:tcPr>
          <w:p w14:paraId="04A4043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</w:tr>
      <w:tr w:rsidR="003B64DA" w14:paraId="2517A29C" w14:textId="77777777" w:rsidTr="005231CA">
        <w:tc>
          <w:tcPr>
            <w:tcW w:w="2038" w:type="dxa"/>
          </w:tcPr>
          <w:p w14:paraId="4AE989B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Unit</w:t>
            </w:r>
          </w:p>
        </w:tc>
        <w:tc>
          <w:tcPr>
            <w:tcW w:w="1840" w:type="dxa"/>
          </w:tcPr>
          <w:p w14:paraId="7C55E369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602257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B64E71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705" w:type="dxa"/>
          </w:tcPr>
          <w:p w14:paraId="0901CCB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100กรัม</w:t>
            </w:r>
          </w:p>
        </w:tc>
      </w:tr>
      <w:tr w:rsidR="003B64DA" w14:paraId="3B2446C7" w14:textId="77777777" w:rsidTr="005231CA">
        <w:tc>
          <w:tcPr>
            <w:tcW w:w="2038" w:type="dxa"/>
          </w:tcPr>
          <w:p w14:paraId="16C6068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Price</w:t>
            </w:r>
          </w:p>
        </w:tc>
        <w:tc>
          <w:tcPr>
            <w:tcW w:w="1840" w:type="dxa"/>
          </w:tcPr>
          <w:p w14:paraId="45F42F7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43CD052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B4C643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705" w:type="dxa"/>
          </w:tcPr>
          <w:p w14:paraId="2CAE70A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10.2</w:t>
            </w:r>
          </w:p>
        </w:tc>
      </w:tr>
      <w:tr w:rsidR="003B64DA" w14:paraId="3EE27D29" w14:textId="77777777" w:rsidTr="005231CA">
        <w:tc>
          <w:tcPr>
            <w:tcW w:w="2038" w:type="dxa"/>
          </w:tcPr>
          <w:p w14:paraId="79BC1C2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OrderDetailID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 xml:space="preserve">_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OrderDetailID</w:t>
            </w:r>
            <w:proofErr w:type="spellEnd"/>
          </w:p>
        </w:tc>
        <w:tc>
          <w:tcPr>
            <w:tcW w:w="1840" w:type="dxa"/>
          </w:tcPr>
          <w:p w14:paraId="4090F888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149B56B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2659A39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57E6734F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05F01BAE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762A8CB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4EF251A1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4.1.15 </w:t>
      </w:r>
      <w:r>
        <w:rPr>
          <w:rFonts w:ascii="TH Niramit AS" w:hAnsi="TH Niramit AS" w:cs="TH Niramit AS" w:hint="cs"/>
          <w:sz w:val="32"/>
          <w:szCs w:val="32"/>
          <w:cs/>
        </w:rPr>
        <w:t>ตารางหมวดหมู่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3B64DA" w14:paraId="5A40DA7A" w14:textId="77777777" w:rsidTr="005231CA">
        <w:tc>
          <w:tcPr>
            <w:tcW w:w="2038" w:type="dxa"/>
          </w:tcPr>
          <w:p w14:paraId="41327E2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491F8BBE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Category(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ตารางจ่ายเงิน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B64DA" w14:paraId="0314D27C" w14:textId="77777777" w:rsidTr="005231CA">
        <w:tc>
          <w:tcPr>
            <w:tcW w:w="2038" w:type="dxa"/>
          </w:tcPr>
          <w:p w14:paraId="050A6E1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7C2E0DD1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0DD5043D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40104EA2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CA578B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B64DA" w14:paraId="43CEF419" w14:textId="77777777" w:rsidTr="005231CA">
        <w:tc>
          <w:tcPr>
            <w:tcW w:w="2038" w:type="dxa"/>
          </w:tcPr>
          <w:p w14:paraId="50DB95E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CategoryID</w:t>
            </w:r>
            <w:proofErr w:type="spellEnd"/>
          </w:p>
        </w:tc>
        <w:tc>
          <w:tcPr>
            <w:tcW w:w="1840" w:type="dxa"/>
          </w:tcPr>
          <w:p w14:paraId="13124A8A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FC23A2B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93E59A4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705" w:type="dxa"/>
          </w:tcPr>
          <w:p w14:paraId="0801B023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B64DA" w14:paraId="48E9BDD6" w14:textId="77777777" w:rsidTr="005231CA">
        <w:tc>
          <w:tcPr>
            <w:tcW w:w="2038" w:type="dxa"/>
          </w:tcPr>
          <w:p w14:paraId="75774490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CategoryName</w:t>
            </w:r>
            <w:proofErr w:type="spellEnd"/>
          </w:p>
        </w:tc>
        <w:tc>
          <w:tcPr>
            <w:tcW w:w="1840" w:type="dxa"/>
          </w:tcPr>
          <w:p w14:paraId="7B8E2E36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188FCF05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005C0F7" w14:textId="77777777" w:rsidR="003B64DA" w:rsidRDefault="003B64DA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ชื่อหมวดหมู่</w:t>
            </w:r>
          </w:p>
        </w:tc>
        <w:tc>
          <w:tcPr>
            <w:tcW w:w="1705" w:type="dxa"/>
          </w:tcPr>
          <w:p w14:paraId="57C8AEE0" w14:textId="6AC2AB8D" w:rsidR="003B64DA" w:rsidRDefault="00A677FB" w:rsidP="005231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</w:t>
            </w:r>
          </w:p>
        </w:tc>
      </w:tr>
    </w:tbl>
    <w:p w14:paraId="4A249B40" w14:textId="77777777" w:rsidR="003B64DA" w:rsidRDefault="003B64DA" w:rsidP="003B64DA">
      <w:pPr>
        <w:rPr>
          <w:rFonts w:ascii="TH Niramit AS" w:hAnsi="TH Niramit AS" w:cs="TH Niramit AS"/>
          <w:sz w:val="32"/>
          <w:szCs w:val="32"/>
        </w:rPr>
      </w:pPr>
    </w:p>
    <w:p w14:paraId="654FC245" w14:textId="77777777" w:rsidR="003B64DA" w:rsidRPr="00262649" w:rsidRDefault="003B64DA" w:rsidP="00262649">
      <w:pPr>
        <w:tabs>
          <w:tab w:val="left" w:pos="3994"/>
        </w:tabs>
        <w:rPr>
          <w:lang w:bidi="ar-SA"/>
        </w:rPr>
      </w:pPr>
    </w:p>
    <w:sectPr w:rsidR="003B64DA" w:rsidRPr="00262649" w:rsidSect="004F7629">
      <w:headerReference w:type="default" r:id="rId170"/>
      <w:footerReference w:type="default" r:id="rId171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EC7DD4" w14:textId="77777777" w:rsidR="00CD66BA" w:rsidRDefault="00CD66BA" w:rsidP="00F85B70">
      <w:pPr>
        <w:spacing w:after="0" w:line="240" w:lineRule="auto"/>
      </w:pPr>
      <w:r>
        <w:separator/>
      </w:r>
    </w:p>
  </w:endnote>
  <w:endnote w:type="continuationSeparator" w:id="0">
    <w:p w14:paraId="7FC1A9C2" w14:textId="77777777" w:rsidR="00CD66BA" w:rsidRDefault="00CD66BA" w:rsidP="00F85B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116"/>
      <w:gridCol w:w="3117"/>
      <w:gridCol w:w="3117"/>
    </w:tblGrid>
    <w:tr w:rsidR="00A44B27" w:rsidRPr="00A44B27" w14:paraId="7C3F78EC" w14:textId="77777777" w:rsidTr="00C06AE9">
      <w:tc>
        <w:tcPr>
          <w:tcW w:w="3116" w:type="dxa"/>
        </w:tcPr>
        <w:p w14:paraId="78D3225D" w14:textId="48B42F0D" w:rsidR="00C06AE9" w:rsidRPr="00A44B27" w:rsidRDefault="00056B58">
          <w:pPr>
            <w:pStyle w:val="Footer"/>
            <w:rPr>
              <w:color w:val="000000" w:themeColor="text1"/>
            </w:rPr>
          </w:pPr>
          <w:proofErr w:type="spellStart"/>
          <w:r w:rsidRPr="00A44B27">
            <w:rPr>
              <w:color w:val="000000" w:themeColor="text1"/>
            </w:rPr>
            <w:t>Maejo</w:t>
          </w:r>
          <w:proofErr w:type="spellEnd"/>
          <w:r w:rsidRPr="00A44B27">
            <w:rPr>
              <w:color w:val="000000" w:themeColor="text1"/>
            </w:rPr>
            <w:t xml:space="preserve"> University</w:t>
          </w:r>
        </w:p>
      </w:tc>
      <w:tc>
        <w:tcPr>
          <w:tcW w:w="3117" w:type="dxa"/>
        </w:tcPr>
        <w:p w14:paraId="56DA409F" w14:textId="5F46FFF9" w:rsidR="00C06AE9" w:rsidRPr="00A44B27" w:rsidRDefault="00056B58">
          <w:pPr>
            <w:pStyle w:val="Footer"/>
            <w:rPr>
              <w:color w:val="000000" w:themeColor="text1"/>
            </w:rPr>
          </w:pPr>
          <w:r w:rsidRPr="00A44B27">
            <w:rPr>
              <w:color w:val="000000" w:themeColor="text1"/>
            </w:rPr>
            <w:t>Information technology 2022</w:t>
          </w:r>
        </w:p>
      </w:tc>
      <w:tc>
        <w:tcPr>
          <w:tcW w:w="3117" w:type="dxa"/>
        </w:tcPr>
        <w:p w14:paraId="0DEDF0E7" w14:textId="4599C19A" w:rsidR="00C06AE9" w:rsidRPr="00A44B27" w:rsidRDefault="00056B58" w:rsidP="00056B58">
          <w:pPr>
            <w:pStyle w:val="Footer"/>
            <w:jc w:val="right"/>
            <w:rPr>
              <w:rFonts w:ascii="TH SarabunPSK" w:hAnsi="TH SarabunPSK" w:cs="TH SarabunPSK"/>
              <w:color w:val="000000" w:themeColor="text1"/>
              <w:cs/>
            </w:rPr>
          </w:pPr>
          <w:r w:rsidRPr="00A44B27">
            <w:rPr>
              <w:rFonts w:ascii="TH SarabunPSK" w:hAnsi="TH SarabunPSK" w:cs="TH SarabunPSK" w:hint="cs"/>
              <w:color w:val="000000" w:themeColor="text1"/>
              <w:sz w:val="20"/>
              <w:szCs w:val="24"/>
            </w:rPr>
            <w:t xml:space="preserve"> </w:t>
          </w:r>
          <w:r w:rsidR="004F7629"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  <w:lang w:val="th-TH"/>
            </w:rPr>
            <w:t xml:space="preserve">หน้า </w:t>
          </w:r>
          <w:r w:rsidR="004F7629" w:rsidRPr="00A44B27">
            <w:rPr>
              <w:rFonts w:ascii="TH SarabunPSK" w:eastAsiaTheme="minorEastAsia" w:hAnsi="TH SarabunPSK" w:cs="TH SarabunPSK" w:hint="cs"/>
              <w:color w:val="000000" w:themeColor="text1"/>
              <w:sz w:val="24"/>
              <w:szCs w:val="24"/>
              <w:cs/>
            </w:rPr>
            <w:fldChar w:fldCharType="begin"/>
          </w:r>
          <w:r w:rsidR="004F7629" w:rsidRPr="00A44B27">
            <w:rPr>
              <w:rFonts w:ascii="TH SarabunPSK" w:hAnsi="TH SarabunPSK" w:cs="TH SarabunPSK" w:hint="cs"/>
              <w:color w:val="000000" w:themeColor="text1"/>
              <w:sz w:val="20"/>
              <w:szCs w:val="24"/>
            </w:rPr>
            <w:instrText>PAGE    \* MERGEFORMAT</w:instrText>
          </w:r>
          <w:r w:rsidR="004F7629" w:rsidRPr="00A44B27">
            <w:rPr>
              <w:rFonts w:ascii="TH SarabunPSK" w:eastAsiaTheme="minorEastAsia" w:hAnsi="TH SarabunPSK" w:cs="TH SarabunPSK" w:hint="cs"/>
              <w:color w:val="000000" w:themeColor="text1"/>
              <w:sz w:val="24"/>
              <w:szCs w:val="24"/>
              <w:cs/>
            </w:rPr>
            <w:fldChar w:fldCharType="separate"/>
          </w:r>
          <w:r w:rsidR="004F7629"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  <w:lang w:val="th-TH"/>
            </w:rPr>
            <w:t>1</w:t>
          </w:r>
          <w:r w:rsidR="004F7629"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</w:rPr>
            <w:fldChar w:fldCharType="end"/>
          </w:r>
        </w:p>
      </w:tc>
    </w:tr>
  </w:tbl>
  <w:p w14:paraId="1446B94C" w14:textId="77777777" w:rsidR="00C06AE9" w:rsidRPr="00A44B27" w:rsidRDefault="00C06AE9">
    <w:pPr>
      <w:pStyle w:val="Footer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40ABC" w14:textId="77777777" w:rsidR="00CD66BA" w:rsidRDefault="00CD66BA" w:rsidP="00F85B70">
      <w:pPr>
        <w:spacing w:after="0" w:line="240" w:lineRule="auto"/>
      </w:pPr>
      <w:r>
        <w:separator/>
      </w:r>
    </w:p>
  </w:footnote>
  <w:footnote w:type="continuationSeparator" w:id="0">
    <w:p w14:paraId="329B58B4" w14:textId="77777777" w:rsidR="00CD66BA" w:rsidRDefault="00CD66BA" w:rsidP="00F85B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4675"/>
      <w:gridCol w:w="4675"/>
    </w:tblGrid>
    <w:tr w:rsidR="00C06AE9" w14:paraId="4DE19B0A" w14:textId="77777777" w:rsidTr="00C06AE9">
      <w:tc>
        <w:tcPr>
          <w:tcW w:w="4675" w:type="dxa"/>
        </w:tcPr>
        <w:p w14:paraId="34C4CC02" w14:textId="6A74A4B7" w:rsidR="00C06AE9" w:rsidRDefault="00C06AE9" w:rsidP="00C06AE9">
          <w:pPr>
            <w:pStyle w:val="Header"/>
          </w:pPr>
          <w:r>
            <w:rPr>
              <w:rFonts w:hint="cs"/>
              <w:cs/>
            </w:rPr>
            <w:t>ระบบเว็บไซต์การจัดการระบบฟาร์มสัตว์น้ำ คณะเทคโนโลยีการประมงและทรัพยากรน้ำ</w:t>
          </w:r>
        </w:p>
      </w:tc>
      <w:tc>
        <w:tcPr>
          <w:tcW w:w="4675" w:type="dxa"/>
        </w:tcPr>
        <w:p w14:paraId="7CD33693" w14:textId="7173A479" w:rsidR="00C06AE9" w:rsidRDefault="00C06AE9" w:rsidP="00C06AE9">
          <w:pPr>
            <w:pStyle w:val="Header"/>
          </w:pPr>
          <w:r>
            <w:rPr>
              <w:rFonts w:hint="cs"/>
              <w:cs/>
            </w:rPr>
            <w:t>เวอรชั่น 5.1</w:t>
          </w:r>
        </w:p>
      </w:tc>
    </w:tr>
    <w:tr w:rsidR="00C06AE9" w14:paraId="733C36D1" w14:textId="77777777" w:rsidTr="00C06AE9">
      <w:tc>
        <w:tcPr>
          <w:tcW w:w="4675" w:type="dxa"/>
        </w:tcPr>
        <w:p w14:paraId="6305AF5D" w14:textId="4D9C17B1" w:rsidR="00C06AE9" w:rsidRDefault="00C06AE9" w:rsidP="00C06AE9">
          <w:pPr>
            <w:pStyle w:val="Header"/>
          </w:pPr>
          <w:r>
            <w:rPr>
              <w:rFonts w:hint="cs"/>
              <w:cs/>
            </w:rPr>
            <w:t>เอกสารประกอบความต้องกาของรระบบ</w:t>
          </w:r>
        </w:p>
      </w:tc>
      <w:tc>
        <w:tcPr>
          <w:tcW w:w="4675" w:type="dxa"/>
        </w:tcPr>
        <w:p w14:paraId="6C256FBB" w14:textId="3BFEB8FA" w:rsidR="00C06AE9" w:rsidRPr="00056B58" w:rsidRDefault="00056B58" w:rsidP="00C06AE9">
          <w:pPr>
            <w:pStyle w:val="Header"/>
          </w:pPr>
          <w:r>
            <w:rPr>
              <w:rFonts w:hint="cs"/>
              <w:cs/>
            </w:rPr>
            <w:t>วันที่</w:t>
          </w:r>
          <w:r>
            <w:t>:</w:t>
          </w:r>
          <w:r>
            <w:rPr>
              <w:rFonts w:hint="cs"/>
              <w:cs/>
            </w:rPr>
            <w:t xml:space="preserve"> 9-3-2565</w:t>
          </w:r>
        </w:p>
      </w:tc>
    </w:tr>
  </w:tbl>
  <w:p w14:paraId="7E7680F3" w14:textId="77777777" w:rsidR="00C06AE9" w:rsidRDefault="00C06AE9" w:rsidP="00C06A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41A85606"/>
    <w:lvl w:ilvl="0">
      <w:start w:val="1"/>
      <w:numFmt w:val="decimal"/>
      <w:pStyle w:val="Heading1"/>
      <w:lvlText w:val="%1."/>
      <w:legacy w:legacy="1" w:legacySpace="144" w:legacyIndent="0"/>
      <w:lvlJc w:val="left"/>
      <w:rPr>
        <w:rFonts w:ascii="TH Sarabun New" w:hAnsi="TH Sarabun New" w:cs="TH Sarabun New" w:hint="default"/>
        <w:b/>
        <w:bCs w:val="0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bCs w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4F527D4"/>
    <w:multiLevelType w:val="hybridMultilevel"/>
    <w:tmpl w:val="55FE89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475140"/>
    <w:multiLevelType w:val="hybridMultilevel"/>
    <w:tmpl w:val="8D403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9A001B"/>
    <w:multiLevelType w:val="hybridMultilevel"/>
    <w:tmpl w:val="625E4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6E35A8"/>
    <w:multiLevelType w:val="hybridMultilevel"/>
    <w:tmpl w:val="627EE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7933DF"/>
    <w:multiLevelType w:val="hybridMultilevel"/>
    <w:tmpl w:val="69B0D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B3CDD"/>
    <w:multiLevelType w:val="hybridMultilevel"/>
    <w:tmpl w:val="86169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AF42AC"/>
    <w:multiLevelType w:val="hybridMultilevel"/>
    <w:tmpl w:val="3B1C2A14"/>
    <w:lvl w:ilvl="0" w:tplc="3B72E9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7E0045"/>
    <w:multiLevelType w:val="hybridMultilevel"/>
    <w:tmpl w:val="1550E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8010AA"/>
    <w:multiLevelType w:val="hybridMultilevel"/>
    <w:tmpl w:val="FE3C0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2A616D"/>
    <w:multiLevelType w:val="hybridMultilevel"/>
    <w:tmpl w:val="1950657C"/>
    <w:lvl w:ilvl="0" w:tplc="CAF483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602F1"/>
    <w:multiLevelType w:val="hybridMultilevel"/>
    <w:tmpl w:val="CE007E74"/>
    <w:lvl w:ilvl="0" w:tplc="B4024F8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C32B1A"/>
    <w:multiLevelType w:val="multilevel"/>
    <w:tmpl w:val="92BC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D974EE"/>
    <w:multiLevelType w:val="multilevel"/>
    <w:tmpl w:val="222E9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13833AA"/>
    <w:multiLevelType w:val="multilevel"/>
    <w:tmpl w:val="6C64C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5D5445D"/>
    <w:multiLevelType w:val="hybridMultilevel"/>
    <w:tmpl w:val="C5A84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2"/>
  </w:num>
  <w:num w:numId="5">
    <w:abstractNumId w:val="5"/>
  </w:num>
  <w:num w:numId="6">
    <w:abstractNumId w:val="1"/>
  </w:num>
  <w:num w:numId="7">
    <w:abstractNumId w:val="3"/>
  </w:num>
  <w:num w:numId="8">
    <w:abstractNumId w:val="4"/>
  </w:num>
  <w:num w:numId="9">
    <w:abstractNumId w:val="10"/>
  </w:num>
  <w:num w:numId="10">
    <w:abstractNumId w:val="15"/>
  </w:num>
  <w:num w:numId="11">
    <w:abstractNumId w:val="14"/>
  </w:num>
  <w:num w:numId="12">
    <w:abstractNumId w:val="13"/>
  </w:num>
  <w:num w:numId="13">
    <w:abstractNumId w:val="12"/>
  </w:num>
  <w:num w:numId="14">
    <w:abstractNumId w:val="11"/>
  </w:num>
  <w:num w:numId="15">
    <w:abstractNumId w:val="6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75B"/>
    <w:rsid w:val="00056B58"/>
    <w:rsid w:val="000864AE"/>
    <w:rsid w:val="00095E00"/>
    <w:rsid w:val="000A3109"/>
    <w:rsid w:val="000D07CB"/>
    <w:rsid w:val="00107F04"/>
    <w:rsid w:val="00112BA7"/>
    <w:rsid w:val="00122423"/>
    <w:rsid w:val="00135D6D"/>
    <w:rsid w:val="001431E7"/>
    <w:rsid w:val="00145E8C"/>
    <w:rsid w:val="001525A6"/>
    <w:rsid w:val="00170466"/>
    <w:rsid w:val="00190EAB"/>
    <w:rsid w:val="00194554"/>
    <w:rsid w:val="001B440D"/>
    <w:rsid w:val="001B4E6B"/>
    <w:rsid w:val="001B701A"/>
    <w:rsid w:val="001E2204"/>
    <w:rsid w:val="001F57B1"/>
    <w:rsid w:val="002154BD"/>
    <w:rsid w:val="00251137"/>
    <w:rsid w:val="0026113F"/>
    <w:rsid w:val="00262649"/>
    <w:rsid w:val="00274330"/>
    <w:rsid w:val="0028476C"/>
    <w:rsid w:val="002941AE"/>
    <w:rsid w:val="002A3BD6"/>
    <w:rsid w:val="002C4552"/>
    <w:rsid w:val="002E5970"/>
    <w:rsid w:val="002F140F"/>
    <w:rsid w:val="003154CE"/>
    <w:rsid w:val="003176C2"/>
    <w:rsid w:val="00337762"/>
    <w:rsid w:val="00344714"/>
    <w:rsid w:val="00365491"/>
    <w:rsid w:val="003A2E8A"/>
    <w:rsid w:val="003A6D40"/>
    <w:rsid w:val="003B64DA"/>
    <w:rsid w:val="003E2D26"/>
    <w:rsid w:val="00413D3B"/>
    <w:rsid w:val="0042724B"/>
    <w:rsid w:val="00427DF7"/>
    <w:rsid w:val="00431A86"/>
    <w:rsid w:val="00447F31"/>
    <w:rsid w:val="004531E9"/>
    <w:rsid w:val="00467D4C"/>
    <w:rsid w:val="004943DB"/>
    <w:rsid w:val="004A394D"/>
    <w:rsid w:val="004A64E8"/>
    <w:rsid w:val="004F7629"/>
    <w:rsid w:val="00516F86"/>
    <w:rsid w:val="0055406F"/>
    <w:rsid w:val="00561564"/>
    <w:rsid w:val="00567DD9"/>
    <w:rsid w:val="005951AC"/>
    <w:rsid w:val="005A0B11"/>
    <w:rsid w:val="005A39EC"/>
    <w:rsid w:val="005B0B9E"/>
    <w:rsid w:val="005B3F29"/>
    <w:rsid w:val="005B3F51"/>
    <w:rsid w:val="005D57EA"/>
    <w:rsid w:val="005D659C"/>
    <w:rsid w:val="005F448E"/>
    <w:rsid w:val="005F4CA7"/>
    <w:rsid w:val="006051F5"/>
    <w:rsid w:val="00632F84"/>
    <w:rsid w:val="00637E04"/>
    <w:rsid w:val="006432AB"/>
    <w:rsid w:val="006564C1"/>
    <w:rsid w:val="00682B70"/>
    <w:rsid w:val="0069727B"/>
    <w:rsid w:val="006C0647"/>
    <w:rsid w:val="006D1D9C"/>
    <w:rsid w:val="00707492"/>
    <w:rsid w:val="0071215D"/>
    <w:rsid w:val="007230F7"/>
    <w:rsid w:val="007247EB"/>
    <w:rsid w:val="007308B2"/>
    <w:rsid w:val="007600E2"/>
    <w:rsid w:val="00776E42"/>
    <w:rsid w:val="0079371A"/>
    <w:rsid w:val="007A1AC3"/>
    <w:rsid w:val="007E2BA6"/>
    <w:rsid w:val="007E724C"/>
    <w:rsid w:val="007F2A41"/>
    <w:rsid w:val="007F6D9F"/>
    <w:rsid w:val="008028E8"/>
    <w:rsid w:val="00813DD8"/>
    <w:rsid w:val="00815891"/>
    <w:rsid w:val="0082067F"/>
    <w:rsid w:val="008264D3"/>
    <w:rsid w:val="00850E3C"/>
    <w:rsid w:val="008653A1"/>
    <w:rsid w:val="008826F2"/>
    <w:rsid w:val="008A7EAE"/>
    <w:rsid w:val="008C13E2"/>
    <w:rsid w:val="008D0D93"/>
    <w:rsid w:val="008D381A"/>
    <w:rsid w:val="008E50E3"/>
    <w:rsid w:val="008E583D"/>
    <w:rsid w:val="009331B9"/>
    <w:rsid w:val="00962B78"/>
    <w:rsid w:val="00975AA2"/>
    <w:rsid w:val="00977B18"/>
    <w:rsid w:val="00983605"/>
    <w:rsid w:val="009E7AA0"/>
    <w:rsid w:val="00A44B27"/>
    <w:rsid w:val="00A46DED"/>
    <w:rsid w:val="00A525FB"/>
    <w:rsid w:val="00A56981"/>
    <w:rsid w:val="00A6357F"/>
    <w:rsid w:val="00A677FB"/>
    <w:rsid w:val="00AA59E9"/>
    <w:rsid w:val="00AB27A6"/>
    <w:rsid w:val="00AD59D2"/>
    <w:rsid w:val="00AD6EB8"/>
    <w:rsid w:val="00AF1FD7"/>
    <w:rsid w:val="00B2090E"/>
    <w:rsid w:val="00B224DC"/>
    <w:rsid w:val="00B6757B"/>
    <w:rsid w:val="00B87A3E"/>
    <w:rsid w:val="00BA0478"/>
    <w:rsid w:val="00BC52A6"/>
    <w:rsid w:val="00BC55FC"/>
    <w:rsid w:val="00BE204A"/>
    <w:rsid w:val="00BF7AE7"/>
    <w:rsid w:val="00C03EAD"/>
    <w:rsid w:val="00C0575B"/>
    <w:rsid w:val="00C06AE9"/>
    <w:rsid w:val="00C22723"/>
    <w:rsid w:val="00C50DCD"/>
    <w:rsid w:val="00C752F9"/>
    <w:rsid w:val="00C8354B"/>
    <w:rsid w:val="00C85962"/>
    <w:rsid w:val="00C861F6"/>
    <w:rsid w:val="00CA1980"/>
    <w:rsid w:val="00CA6C03"/>
    <w:rsid w:val="00CD08E3"/>
    <w:rsid w:val="00CD2461"/>
    <w:rsid w:val="00CD66BA"/>
    <w:rsid w:val="00CE79F0"/>
    <w:rsid w:val="00D21432"/>
    <w:rsid w:val="00D64B61"/>
    <w:rsid w:val="00D97A45"/>
    <w:rsid w:val="00E05337"/>
    <w:rsid w:val="00E17696"/>
    <w:rsid w:val="00E50604"/>
    <w:rsid w:val="00E57EAD"/>
    <w:rsid w:val="00E80A7E"/>
    <w:rsid w:val="00E8394E"/>
    <w:rsid w:val="00E9524B"/>
    <w:rsid w:val="00E96394"/>
    <w:rsid w:val="00EA62A7"/>
    <w:rsid w:val="00EA7BA9"/>
    <w:rsid w:val="00EB3E70"/>
    <w:rsid w:val="00EB6FE4"/>
    <w:rsid w:val="00EC08B8"/>
    <w:rsid w:val="00EC6213"/>
    <w:rsid w:val="00ED3050"/>
    <w:rsid w:val="00EE066A"/>
    <w:rsid w:val="00F05ABA"/>
    <w:rsid w:val="00F05F6F"/>
    <w:rsid w:val="00F3443A"/>
    <w:rsid w:val="00F47D3B"/>
    <w:rsid w:val="00F55A38"/>
    <w:rsid w:val="00F85B70"/>
    <w:rsid w:val="00FE0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B54ACC"/>
  <w15:chartTrackingRefBased/>
  <w15:docId w15:val="{214808D9-F0A6-49BA-A88C-1674F6B9E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75B"/>
  </w:style>
  <w:style w:type="paragraph" w:styleId="Heading1">
    <w:name w:val="heading 1"/>
    <w:basedOn w:val="Normal"/>
    <w:next w:val="Normal"/>
    <w:link w:val="Heading1Char"/>
    <w:qFormat/>
    <w:rsid w:val="00C0575B"/>
    <w:pPr>
      <w:keepNext/>
      <w:widowControl w:val="0"/>
      <w:numPr>
        <w:numId w:val="1"/>
      </w:numPr>
      <w:spacing w:before="120" w:after="60" w:line="240" w:lineRule="atLeast"/>
      <w:outlineLvl w:val="0"/>
    </w:pPr>
    <w:rPr>
      <w:rFonts w:ascii="Arial" w:eastAsia="Times New Roman" w:hAnsi="Arial" w:cs="Angsana New"/>
      <w:b/>
      <w:sz w:val="24"/>
      <w:szCs w:val="32"/>
      <w:lang w:bidi="ar-SA"/>
    </w:rPr>
  </w:style>
  <w:style w:type="paragraph" w:styleId="Heading2">
    <w:name w:val="heading 2"/>
    <w:basedOn w:val="Heading1"/>
    <w:next w:val="Normal"/>
    <w:link w:val="Heading2Char"/>
    <w:qFormat/>
    <w:rsid w:val="00C0575B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link w:val="Heading3Char"/>
    <w:qFormat/>
    <w:rsid w:val="00C0575B"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link w:val="Heading4Char"/>
    <w:qFormat/>
    <w:rsid w:val="00C0575B"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link w:val="Heading5Char"/>
    <w:qFormat/>
    <w:rsid w:val="00C0575B"/>
    <w:pPr>
      <w:widowControl w:val="0"/>
      <w:numPr>
        <w:ilvl w:val="4"/>
        <w:numId w:val="1"/>
      </w:numPr>
      <w:spacing w:before="240" w:after="60" w:line="240" w:lineRule="atLeast"/>
      <w:outlineLvl w:val="4"/>
    </w:pPr>
    <w:rPr>
      <w:rFonts w:ascii="Angsana New" w:eastAsia="Times New Roman" w:hAnsi="Angsana New" w:cs="Angsana New"/>
      <w:szCs w:val="32"/>
      <w:lang w:bidi="ar-SA"/>
    </w:rPr>
  </w:style>
  <w:style w:type="paragraph" w:styleId="Heading6">
    <w:name w:val="heading 6"/>
    <w:basedOn w:val="Normal"/>
    <w:next w:val="BodyText"/>
    <w:link w:val="Heading6Char"/>
    <w:qFormat/>
    <w:rsid w:val="00C0575B"/>
    <w:pPr>
      <w:widowControl w:val="0"/>
      <w:numPr>
        <w:ilvl w:val="5"/>
        <w:numId w:val="1"/>
      </w:numPr>
      <w:spacing w:before="240" w:after="60" w:line="240" w:lineRule="atLeast"/>
      <w:outlineLvl w:val="5"/>
    </w:pPr>
    <w:rPr>
      <w:rFonts w:ascii="Angsana New" w:eastAsia="Times New Roman" w:hAnsi="Angsana New" w:cs="Angsana New"/>
      <w:i/>
      <w:szCs w:val="32"/>
      <w:lang w:bidi="ar-SA"/>
    </w:rPr>
  </w:style>
  <w:style w:type="paragraph" w:styleId="Heading7">
    <w:name w:val="heading 7"/>
    <w:basedOn w:val="Normal"/>
    <w:next w:val="Normal"/>
    <w:link w:val="Heading7Char"/>
    <w:qFormat/>
    <w:rsid w:val="00C0575B"/>
    <w:pPr>
      <w:widowControl w:val="0"/>
      <w:numPr>
        <w:ilvl w:val="6"/>
        <w:numId w:val="1"/>
      </w:numPr>
      <w:spacing w:before="240" w:after="60" w:line="240" w:lineRule="atLeast"/>
      <w:outlineLvl w:val="6"/>
    </w:pPr>
    <w:rPr>
      <w:rFonts w:ascii="Angsana New" w:eastAsia="Times New Roman" w:hAnsi="Angsana New" w:cs="Angsana New"/>
      <w:sz w:val="32"/>
      <w:szCs w:val="32"/>
      <w:lang w:bidi="ar-SA"/>
    </w:rPr>
  </w:style>
  <w:style w:type="paragraph" w:styleId="Heading8">
    <w:name w:val="heading 8"/>
    <w:basedOn w:val="Normal"/>
    <w:next w:val="Normal"/>
    <w:link w:val="Heading8Char"/>
    <w:qFormat/>
    <w:rsid w:val="00C0575B"/>
    <w:pPr>
      <w:widowControl w:val="0"/>
      <w:numPr>
        <w:ilvl w:val="7"/>
        <w:numId w:val="1"/>
      </w:numPr>
      <w:spacing w:before="240" w:after="60" w:line="240" w:lineRule="atLeast"/>
      <w:outlineLvl w:val="7"/>
    </w:pPr>
    <w:rPr>
      <w:rFonts w:ascii="Angsana New" w:eastAsia="Times New Roman" w:hAnsi="Angsana New" w:cs="Angsana New"/>
      <w:i/>
      <w:sz w:val="32"/>
      <w:szCs w:val="32"/>
      <w:lang w:bidi="ar-SA"/>
    </w:rPr>
  </w:style>
  <w:style w:type="paragraph" w:styleId="Heading9">
    <w:name w:val="heading 9"/>
    <w:basedOn w:val="Normal"/>
    <w:next w:val="Normal"/>
    <w:link w:val="Heading9Char"/>
    <w:qFormat/>
    <w:rsid w:val="00C0575B"/>
    <w:pPr>
      <w:widowControl w:val="0"/>
      <w:numPr>
        <w:ilvl w:val="8"/>
        <w:numId w:val="1"/>
      </w:numPr>
      <w:spacing w:before="240" w:after="60" w:line="240" w:lineRule="atLeast"/>
      <w:outlineLvl w:val="8"/>
    </w:pPr>
    <w:rPr>
      <w:rFonts w:ascii="Angsana New" w:eastAsia="Times New Roman" w:hAnsi="Angsana New" w:cs="Angsana New"/>
      <w:b/>
      <w:i/>
      <w:sz w:val="18"/>
      <w:szCs w:val="3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0575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rsid w:val="00C0575B"/>
    <w:rPr>
      <w:rFonts w:ascii="Arial" w:eastAsia="Times New Roman" w:hAnsi="Arial" w:cs="Angsana New"/>
      <w:b/>
      <w:sz w:val="24"/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rsid w:val="00C0575B"/>
    <w:rPr>
      <w:rFonts w:ascii="Arial" w:eastAsia="Times New Roman" w:hAnsi="Arial" w:cs="Angsana New"/>
      <w:b/>
      <w:sz w:val="20"/>
      <w:szCs w:val="32"/>
      <w:lang w:bidi="ar-SA"/>
    </w:rPr>
  </w:style>
  <w:style w:type="character" w:customStyle="1" w:styleId="Heading3Char">
    <w:name w:val="Heading 3 Char"/>
    <w:basedOn w:val="DefaultParagraphFont"/>
    <w:link w:val="Heading3"/>
    <w:rsid w:val="00C0575B"/>
    <w:rPr>
      <w:rFonts w:ascii="Arial" w:eastAsia="Times New Roman" w:hAnsi="Arial" w:cs="Angsana New"/>
      <w:i/>
      <w:sz w:val="20"/>
      <w:szCs w:val="32"/>
      <w:lang w:bidi="ar-SA"/>
    </w:rPr>
  </w:style>
  <w:style w:type="character" w:customStyle="1" w:styleId="Heading4Char">
    <w:name w:val="Heading 4 Char"/>
    <w:basedOn w:val="DefaultParagraphFont"/>
    <w:link w:val="Heading4"/>
    <w:rsid w:val="00C0575B"/>
    <w:rPr>
      <w:rFonts w:ascii="Arial" w:eastAsia="Times New Roman" w:hAnsi="Arial" w:cs="Angsana New"/>
      <w:sz w:val="20"/>
      <w:szCs w:val="32"/>
      <w:lang w:bidi="ar-SA"/>
    </w:rPr>
  </w:style>
  <w:style w:type="character" w:customStyle="1" w:styleId="Heading5Char">
    <w:name w:val="Heading 5 Char"/>
    <w:basedOn w:val="DefaultParagraphFont"/>
    <w:link w:val="Heading5"/>
    <w:rsid w:val="00C0575B"/>
    <w:rPr>
      <w:rFonts w:ascii="Angsana New" w:eastAsia="Times New Roman" w:hAnsi="Angsana New" w:cs="Angsana New"/>
      <w:szCs w:val="32"/>
      <w:lang w:bidi="ar-SA"/>
    </w:rPr>
  </w:style>
  <w:style w:type="character" w:customStyle="1" w:styleId="Heading6Char">
    <w:name w:val="Heading 6 Char"/>
    <w:basedOn w:val="DefaultParagraphFont"/>
    <w:link w:val="Heading6"/>
    <w:rsid w:val="00C0575B"/>
    <w:rPr>
      <w:rFonts w:ascii="Angsana New" w:eastAsia="Times New Roman" w:hAnsi="Angsana New" w:cs="Angsana New"/>
      <w:i/>
      <w:szCs w:val="32"/>
      <w:lang w:bidi="ar-SA"/>
    </w:rPr>
  </w:style>
  <w:style w:type="character" w:customStyle="1" w:styleId="Heading7Char">
    <w:name w:val="Heading 7 Char"/>
    <w:basedOn w:val="DefaultParagraphFont"/>
    <w:link w:val="Heading7"/>
    <w:rsid w:val="00C0575B"/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Heading8Char">
    <w:name w:val="Heading 8 Char"/>
    <w:basedOn w:val="DefaultParagraphFont"/>
    <w:link w:val="Heading8"/>
    <w:rsid w:val="00C0575B"/>
    <w:rPr>
      <w:rFonts w:ascii="Angsana New" w:eastAsia="Times New Roman" w:hAnsi="Angsana New" w:cs="Angsana New"/>
      <w:i/>
      <w:sz w:val="32"/>
      <w:szCs w:val="32"/>
      <w:lang w:bidi="ar-SA"/>
    </w:rPr>
  </w:style>
  <w:style w:type="character" w:customStyle="1" w:styleId="Heading9Char">
    <w:name w:val="Heading 9 Char"/>
    <w:basedOn w:val="DefaultParagraphFont"/>
    <w:link w:val="Heading9"/>
    <w:rsid w:val="00C0575B"/>
    <w:rPr>
      <w:rFonts w:ascii="Angsana New" w:eastAsia="Times New Roman" w:hAnsi="Angsana New" w:cs="Angsana New"/>
      <w:b/>
      <w:i/>
      <w:sz w:val="18"/>
      <w:szCs w:val="32"/>
      <w:lang w:bidi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C0575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0575B"/>
  </w:style>
  <w:style w:type="paragraph" w:styleId="ListParagraph">
    <w:name w:val="List Paragraph"/>
    <w:basedOn w:val="Normal"/>
    <w:uiPriority w:val="34"/>
    <w:qFormat/>
    <w:rsid w:val="00C0575B"/>
    <w:pPr>
      <w:ind w:left="720"/>
      <w:contextualSpacing/>
    </w:pPr>
  </w:style>
  <w:style w:type="paragraph" w:styleId="Title">
    <w:name w:val="Title"/>
    <w:basedOn w:val="Normal"/>
    <w:link w:val="TitleChar"/>
    <w:qFormat/>
    <w:rsid w:val="005951AC"/>
    <w:pPr>
      <w:spacing w:after="0" w:line="240" w:lineRule="auto"/>
      <w:jc w:val="center"/>
    </w:pPr>
    <w:rPr>
      <w:rFonts w:ascii="Cordia New" w:eastAsia="Cordia New" w:hAnsi="Cordia New" w:cs="CordiaUPC"/>
      <w:b/>
      <w:bCs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5951AC"/>
    <w:rPr>
      <w:rFonts w:ascii="Cordia New" w:eastAsia="Cordia New" w:hAnsi="Cordia New" w:cs="CordiaUPC"/>
      <w:b/>
      <w:bCs/>
      <w:sz w:val="28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5951A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5B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B70"/>
  </w:style>
  <w:style w:type="paragraph" w:styleId="Footer">
    <w:name w:val="footer"/>
    <w:basedOn w:val="Normal"/>
    <w:link w:val="FooterChar"/>
    <w:uiPriority w:val="99"/>
    <w:unhideWhenUsed/>
    <w:rsid w:val="00F85B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B70"/>
  </w:style>
  <w:style w:type="character" w:styleId="Strong">
    <w:name w:val="Strong"/>
    <w:basedOn w:val="DefaultParagraphFont"/>
    <w:uiPriority w:val="22"/>
    <w:qFormat/>
    <w:rsid w:val="00F3443A"/>
    <w:rPr>
      <w:b/>
      <w:bCs/>
    </w:rPr>
  </w:style>
  <w:style w:type="table" w:styleId="TableGrid">
    <w:name w:val="Table Grid"/>
    <w:basedOn w:val="TableNormal"/>
    <w:uiPriority w:val="39"/>
    <w:rsid w:val="005B0B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ssagelistitem-zz7v6g">
    <w:name w:val="messagelistitem-zz7v6g"/>
    <w:basedOn w:val="Normal"/>
    <w:rsid w:val="005B0B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tin12compacttimestamp-2g5xjd">
    <w:name w:val="latin12compacttimestamp-2g5xjd"/>
    <w:basedOn w:val="DefaultParagraphFont"/>
    <w:rsid w:val="005B0B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7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emf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63" Type="http://schemas.openxmlformats.org/officeDocument/2006/relationships/image" Target="media/image55.emf"/><Relationship Id="rId84" Type="http://schemas.openxmlformats.org/officeDocument/2006/relationships/image" Target="media/image76.emf"/><Relationship Id="rId138" Type="http://schemas.openxmlformats.org/officeDocument/2006/relationships/image" Target="media/image130.emf"/><Relationship Id="rId159" Type="http://schemas.openxmlformats.org/officeDocument/2006/relationships/image" Target="media/image151.emf"/><Relationship Id="rId170" Type="http://schemas.openxmlformats.org/officeDocument/2006/relationships/header" Target="header1.xml"/><Relationship Id="rId107" Type="http://schemas.openxmlformats.org/officeDocument/2006/relationships/image" Target="media/image99.emf"/><Relationship Id="rId11" Type="http://schemas.openxmlformats.org/officeDocument/2006/relationships/image" Target="media/image3.png"/><Relationship Id="rId32" Type="http://schemas.openxmlformats.org/officeDocument/2006/relationships/image" Target="media/image24.emf"/><Relationship Id="rId53" Type="http://schemas.openxmlformats.org/officeDocument/2006/relationships/image" Target="media/image45.emf"/><Relationship Id="rId74" Type="http://schemas.openxmlformats.org/officeDocument/2006/relationships/image" Target="media/image66.emf"/><Relationship Id="rId128" Type="http://schemas.openxmlformats.org/officeDocument/2006/relationships/image" Target="media/image120.emf"/><Relationship Id="rId149" Type="http://schemas.openxmlformats.org/officeDocument/2006/relationships/image" Target="media/image141.emf"/><Relationship Id="rId5" Type="http://schemas.openxmlformats.org/officeDocument/2006/relationships/footnotes" Target="footnotes.xml"/><Relationship Id="rId95" Type="http://schemas.openxmlformats.org/officeDocument/2006/relationships/image" Target="media/image87.emf"/><Relationship Id="rId160" Type="http://schemas.openxmlformats.org/officeDocument/2006/relationships/image" Target="media/image152.emf"/><Relationship Id="rId22" Type="http://schemas.openxmlformats.org/officeDocument/2006/relationships/image" Target="media/image14.emf"/><Relationship Id="rId43" Type="http://schemas.openxmlformats.org/officeDocument/2006/relationships/image" Target="media/image35.png"/><Relationship Id="rId64" Type="http://schemas.openxmlformats.org/officeDocument/2006/relationships/image" Target="media/image56.emf"/><Relationship Id="rId118" Type="http://schemas.openxmlformats.org/officeDocument/2006/relationships/image" Target="media/image110.emf"/><Relationship Id="rId139" Type="http://schemas.openxmlformats.org/officeDocument/2006/relationships/image" Target="media/image131.emf"/><Relationship Id="rId85" Type="http://schemas.openxmlformats.org/officeDocument/2006/relationships/image" Target="media/image77.emf"/><Relationship Id="rId150" Type="http://schemas.openxmlformats.org/officeDocument/2006/relationships/image" Target="media/image142.emf"/><Relationship Id="rId171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emf"/><Relationship Id="rId108" Type="http://schemas.openxmlformats.org/officeDocument/2006/relationships/image" Target="media/image100.emf"/><Relationship Id="rId129" Type="http://schemas.openxmlformats.org/officeDocument/2006/relationships/image" Target="media/image121.png"/><Relationship Id="rId54" Type="http://schemas.openxmlformats.org/officeDocument/2006/relationships/image" Target="media/image46.emf"/><Relationship Id="rId75" Type="http://schemas.openxmlformats.org/officeDocument/2006/relationships/image" Target="media/image67.emf"/><Relationship Id="rId96" Type="http://schemas.openxmlformats.org/officeDocument/2006/relationships/image" Target="media/image88.emf"/><Relationship Id="rId140" Type="http://schemas.openxmlformats.org/officeDocument/2006/relationships/image" Target="media/image132.emf"/><Relationship Id="rId161" Type="http://schemas.openxmlformats.org/officeDocument/2006/relationships/image" Target="media/image15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49" Type="http://schemas.openxmlformats.org/officeDocument/2006/relationships/image" Target="media/image41.emf"/><Relationship Id="rId114" Type="http://schemas.openxmlformats.org/officeDocument/2006/relationships/image" Target="media/image106.emf"/><Relationship Id="rId119" Type="http://schemas.openxmlformats.org/officeDocument/2006/relationships/image" Target="media/image111.emf"/><Relationship Id="rId44" Type="http://schemas.openxmlformats.org/officeDocument/2006/relationships/image" Target="media/image36.png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81" Type="http://schemas.openxmlformats.org/officeDocument/2006/relationships/image" Target="media/image73.emf"/><Relationship Id="rId86" Type="http://schemas.openxmlformats.org/officeDocument/2006/relationships/image" Target="media/image78.emf"/><Relationship Id="rId130" Type="http://schemas.openxmlformats.org/officeDocument/2006/relationships/image" Target="media/image122.emf"/><Relationship Id="rId135" Type="http://schemas.openxmlformats.org/officeDocument/2006/relationships/image" Target="media/image127.emf"/><Relationship Id="rId151" Type="http://schemas.openxmlformats.org/officeDocument/2006/relationships/image" Target="media/image143.emf"/><Relationship Id="rId156" Type="http://schemas.openxmlformats.org/officeDocument/2006/relationships/image" Target="media/image148.emf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109" Type="http://schemas.openxmlformats.org/officeDocument/2006/relationships/image" Target="media/image101.emf"/><Relationship Id="rId34" Type="http://schemas.openxmlformats.org/officeDocument/2006/relationships/image" Target="media/image26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emf"/><Relationship Id="rId104" Type="http://schemas.openxmlformats.org/officeDocument/2006/relationships/image" Target="media/image96.emf"/><Relationship Id="rId120" Type="http://schemas.openxmlformats.org/officeDocument/2006/relationships/image" Target="media/image112.emf"/><Relationship Id="rId125" Type="http://schemas.openxmlformats.org/officeDocument/2006/relationships/image" Target="media/image117.png"/><Relationship Id="rId141" Type="http://schemas.openxmlformats.org/officeDocument/2006/relationships/image" Target="media/image133.emf"/><Relationship Id="rId146" Type="http://schemas.openxmlformats.org/officeDocument/2006/relationships/image" Target="media/image138.emf"/><Relationship Id="rId167" Type="http://schemas.openxmlformats.org/officeDocument/2006/relationships/image" Target="media/image159.emf"/><Relationship Id="rId7" Type="http://schemas.openxmlformats.org/officeDocument/2006/relationships/hyperlink" Target="http://www.fishtech.mju.ac.th/WEB/main/?ref=EducationProgram&amp;lang=th" TargetMode="External"/><Relationship Id="rId71" Type="http://schemas.openxmlformats.org/officeDocument/2006/relationships/image" Target="media/image63.emf"/><Relationship Id="rId92" Type="http://schemas.openxmlformats.org/officeDocument/2006/relationships/image" Target="media/image84.emf"/><Relationship Id="rId162" Type="http://schemas.openxmlformats.org/officeDocument/2006/relationships/image" Target="media/image154.emf"/><Relationship Id="rId2" Type="http://schemas.openxmlformats.org/officeDocument/2006/relationships/styles" Target="styles.xml"/><Relationship Id="rId29" Type="http://schemas.openxmlformats.org/officeDocument/2006/relationships/image" Target="media/image21.emf"/><Relationship Id="rId24" Type="http://schemas.openxmlformats.org/officeDocument/2006/relationships/image" Target="media/image16.emf"/><Relationship Id="rId40" Type="http://schemas.openxmlformats.org/officeDocument/2006/relationships/image" Target="media/image32.png"/><Relationship Id="rId45" Type="http://schemas.openxmlformats.org/officeDocument/2006/relationships/image" Target="media/image37.emf"/><Relationship Id="rId66" Type="http://schemas.openxmlformats.org/officeDocument/2006/relationships/image" Target="media/image58.emf"/><Relationship Id="rId87" Type="http://schemas.openxmlformats.org/officeDocument/2006/relationships/image" Target="media/image79.emf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image" Target="media/image123.emf"/><Relationship Id="rId136" Type="http://schemas.openxmlformats.org/officeDocument/2006/relationships/image" Target="media/image128.emf"/><Relationship Id="rId157" Type="http://schemas.openxmlformats.org/officeDocument/2006/relationships/image" Target="media/image149.emf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152" Type="http://schemas.openxmlformats.org/officeDocument/2006/relationships/image" Target="media/image144.emf"/><Relationship Id="rId173" Type="http://schemas.openxmlformats.org/officeDocument/2006/relationships/theme" Target="theme/theme1.xml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56" Type="http://schemas.openxmlformats.org/officeDocument/2006/relationships/image" Target="media/image48.emf"/><Relationship Id="rId77" Type="http://schemas.openxmlformats.org/officeDocument/2006/relationships/image" Target="media/image69.emf"/><Relationship Id="rId100" Type="http://schemas.openxmlformats.org/officeDocument/2006/relationships/image" Target="media/image92.emf"/><Relationship Id="rId105" Type="http://schemas.openxmlformats.org/officeDocument/2006/relationships/image" Target="media/image97.emf"/><Relationship Id="rId126" Type="http://schemas.openxmlformats.org/officeDocument/2006/relationships/image" Target="media/image118.emf"/><Relationship Id="rId147" Type="http://schemas.openxmlformats.org/officeDocument/2006/relationships/image" Target="media/image139.emf"/><Relationship Id="rId168" Type="http://schemas.openxmlformats.org/officeDocument/2006/relationships/image" Target="media/image160.emf"/><Relationship Id="rId8" Type="http://schemas.openxmlformats.org/officeDocument/2006/relationships/hyperlink" Target="http://www.fishtech.mju.ac.th/WEB/Attact/SellingPrice.pdf" TargetMode="External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93" Type="http://schemas.openxmlformats.org/officeDocument/2006/relationships/image" Target="media/image85.emf"/><Relationship Id="rId98" Type="http://schemas.openxmlformats.org/officeDocument/2006/relationships/image" Target="media/image90.emf"/><Relationship Id="rId121" Type="http://schemas.openxmlformats.org/officeDocument/2006/relationships/image" Target="media/image113.emf"/><Relationship Id="rId142" Type="http://schemas.openxmlformats.org/officeDocument/2006/relationships/image" Target="media/image134.emf"/><Relationship Id="rId163" Type="http://schemas.openxmlformats.org/officeDocument/2006/relationships/image" Target="media/image155.emf"/><Relationship Id="rId3" Type="http://schemas.openxmlformats.org/officeDocument/2006/relationships/settings" Target="settings.xml"/><Relationship Id="rId25" Type="http://schemas.openxmlformats.org/officeDocument/2006/relationships/image" Target="media/image17.emf"/><Relationship Id="rId46" Type="http://schemas.openxmlformats.org/officeDocument/2006/relationships/image" Target="media/image38.emf"/><Relationship Id="rId67" Type="http://schemas.openxmlformats.org/officeDocument/2006/relationships/image" Target="media/image59.emf"/><Relationship Id="rId116" Type="http://schemas.openxmlformats.org/officeDocument/2006/relationships/image" Target="media/image108.emf"/><Relationship Id="rId137" Type="http://schemas.openxmlformats.org/officeDocument/2006/relationships/image" Target="media/image129.emf"/><Relationship Id="rId158" Type="http://schemas.openxmlformats.org/officeDocument/2006/relationships/image" Target="media/image150.emf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62" Type="http://schemas.openxmlformats.org/officeDocument/2006/relationships/image" Target="media/image54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111" Type="http://schemas.openxmlformats.org/officeDocument/2006/relationships/image" Target="media/image103.emf"/><Relationship Id="rId132" Type="http://schemas.openxmlformats.org/officeDocument/2006/relationships/image" Target="media/image124.emf"/><Relationship Id="rId153" Type="http://schemas.openxmlformats.org/officeDocument/2006/relationships/image" Target="media/image145.emf"/><Relationship Id="rId15" Type="http://schemas.openxmlformats.org/officeDocument/2006/relationships/image" Target="media/image7.png"/><Relationship Id="rId36" Type="http://schemas.openxmlformats.org/officeDocument/2006/relationships/image" Target="media/image28.emf"/><Relationship Id="rId57" Type="http://schemas.openxmlformats.org/officeDocument/2006/relationships/image" Target="media/image49.emf"/><Relationship Id="rId106" Type="http://schemas.openxmlformats.org/officeDocument/2006/relationships/image" Target="media/image98.emf"/><Relationship Id="rId127" Type="http://schemas.openxmlformats.org/officeDocument/2006/relationships/image" Target="media/image119.emf"/><Relationship Id="rId10" Type="http://schemas.openxmlformats.org/officeDocument/2006/relationships/image" Target="media/image2.png"/><Relationship Id="rId31" Type="http://schemas.openxmlformats.org/officeDocument/2006/relationships/image" Target="media/image23.emf"/><Relationship Id="rId52" Type="http://schemas.openxmlformats.org/officeDocument/2006/relationships/image" Target="media/image44.emf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122" Type="http://schemas.openxmlformats.org/officeDocument/2006/relationships/image" Target="media/image114.emf"/><Relationship Id="rId143" Type="http://schemas.openxmlformats.org/officeDocument/2006/relationships/image" Target="media/image135.emf"/><Relationship Id="rId148" Type="http://schemas.openxmlformats.org/officeDocument/2006/relationships/image" Target="media/image140.emf"/><Relationship Id="rId164" Type="http://schemas.openxmlformats.org/officeDocument/2006/relationships/image" Target="media/image156.emf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emf"/><Relationship Id="rId47" Type="http://schemas.openxmlformats.org/officeDocument/2006/relationships/image" Target="media/image39.emf"/><Relationship Id="rId68" Type="http://schemas.openxmlformats.org/officeDocument/2006/relationships/image" Target="media/image60.emf"/><Relationship Id="rId89" Type="http://schemas.openxmlformats.org/officeDocument/2006/relationships/image" Target="media/image81.emf"/><Relationship Id="rId112" Type="http://schemas.openxmlformats.org/officeDocument/2006/relationships/image" Target="media/image104.emf"/><Relationship Id="rId133" Type="http://schemas.openxmlformats.org/officeDocument/2006/relationships/image" Target="media/image125.emf"/><Relationship Id="rId154" Type="http://schemas.openxmlformats.org/officeDocument/2006/relationships/image" Target="media/image146.emf"/><Relationship Id="rId16" Type="http://schemas.openxmlformats.org/officeDocument/2006/relationships/image" Target="media/image8.emf"/><Relationship Id="rId37" Type="http://schemas.openxmlformats.org/officeDocument/2006/relationships/image" Target="media/image29.emf"/><Relationship Id="rId58" Type="http://schemas.openxmlformats.org/officeDocument/2006/relationships/image" Target="media/image50.emf"/><Relationship Id="rId79" Type="http://schemas.openxmlformats.org/officeDocument/2006/relationships/image" Target="media/image71.emf"/><Relationship Id="rId102" Type="http://schemas.openxmlformats.org/officeDocument/2006/relationships/image" Target="media/image94.emf"/><Relationship Id="rId123" Type="http://schemas.openxmlformats.org/officeDocument/2006/relationships/image" Target="media/image115.emf"/><Relationship Id="rId144" Type="http://schemas.openxmlformats.org/officeDocument/2006/relationships/image" Target="media/image136.emf"/><Relationship Id="rId90" Type="http://schemas.openxmlformats.org/officeDocument/2006/relationships/image" Target="media/image82.emf"/><Relationship Id="rId165" Type="http://schemas.openxmlformats.org/officeDocument/2006/relationships/image" Target="media/image157.emf"/><Relationship Id="rId27" Type="http://schemas.openxmlformats.org/officeDocument/2006/relationships/image" Target="media/image19.emf"/><Relationship Id="rId48" Type="http://schemas.openxmlformats.org/officeDocument/2006/relationships/image" Target="media/image40.emf"/><Relationship Id="rId69" Type="http://schemas.openxmlformats.org/officeDocument/2006/relationships/image" Target="media/image61.emf"/><Relationship Id="rId113" Type="http://schemas.openxmlformats.org/officeDocument/2006/relationships/image" Target="media/image105.emf"/><Relationship Id="rId134" Type="http://schemas.openxmlformats.org/officeDocument/2006/relationships/image" Target="media/image126.emf"/><Relationship Id="rId80" Type="http://schemas.openxmlformats.org/officeDocument/2006/relationships/image" Target="media/image72.emf"/><Relationship Id="rId155" Type="http://schemas.openxmlformats.org/officeDocument/2006/relationships/image" Target="media/image147.emf"/><Relationship Id="rId17" Type="http://schemas.openxmlformats.org/officeDocument/2006/relationships/image" Target="media/image9.emf"/><Relationship Id="rId38" Type="http://schemas.openxmlformats.org/officeDocument/2006/relationships/image" Target="media/image30.emf"/><Relationship Id="rId59" Type="http://schemas.openxmlformats.org/officeDocument/2006/relationships/image" Target="media/image51.emf"/><Relationship Id="rId103" Type="http://schemas.openxmlformats.org/officeDocument/2006/relationships/image" Target="media/image95.emf"/><Relationship Id="rId124" Type="http://schemas.openxmlformats.org/officeDocument/2006/relationships/image" Target="media/image116.emf"/><Relationship Id="rId70" Type="http://schemas.openxmlformats.org/officeDocument/2006/relationships/image" Target="media/image62.emf"/><Relationship Id="rId91" Type="http://schemas.openxmlformats.org/officeDocument/2006/relationships/image" Target="media/image83.emf"/><Relationship Id="rId145" Type="http://schemas.openxmlformats.org/officeDocument/2006/relationships/image" Target="media/image137.emf"/><Relationship Id="rId166" Type="http://schemas.openxmlformats.org/officeDocument/2006/relationships/image" Target="media/image15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132</Pages>
  <Words>14061</Words>
  <Characters>80151</Characters>
  <Application>Microsoft Office Word</Application>
  <DocSecurity>0</DocSecurity>
  <Lines>667</Lines>
  <Paragraphs>188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ไตรภพ พวงชื่น</dc:creator>
  <cp:keywords/>
  <dc:description/>
  <cp:lastModifiedBy>ไตรภพ พวงชื่น</cp:lastModifiedBy>
  <cp:revision>161</cp:revision>
  <dcterms:created xsi:type="dcterms:W3CDTF">2022-01-10T14:14:00Z</dcterms:created>
  <dcterms:modified xsi:type="dcterms:W3CDTF">2022-03-13T16:30:00Z</dcterms:modified>
</cp:coreProperties>
</file>